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B96" w:rsidRPr="00EA7B96" w:rsidRDefault="00EA7B96" w:rsidP="00EA7B96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2"/>
      <w:r w:rsidRPr="00EA7B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Phụ lục B</w:t>
      </w:r>
      <w:bookmarkEnd w:id="0"/>
    </w:p>
    <w:p w:rsidR="00EA7B96" w:rsidRPr="00EA7B96" w:rsidRDefault="00EA7B96" w:rsidP="00EA7B9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7B96">
        <w:rPr>
          <w:rFonts w:ascii="Times New Roman" w:eastAsia="Times New Roman" w:hAnsi="Times New Roman" w:cs="Times New Roman"/>
          <w:color w:val="000000"/>
          <w:sz w:val="24"/>
          <w:szCs w:val="24"/>
        </w:rPr>
        <w:t>(Quy định)</w:t>
      </w:r>
    </w:p>
    <w:p w:rsidR="00EA7B96" w:rsidRPr="00EA7B96" w:rsidRDefault="00EA7B96" w:rsidP="00EA7B96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2_name"/>
      <w:r w:rsidRPr="00EA7B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thông báo trám lấp giếng không sử dụng của hộ gia đình và cá nhân</w:t>
      </w:r>
      <w:bookmarkEnd w:id="1"/>
    </w:p>
    <w:p w:rsidR="00EA7B96" w:rsidRPr="00EA7B96" w:rsidRDefault="00EA7B96" w:rsidP="00EA7B9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7B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HÒA XÃ HỘI CHỦ NGHĨA VIỆT NAM</w:t>
      </w:r>
      <w:r w:rsidRPr="00EA7B9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EA7B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Độc lập - Tự do - Hạnh phúc</w:t>
      </w:r>
      <w:r w:rsidRPr="00EA7B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-------------------</w:t>
      </w:r>
    </w:p>
    <w:p w:rsidR="00EA7B96" w:rsidRPr="00EA7B96" w:rsidRDefault="00EA7B96" w:rsidP="00EA7B9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7B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THÔNG BÁO TRÁM LẤP GIẾNG KHÔNG SỬ DỤNG</w:t>
      </w:r>
    </w:p>
    <w:p w:rsidR="00EA7B96" w:rsidRPr="00EA7B96" w:rsidRDefault="00EA7B96" w:rsidP="00EA7B9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7B96">
        <w:rPr>
          <w:rFonts w:ascii="Times New Roman" w:eastAsia="Times New Roman" w:hAnsi="Times New Roman" w:cs="Times New Roman"/>
          <w:color w:val="000000"/>
          <w:sz w:val="24"/>
          <w:szCs w:val="24"/>
        </w:rPr>
        <w:t>Kính gửi: Ủy ban nhân dân xã ……. (nơi có giếng trám lấp)</w:t>
      </w:r>
    </w:p>
    <w:p w:rsidR="00EA7B96" w:rsidRPr="00EA7B96" w:rsidRDefault="00EA7B96" w:rsidP="00EA7B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7B96">
        <w:rPr>
          <w:rFonts w:ascii="Times New Roman" w:eastAsia="Times New Roman" w:hAnsi="Times New Roman" w:cs="Times New Roman"/>
          <w:color w:val="000000"/>
          <w:sz w:val="24"/>
          <w:szCs w:val="24"/>
        </w:rPr>
        <w:t>1. Thông tin về hộ gia đình và cá nhân có giếng trám lấp:</w:t>
      </w:r>
    </w:p>
    <w:p w:rsidR="00EA7B96" w:rsidRPr="00EA7B96" w:rsidRDefault="00EA7B96" w:rsidP="00EA7B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7B96">
        <w:rPr>
          <w:rFonts w:ascii="Times New Roman" w:eastAsia="Times New Roman" w:hAnsi="Times New Roman" w:cs="Times New Roman"/>
          <w:color w:val="000000"/>
          <w:sz w:val="24"/>
          <w:szCs w:val="24"/>
        </w:rPr>
        <w:t>1.1. Thông tin về hộ gia đình và cá nhân: Họ, chữ đệm và tên của chủ hộ hoặc đại diện hộ gia đình; số định danh cá nhân hoặc số thẻ căn cước, ngày, tháng, năm cấp, nơi cấp; ngày, tháng, năm sinh; địa chỉ thường trú ………………….</w:t>
      </w:r>
    </w:p>
    <w:p w:rsidR="00EA7B96" w:rsidRPr="00EA7B96" w:rsidRDefault="00EA7B96" w:rsidP="00EA7B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7B96">
        <w:rPr>
          <w:rFonts w:ascii="Times New Roman" w:eastAsia="Times New Roman" w:hAnsi="Times New Roman" w:cs="Times New Roman"/>
          <w:color w:val="000000"/>
          <w:sz w:val="24"/>
          <w:szCs w:val="24"/>
        </w:rPr>
        <w:t>1.2. Số điện thoại, email liên hệ (nếu có): ............................................................</w:t>
      </w:r>
    </w:p>
    <w:p w:rsidR="00EA7B96" w:rsidRPr="00EA7B96" w:rsidRDefault="00EA7B96" w:rsidP="00EA7B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7B96">
        <w:rPr>
          <w:rFonts w:ascii="Times New Roman" w:eastAsia="Times New Roman" w:hAnsi="Times New Roman" w:cs="Times New Roman"/>
          <w:color w:val="000000"/>
          <w:sz w:val="24"/>
          <w:szCs w:val="24"/>
        </w:rPr>
        <w:t>2. Dự kiến thời gian bắt đầu thi công trám lấp:.....................................................</w:t>
      </w:r>
    </w:p>
    <w:p w:rsidR="00EA7B96" w:rsidRPr="00EA7B96" w:rsidRDefault="00EA7B96" w:rsidP="00EA7B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7B96">
        <w:rPr>
          <w:rFonts w:ascii="Times New Roman" w:eastAsia="Times New Roman" w:hAnsi="Times New Roman" w:cs="Times New Roman"/>
          <w:color w:val="000000"/>
          <w:sz w:val="24"/>
          <w:szCs w:val="24"/>
        </w:rPr>
        <w:t>3. Thông tin về giếng trám lấp</w:t>
      </w:r>
    </w:p>
    <w:p w:rsidR="00EA7B96" w:rsidRPr="00EA7B96" w:rsidRDefault="00EA7B96" w:rsidP="00EA7B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7B96">
        <w:rPr>
          <w:rFonts w:ascii="Times New Roman" w:eastAsia="Times New Roman" w:hAnsi="Times New Roman" w:cs="Times New Roman"/>
          <w:color w:val="000000"/>
          <w:sz w:val="24"/>
          <w:szCs w:val="24"/>
        </w:rPr>
        <w:t>Thông tin về giếng trám lấp được tổng hợp theo bảng dưới đây: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2118"/>
        <w:gridCol w:w="1734"/>
        <w:gridCol w:w="1444"/>
        <w:gridCol w:w="1252"/>
        <w:gridCol w:w="2021"/>
      </w:tblGrid>
      <w:tr w:rsidR="00EA7B96" w:rsidRPr="00EA7B96" w:rsidTr="00EA7B96">
        <w:trPr>
          <w:tblCellSpacing w:w="0" w:type="dxa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Loại hình giếng khoan/ giếng đào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Giếng trám lấp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Thôn/ấp, xã/huyện/ tỉnh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Chiều sâu giếng (m)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Mục đích khai thác nước </w:t>
            </w:r>
            <w:r w:rsidRPr="00EA7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(ghi rõ từng mục đích khai thác)</w:t>
            </w:r>
          </w:p>
        </w:tc>
      </w:tr>
      <w:tr w:rsidR="00EA7B96" w:rsidRPr="00EA7B96" w:rsidTr="00EA7B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Giếng kho</w:t>
            </w:r>
            <w:bookmarkStart w:id="2" w:name="_GoBack"/>
            <w:bookmarkEnd w:id="2"/>
            <w:r w:rsidRPr="00EA7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an/ giếng đào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Giếng khoan 1/ giếng đào 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7B96" w:rsidRPr="00EA7B96" w:rsidTr="00EA7B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Giếng khoan/ giếng đào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Giếng khoan 2/ giếng đào 2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7B96" w:rsidRPr="00EA7B96" w:rsidTr="00EA7B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B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7B96" w:rsidRPr="00EA7B96" w:rsidTr="00EA7B96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A7B96" w:rsidRPr="00EA7B96" w:rsidRDefault="00EA7B96" w:rsidP="00EA7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A7B96" w:rsidRPr="00EA7B96" w:rsidRDefault="00EA7B96" w:rsidP="00EA7B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7B96">
        <w:rPr>
          <w:rFonts w:ascii="Times New Roman" w:eastAsia="Times New Roman" w:hAnsi="Times New Roman" w:cs="Times New Roman"/>
          <w:color w:val="000000"/>
          <w:sz w:val="24"/>
          <w:szCs w:val="24"/>
        </w:rPr>
        <w:t>3. Cam kết của hộ gia đình và cá nhân:</w:t>
      </w:r>
    </w:p>
    <w:p w:rsidR="00EA7B96" w:rsidRPr="00EA7B96" w:rsidRDefault="00EA7B96" w:rsidP="00EA7B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7B9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(Chủ hộ hoặc đại diện hộ gia đình) </w:t>
      </w:r>
      <w:r w:rsidRPr="00EA7B96">
        <w:rPr>
          <w:rFonts w:ascii="Times New Roman" w:eastAsia="Times New Roman" w:hAnsi="Times New Roman" w:cs="Times New Roman"/>
          <w:color w:val="000000"/>
          <w:sz w:val="24"/>
          <w:szCs w:val="24"/>
        </w:rPr>
        <w:t>cam đoan các nội dung, thông tin trong thông báo này là đúng sự thật và xin hoàn toàn chịu trách nhiệm trước pháp luật.</w:t>
      </w:r>
    </w:p>
    <w:p w:rsidR="00EA7B96" w:rsidRPr="00EA7B96" w:rsidRDefault="00EA7B96" w:rsidP="00EA7B9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7B96">
        <w:rPr>
          <w:rFonts w:ascii="Times New Roman" w:eastAsia="Times New Roman" w:hAnsi="Times New Roman" w:cs="Times New Roman"/>
          <w:color w:val="000000"/>
          <w:sz w:val="24"/>
          <w:szCs w:val="24"/>
        </w:rPr>
        <w:t>Đề nghị Ủy ban nhân dân xã, phường hoặc thị trấn </w:t>
      </w:r>
      <w:r w:rsidRPr="00EA7B9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(nơi có giếng trám lấp) </w:t>
      </w:r>
      <w:r w:rsidRPr="00EA7B96">
        <w:rPr>
          <w:rFonts w:ascii="Times New Roman" w:eastAsia="Times New Roman" w:hAnsi="Times New Roman" w:cs="Times New Roman"/>
          <w:color w:val="000000"/>
          <w:sz w:val="24"/>
          <w:szCs w:val="24"/>
        </w:rPr>
        <w:t>tiếp nhận tờ thông báo trám lấp giếng không sử dụng của </w:t>
      </w:r>
      <w:r w:rsidRPr="00EA7B9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(Chủ hộ hoặc đại diện hộ gia đình)</w:t>
      </w:r>
      <w:r w:rsidRPr="00EA7B9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EA7B96" w:rsidRPr="00EA7B96" w:rsidTr="00EA7B96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B96" w:rsidRPr="00EA7B96" w:rsidRDefault="00EA7B96" w:rsidP="00EA7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7B96" w:rsidRPr="00EA7B96" w:rsidRDefault="00EA7B96" w:rsidP="00EA7B9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7B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Địa danh, ngày….. tháng..... năm....</w:t>
            </w:r>
            <w:r w:rsidRPr="00EA7B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EA7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Chủ hộ hoặc đại diện hộ gia đình</w:t>
            </w:r>
            <w:r w:rsidRPr="00EA7B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EA7B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rõ họ tên)</w:t>
            </w:r>
          </w:p>
        </w:tc>
      </w:tr>
    </w:tbl>
    <w:p w:rsidR="00124D14" w:rsidRPr="00EA7B96" w:rsidRDefault="00124D14">
      <w:pPr>
        <w:rPr>
          <w:rFonts w:ascii="Times New Roman" w:hAnsi="Times New Roman" w:cs="Times New Roman"/>
          <w:sz w:val="24"/>
          <w:szCs w:val="24"/>
        </w:rPr>
      </w:pPr>
    </w:p>
    <w:sectPr w:rsidR="00124D14" w:rsidRPr="00EA7B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B96"/>
    <w:rsid w:val="00124D14"/>
    <w:rsid w:val="00EA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70A7F6A-57B7-4ADB-92A2-0344BD6BA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7B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34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2025-06-26T03:07:00Z</dcterms:created>
  <dcterms:modified xsi:type="dcterms:W3CDTF">2025-06-26T03:08:00Z</dcterms:modified>
</cp:coreProperties>
</file>