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Dưới đây là tổng hợp 5 Bài văn miêu tả một cây ở sân trường đã gắn bó với em và bạn bè hay nhất dành cho học sinh lớp 4:</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b/>
          <w:bCs/>
          <w:color w:val="F73939"/>
          <w:sz w:val="24"/>
          <w:szCs w:val="24"/>
        </w:rPr>
        <w:t>Bài 1: Cây phượng – người bạn mùa hè của tuổi học trò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A0D64" w:rsidRPr="008A0D64" w:rsidTr="008A0D64">
        <w:trPr>
          <w:tblCellSpacing w:w="15" w:type="dxa"/>
        </w:trPr>
        <w:tc>
          <w:tcPr>
            <w:tcW w:w="0" w:type="auto"/>
            <w:vAlign w:val="center"/>
            <w:hideMark/>
          </w:tcPr>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Trong sân trường em, có một cây phượng già to lớn, tán rộng, đã gắn bó với bao thế hệ học sinh. Đối với em, cây phượng ấy giống như một người bạn thân thiết, lặng lẽ chứng kiến từng bước trưởng thành của chúng em dưới mái trường này.</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Cây phượng có thân to, xù xì, màu nâu đậm. Những cành cây vươn dài như những cánh tay che chở cho cả khoảng sân rộng. Vào mùa hè, tán lá xanh rợp bóng mát, là nơi lý tưởng để em và các bạn chơi nhảy dây, đá cầu hay ôn bài dưới gốc cây. Đặc biệt, khi hè về, phượng nở đỏ rực cả một góc trời. Những chùm hoa phượng như ngọn lửa nhỏ cháy rực lên, báo hiệu mùa chia tay sắp đến. Cánh hoa mềm, mỏng, rơi đầy trên sân như những tấm thảm đỏ tuyệt đẹp.</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Em và các bạn thường nhặt hoa phượng, tách từng cánh để xếp thành hình con bướm. Những kỷ niệm hồn nhiên ấy khiến em càng yêu quý cây phượng hơn. Cây không chỉ làm đẹp cho sân trường mà còn là biểu tượng của tuổi học trò đầy mơ mộng và trong sáng.</w:t>
            </w:r>
          </w:p>
        </w:tc>
      </w:tr>
    </w:tbl>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b/>
          <w:bCs/>
          <w:color w:val="E81E1E"/>
          <w:sz w:val="24"/>
          <w:szCs w:val="24"/>
        </w:rPr>
        <w:t>Bài 2: Cây bàng – chiếc ô xanh rợp bóng sân trường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A0D64" w:rsidRPr="008A0D64" w:rsidTr="008A0D64">
        <w:trPr>
          <w:tblCellSpacing w:w="15" w:type="dxa"/>
        </w:trPr>
        <w:tc>
          <w:tcPr>
            <w:tcW w:w="0" w:type="auto"/>
            <w:vAlign w:val="center"/>
            <w:hideMark/>
          </w:tcPr>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Ngay giữa sân trường em là một cây bàng cao lớn, đứng sừng sững như một người lính canh gác mỗi ngày học sinh đến lớp. Cây bàng ấy đã gắn bó với em từ những ngày đầu bước chân vào lớp Một.</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Thân cây bàng to, thẳng đứng, vỏ màu xám và hơi sần sùi. Các cành cây tỏa rộng, nâng đỡ từng lớp lá xanh mát. Vào mùa hè, tán cây rậm rạp, che mát cả một góc sân, là nơi lý tưởng để cả lớp em ngồi chơi hay học ngoài trời. Khi thu về, lá bàng chuyển sang màu vàng cam, rồi đỏ rực, rơi đầy trên sân như những cánh thư mùa thu gửi đến học trò.</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Chúng em thường nhặt lá bàng để làm thiệp, làm hình con cá, con bướm. Có hôm, em và các bạn còn thi xem ai nhặt được chiếc lá có màu đẹp nhất. Cây bàng không chỉ là một phần cảnh quan của trường, mà còn là một phần kỷ niệm tuổi thơ không thể nào quên.</w:t>
            </w:r>
          </w:p>
        </w:tc>
      </w:tr>
    </w:tbl>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b/>
          <w:bCs/>
          <w:color w:val="EB2F2F"/>
          <w:sz w:val="24"/>
          <w:szCs w:val="24"/>
        </w:rPr>
        <w:t>Bài 3: Cây me – nơi tụ họp vui chơi mỗi giờ ra chơi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A0D64" w:rsidRPr="008A0D64" w:rsidTr="008A0D64">
        <w:trPr>
          <w:tblCellSpacing w:w="15" w:type="dxa"/>
        </w:trPr>
        <w:tc>
          <w:tcPr>
            <w:tcW w:w="0" w:type="auto"/>
            <w:vAlign w:val="center"/>
            <w:hideMark/>
          </w:tcPr>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Cuối sân trường em có một cây me to, tỏa bóng mát cả một khoảng trời. Dù không rực rỡ như cây phượng, không cao lớn như cây bàng, nhưng cây me lại có một vẻ đẹp giản dị, gần gũi mà em và các bạn luôn yêu thích.</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Cây me có thân cong cong, vỏ màu xám nâu nhẵn bóng. Tán lá nhỏ, xanh biếc, đung đưa nhẹ nhàng trong gió. Mỗi giờ ra chơi, chúng em thường tụ họp dưới gốc cây me để trò chuyện, chơi chuyền, đọc truyện hoặc ăn quà vặt. Khi me ra quả, những trái me nhỏ xíu treo lủng lẳng, chua chua ngọt ngọt, là món quà vặt khoái khẩu của bao bạn nhỏ.</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lastRenderedPageBreak/>
              <w:t>Dưới bóng cây me, em và các bạn đã chia sẻ biết bao câu chuyện vui buồn, cùng cười nói, cùng lặng im khi chán nản. Cây me như một người bạn âm thầm, dịu dàng, luôn hiện diện trong từng kỷ niệm học trò thân thương.</w:t>
            </w:r>
          </w:p>
        </w:tc>
      </w:tr>
    </w:tbl>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b/>
          <w:bCs/>
          <w:color w:val="E32D2D"/>
          <w:sz w:val="24"/>
          <w:szCs w:val="24"/>
        </w:rPr>
        <w:lastRenderedPageBreak/>
        <w:t>Bài 4: Cây xoài – biểu tượng mùa hè ở sân trường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A0D64" w:rsidRPr="008A0D64" w:rsidTr="008A0D64">
        <w:trPr>
          <w:tblCellSpacing w:w="15" w:type="dxa"/>
        </w:trPr>
        <w:tc>
          <w:tcPr>
            <w:tcW w:w="0" w:type="auto"/>
            <w:vAlign w:val="center"/>
            <w:hideMark/>
          </w:tcPr>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Trường em có một cây xoài trồng ngay cạnh lớp học. Cứ đến mùa hè, cây xoài lại trổ hoa, kết trái và mang đến cho chúng em biết bao niềm vui.</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Cây xoài không cao lắm nhưng tán lá rất rộng. Lá cây xanh đậm, to bản, che nắng rất tốt. Mùa xuân, cây bắt đầu trổ những chùm hoa nhỏ li ti màu trắng ngà, tỏa hương thơm nhè nhẹ. Đến hè, những trái xoài dần lớn lên, treo đầy trên cành. Có quả to tròn, có quả dài dài, xanh bóng loáng như được đánh xi.</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Chúng em thường đứng ngắm những chùm xoài, đoán xem trái nào chín trước, trái nào to hơn. Có hôm bác bảo vệ hái xoài cho chúng em, chấm muối ớt ăn vừa chua vừa cay, vừa vui vừa nhớ mãi. Cây xoài đã ghi dấu nhiều khoảnh khắc ngọt ngào của em và bạn bè trong những năm tháng học trò.</w:t>
            </w:r>
          </w:p>
        </w:tc>
      </w:tr>
    </w:tbl>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b/>
          <w:bCs/>
          <w:color w:val="FA2020"/>
          <w:sz w:val="24"/>
          <w:szCs w:val="24"/>
        </w:rPr>
        <w:t>Bài 5: Cây hoa sữa – hương thơm ngát trong những buổi học cuối thu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A0D64" w:rsidRPr="008A0D64" w:rsidTr="008A0D64">
        <w:trPr>
          <w:tblCellSpacing w:w="15" w:type="dxa"/>
        </w:trPr>
        <w:tc>
          <w:tcPr>
            <w:tcW w:w="0" w:type="auto"/>
            <w:vAlign w:val="center"/>
            <w:hideMark/>
          </w:tcPr>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Sân trường em có một cây hoa sữa nhỏ trồng gần cổng ra vào. Cây không lớn lắm, nhưng mỗi độ cuối thu về, hoa sữa nở rộ, tỏa hương thơm ngào ngạt khắp sân trường.</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Cây hoa sữa có dáng thẳng, lá xanh thẫm, mặt trên bóng mượt. Mỗi khi gió nhẹ thổi qua, những chùm hoa nhỏ li ti màu trắng ngà đung đưa khẽ khàng, như rắc mùi hương lên những con đường em bước vào lớp. Mùi hoa sữa vừa nồng nàn, vừa dịu nhẹ khiến em nhớ mãi không quên.</w:t>
            </w:r>
          </w:p>
          <w:p w:rsidR="008A0D64" w:rsidRPr="008A0D64" w:rsidRDefault="008A0D64" w:rsidP="008A0D64">
            <w:pPr>
              <w:spacing w:before="100" w:beforeAutospacing="1" w:after="100" w:afterAutospacing="1" w:line="240" w:lineRule="auto"/>
              <w:rPr>
                <w:rFonts w:ascii="Times New Roman" w:eastAsia="Times New Roman" w:hAnsi="Times New Roman" w:cs="Times New Roman"/>
                <w:sz w:val="24"/>
                <w:szCs w:val="24"/>
              </w:rPr>
            </w:pPr>
            <w:r w:rsidRPr="008A0D64">
              <w:rPr>
                <w:rFonts w:ascii="Times New Roman" w:eastAsia="Times New Roman" w:hAnsi="Times New Roman" w:cs="Times New Roman"/>
                <w:sz w:val="24"/>
                <w:szCs w:val="24"/>
              </w:rPr>
              <w:t>Có hôm, trong lúc đợi bố mẹ đón về, em và các bạn ngồi dưới gốc cây hoa sữa, thi nhau kể chuyện, nghịch lá, hít hà mùi hương của những chùm hoa nhỏ. Cây hoa sữa tuy không che bóng mát như phượng hay bàng, nhưng lại là nơi đong đầy những cảm xúc nhẹ nhàng, sâu lắng của tuổi học trò.</w:t>
            </w:r>
          </w:p>
        </w:tc>
      </w:tr>
    </w:tbl>
    <w:p w:rsidR="007F7F13" w:rsidRDefault="008A0D64">
      <w:bookmarkStart w:id="0" w:name="_GoBack"/>
      <w:bookmarkEnd w:id="0"/>
    </w:p>
    <w:sectPr w:rsidR="007F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64"/>
    <w:rsid w:val="008A0D64"/>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5282A-176F-46D9-B8F6-2871AD9B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2025-04-14T07:46:00Z</dcterms:created>
  <dcterms:modified xsi:type="dcterms:W3CDTF">2025-04-14T07:47:00Z</dcterms:modified>
</cp:coreProperties>
</file>