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157"/>
        <w:gridCol w:w="4203"/>
      </w:tblGrid>
      <w:tr w:rsidR="00ED7AF4" w:rsidRPr="00A250B1" w:rsidTr="00A67D41">
        <w:trPr>
          <w:trHeight w:val="621"/>
          <w:jc w:val="center"/>
        </w:trPr>
        <w:tc>
          <w:tcPr>
            <w:tcW w:w="2755" w:type="pct"/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CTCK:</w:t>
            </w:r>
            <w:r w:rsidRPr="00A250B1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</w:t>
            </w:r>
          </w:p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250B1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</w:t>
            </w:r>
          </w:p>
        </w:tc>
        <w:tc>
          <w:tcPr>
            <w:tcW w:w="2245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i/>
                <w:sz w:val="26"/>
                <w:szCs w:val="26"/>
              </w:rPr>
              <w:t>Mẫu</w:t>
            </w:r>
            <w:proofErr w:type="spellEnd"/>
            <w:r w:rsidRPr="00A250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i/>
                <w:sz w:val="26"/>
                <w:szCs w:val="26"/>
              </w:rPr>
              <w:t>số</w:t>
            </w:r>
            <w:proofErr w:type="spellEnd"/>
            <w:r w:rsidRPr="00A250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bookmarkStart w:id="0" w:name="_GoBack"/>
            <w:r w:rsidRPr="00A250B1">
              <w:rPr>
                <w:rFonts w:ascii="Times New Roman" w:hAnsi="Times New Roman"/>
                <w:b/>
                <w:i/>
                <w:sz w:val="26"/>
                <w:szCs w:val="26"/>
              </w:rPr>
              <w:t>03 - LĐTL</w:t>
            </w:r>
            <w:bookmarkEnd w:id="0"/>
          </w:p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0B1">
              <w:rPr>
                <w:rFonts w:ascii="Times New Roman" w:hAnsi="Times New Roman"/>
                <w:i/>
                <w:sz w:val="24"/>
                <w:szCs w:val="24"/>
              </w:rPr>
              <w:t xml:space="preserve">(Ban </w:t>
            </w:r>
            <w:proofErr w:type="spellStart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hành</w:t>
            </w:r>
            <w:proofErr w:type="spellEnd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 xml:space="preserve"> TT </w:t>
            </w:r>
            <w:proofErr w:type="spellStart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 xml:space="preserve"> 210/2014/TT-BTC</w:t>
            </w:r>
          </w:p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 xml:space="preserve"> 30/12/2014 </w:t>
            </w:r>
            <w:proofErr w:type="spellStart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của</w:t>
            </w:r>
            <w:proofErr w:type="spellEnd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Bộ</w:t>
            </w:r>
            <w:proofErr w:type="spellEnd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Tài</w:t>
            </w:r>
            <w:proofErr w:type="spellEnd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chính</w:t>
            </w:r>
            <w:proofErr w:type="spellEnd"/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ED7AF4" w:rsidRPr="00A250B1" w:rsidRDefault="00ED7AF4" w:rsidP="00ED7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7AF4" w:rsidRPr="00A250B1" w:rsidRDefault="00ED7AF4" w:rsidP="00ED7AF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250B1">
        <w:rPr>
          <w:rFonts w:ascii="Times New Roman" w:hAnsi="Times New Roman"/>
          <w:sz w:val="26"/>
          <w:szCs w:val="26"/>
        </w:rPr>
        <w:t>Số</w:t>
      </w:r>
      <w:proofErr w:type="spellEnd"/>
      <w:proofErr w:type="gramStart"/>
      <w:r w:rsidRPr="00A250B1">
        <w:rPr>
          <w:rFonts w:ascii="Times New Roman" w:hAnsi="Times New Roman"/>
          <w:sz w:val="26"/>
          <w:szCs w:val="26"/>
        </w:rPr>
        <w:t>:……………………</w:t>
      </w:r>
      <w:proofErr w:type="gramEnd"/>
    </w:p>
    <w:p w:rsidR="00ED7AF4" w:rsidRPr="00A250B1" w:rsidRDefault="00ED7AF4" w:rsidP="00ED7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7AF4" w:rsidRPr="00A250B1" w:rsidRDefault="00ED7AF4" w:rsidP="00ED7A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0B1">
        <w:rPr>
          <w:rFonts w:ascii="Times New Roman" w:hAnsi="Times New Roman"/>
          <w:b/>
          <w:sz w:val="26"/>
          <w:szCs w:val="26"/>
        </w:rPr>
        <w:t>BẢNG THANH TOÁN TIỀN THƯỞNG</w:t>
      </w:r>
    </w:p>
    <w:p w:rsidR="00ED7AF4" w:rsidRPr="00A250B1" w:rsidRDefault="00ED7AF4" w:rsidP="00ED7A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250B1">
        <w:rPr>
          <w:rFonts w:ascii="Times New Roman" w:hAnsi="Times New Roman"/>
          <w:sz w:val="26"/>
          <w:szCs w:val="26"/>
        </w:rPr>
        <w:t>Quý</w:t>
      </w:r>
      <w:proofErr w:type="spellEnd"/>
      <w:r w:rsidRPr="00A250B1">
        <w:rPr>
          <w:rFonts w:ascii="Times New Roman" w:hAnsi="Times New Roman"/>
          <w:sz w:val="26"/>
          <w:szCs w:val="26"/>
        </w:rPr>
        <w:t>.....</w:t>
      </w:r>
      <w:proofErr w:type="spellStart"/>
      <w:r w:rsidRPr="00A250B1">
        <w:rPr>
          <w:rFonts w:ascii="Times New Roman" w:hAnsi="Times New Roman"/>
          <w:sz w:val="26"/>
          <w:szCs w:val="26"/>
        </w:rPr>
        <w:t>năm</w:t>
      </w:r>
      <w:proofErr w:type="spellEnd"/>
      <w:r w:rsidRPr="00A250B1">
        <w:rPr>
          <w:rFonts w:ascii="Times New Roman" w:hAnsi="Times New Roman"/>
          <w:sz w:val="26"/>
          <w:szCs w:val="26"/>
        </w:rPr>
        <w:t>....</w:t>
      </w:r>
    </w:p>
    <w:p w:rsidR="00ED7AF4" w:rsidRPr="00A250B1" w:rsidRDefault="00ED7AF4" w:rsidP="00ED7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768"/>
        <w:gridCol w:w="820"/>
        <w:gridCol w:w="863"/>
        <w:gridCol w:w="1378"/>
        <w:gridCol w:w="1236"/>
        <w:gridCol w:w="1252"/>
        <w:gridCol w:w="985"/>
      </w:tblGrid>
      <w:tr w:rsidR="00ED7AF4" w:rsidRPr="00A250B1" w:rsidTr="00A67D41">
        <w:trPr>
          <w:cantSplit/>
          <w:trHeight w:val="20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</w:p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Bậc</w:t>
            </w:r>
            <w:proofErr w:type="spellEnd"/>
          </w:p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Mức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D7AF4" w:rsidRPr="00A250B1" w:rsidTr="00A67D41">
        <w:tc>
          <w:tcPr>
            <w:tcW w:w="3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Xếp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khoản</w:t>
            </w:r>
            <w:proofErr w:type="spellEnd"/>
          </w:p>
        </w:tc>
        <w:tc>
          <w:tcPr>
            <w:tcW w:w="5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7AF4" w:rsidRPr="00A250B1" w:rsidTr="00A67D4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E</w:t>
            </w:r>
          </w:p>
        </w:tc>
      </w:tr>
      <w:tr w:rsidR="00ED7AF4" w:rsidRPr="00A250B1" w:rsidTr="00A67D41">
        <w:tc>
          <w:tcPr>
            <w:tcW w:w="3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F4" w:rsidRPr="00A250B1" w:rsidTr="00A67D41"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F4" w:rsidRPr="00A250B1" w:rsidTr="00A67D41"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F4" w:rsidRPr="00A250B1" w:rsidTr="00A67D41"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F4" w:rsidRPr="00A250B1" w:rsidTr="00A67D41"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F4" w:rsidRPr="00A250B1" w:rsidTr="00A67D41">
        <w:tc>
          <w:tcPr>
            <w:tcW w:w="37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F4" w:rsidRPr="00A250B1" w:rsidTr="00A67D4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4" w:rsidRPr="00A250B1" w:rsidRDefault="00ED7AF4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D7AF4" w:rsidRPr="00A250B1" w:rsidRDefault="00ED7AF4" w:rsidP="00ED7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7AF4" w:rsidRPr="00A250B1" w:rsidRDefault="00ED7AF4" w:rsidP="00ED7AF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250B1">
        <w:rPr>
          <w:rFonts w:ascii="Times New Roman" w:hAnsi="Times New Roman"/>
          <w:sz w:val="26"/>
          <w:szCs w:val="26"/>
        </w:rPr>
        <w:t>Tổng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số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tiền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250B1">
        <w:rPr>
          <w:rFonts w:ascii="Times New Roman" w:hAnsi="Times New Roman"/>
          <w:sz w:val="26"/>
          <w:szCs w:val="26"/>
        </w:rPr>
        <w:t>viết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bằng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chữ)</w:t>
      </w:r>
      <w:proofErr w:type="gramStart"/>
      <w:r w:rsidRPr="00A250B1">
        <w:rPr>
          <w:rFonts w:ascii="Times New Roman" w:hAnsi="Times New Roman"/>
          <w:sz w:val="26"/>
          <w:szCs w:val="26"/>
        </w:rPr>
        <w:t>:...................................................................................</w:t>
      </w:r>
      <w:proofErr w:type="gramEnd"/>
    </w:p>
    <w:p w:rsidR="00ED7AF4" w:rsidRPr="00A250B1" w:rsidRDefault="00ED7AF4" w:rsidP="00ED7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88"/>
        <w:gridCol w:w="2602"/>
        <w:gridCol w:w="1975"/>
        <w:gridCol w:w="2795"/>
      </w:tblGrid>
      <w:tr w:rsidR="00ED7AF4" w:rsidRPr="00A250B1" w:rsidTr="00A67D41">
        <w:trPr>
          <w:jc w:val="center"/>
        </w:trPr>
        <w:tc>
          <w:tcPr>
            <w:tcW w:w="1062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</w:tc>
        <w:tc>
          <w:tcPr>
            <w:tcW w:w="1390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5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gram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proofErr w:type="gram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</w:p>
        </w:tc>
      </w:tr>
      <w:tr w:rsidR="00ED7AF4" w:rsidRPr="00A250B1" w:rsidTr="00A67D41">
        <w:trPr>
          <w:jc w:val="center"/>
        </w:trPr>
        <w:tc>
          <w:tcPr>
            <w:tcW w:w="1062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ƯỜ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 L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ẬP</w:t>
            </w:r>
          </w:p>
        </w:tc>
        <w:tc>
          <w:tcPr>
            <w:tcW w:w="1390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ƯỞN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 PH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ÒN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 NH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ÂN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Ư</w:t>
            </w:r>
          </w:p>
        </w:tc>
        <w:tc>
          <w:tcPr>
            <w:tcW w:w="1055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OÁN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TRƯ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ỞN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</w:t>
            </w:r>
          </w:p>
        </w:tc>
        <w:tc>
          <w:tcPr>
            <w:tcW w:w="1493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(T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NG) GI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 Đ</w:t>
            </w:r>
            <w:r w:rsidRPr="00A22F6A">
              <w:rPr>
                <w:rFonts w:ascii="Times New Roman" w:hAnsi="Times New Roman"/>
                <w:b/>
                <w:sz w:val="26"/>
                <w:szCs w:val="26"/>
              </w:rPr>
              <w:t>ỐC</w:t>
            </w:r>
          </w:p>
        </w:tc>
      </w:tr>
      <w:tr w:rsidR="00ED7AF4" w:rsidRPr="00A250B1" w:rsidTr="00A67D41">
        <w:trPr>
          <w:jc w:val="center"/>
        </w:trPr>
        <w:tc>
          <w:tcPr>
            <w:tcW w:w="1062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390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055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493" w:type="pct"/>
          </w:tcPr>
          <w:p w:rsidR="00ED7AF4" w:rsidRPr="00A250B1" w:rsidRDefault="00ED7AF4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ED7AF4" w:rsidRPr="00A250B1" w:rsidRDefault="00ED7AF4" w:rsidP="00ED7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2598" w:rsidRDefault="00B12598"/>
    <w:sectPr w:rsidR="00B12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4"/>
    <w:rsid w:val="00B12598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6C759E-46CB-453B-BBB2-4975777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2024-03-23T07:45:00Z</dcterms:created>
  <dcterms:modified xsi:type="dcterms:W3CDTF">2024-03-23T07:46:00Z</dcterms:modified>
</cp:coreProperties>
</file>