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1167"/>
      </w:tblGrid>
      <w:tr w:rsidR="002A3411" w:rsidRPr="002A3411" w:rsidTr="002A3411">
        <w:tc>
          <w:tcPr>
            <w:tcW w:w="7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11" w:rsidRPr="002A3411" w:rsidRDefault="002A3411" w:rsidP="002A3411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bookmarkStart w:id="0" w:name="_GoBack"/>
            <w:r w:rsidRPr="002A3411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11" w:rsidRPr="002A3411" w:rsidRDefault="002A3411" w:rsidP="002A341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A3411">
              <w:rPr>
                <w:rFonts w:eastAsia="Times New Roman" w:cs="Times New Roman"/>
                <w:color w:val="000000"/>
                <w:sz w:val="20"/>
                <w:lang w:val="vi-VN"/>
              </w:rPr>
              <w:t>Mẫu M3c</w:t>
            </w:r>
          </w:p>
        </w:tc>
      </w:tr>
    </w:tbl>
    <w:p w:rsidR="002A3411" w:rsidRPr="002A3411" w:rsidRDefault="002A3411" w:rsidP="002A3411">
      <w:pPr>
        <w:spacing w:before="120" w:after="0" w:line="240" w:lineRule="auto"/>
        <w:jc w:val="right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551"/>
      </w:tblGrid>
      <w:tr w:rsidR="002A3411" w:rsidRPr="002A3411" w:rsidTr="002A3411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11" w:rsidRPr="002A3411" w:rsidRDefault="002A3411" w:rsidP="002A341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2A3411" w:rsidRPr="002A3411" w:rsidRDefault="002A3411" w:rsidP="002A341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</w:rPr>
              <w:t>Ảnh</w:t>
            </w: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</w:r>
            <w:r w:rsidRPr="002A3411">
              <w:rPr>
                <w:rFonts w:eastAsia="Times New Roman" w:cs="Times New Roman"/>
                <w:color w:val="000000"/>
                <w:sz w:val="20"/>
              </w:rPr>
              <w:t>(20x27mm)</w:t>
            </w:r>
          </w:p>
          <w:p w:rsidR="002A3411" w:rsidRPr="002A3411" w:rsidRDefault="002A3411" w:rsidP="002A3411">
            <w:pPr>
              <w:spacing w:before="120"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2A3411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11" w:rsidRPr="002A3411" w:rsidRDefault="002A3411" w:rsidP="002A341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TỜ KHAI CẤP</w:t>
            </w: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THẺ QUÂN NHÂN CHUYÊN NGHIỆP VÀ</w:t>
            </w: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HẠ SĨ QUAN, BINH SĨ DỰ BỊ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25"/>
              <w:gridCol w:w="317"/>
              <w:gridCol w:w="285"/>
              <w:gridCol w:w="285"/>
              <w:gridCol w:w="285"/>
              <w:gridCol w:w="285"/>
              <w:gridCol w:w="269"/>
              <w:gridCol w:w="301"/>
            </w:tblGrid>
            <w:tr w:rsidR="002A3411" w:rsidRPr="002A3411">
              <w:trPr>
                <w:jc w:val="center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3411" w:rsidRPr="002A3411" w:rsidRDefault="002A3411" w:rsidP="002A3411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2A3411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Số</w:t>
                  </w:r>
                </w:p>
              </w:tc>
              <w:tc>
                <w:tcPr>
                  <w:tcW w:w="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3411" w:rsidRPr="002A3411" w:rsidRDefault="002A3411" w:rsidP="002A3411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2A3411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3411" w:rsidRPr="002A3411" w:rsidRDefault="002A3411" w:rsidP="002A3411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2A3411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3411" w:rsidRPr="002A3411" w:rsidRDefault="002A3411" w:rsidP="002A3411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2A3411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3411" w:rsidRPr="002A3411" w:rsidRDefault="002A3411" w:rsidP="002A3411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2A3411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3411" w:rsidRPr="002A3411" w:rsidRDefault="002A3411" w:rsidP="002A3411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2A3411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3411" w:rsidRPr="002A3411" w:rsidRDefault="002A3411" w:rsidP="002A3411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2A3411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3411" w:rsidRPr="002A3411" w:rsidRDefault="002A3411" w:rsidP="002A3411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2A3411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3411" w:rsidRPr="002A3411" w:rsidRDefault="002A3411" w:rsidP="002A3411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2A3411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2A3411" w:rsidRPr="002A3411" w:rsidRDefault="002A3411" w:rsidP="002A3411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 xml:space="preserve">Họ, chữ đệm tên khai sinh: </w:t>
      </w:r>
      <w:r w:rsidRPr="002A3411">
        <w:rPr>
          <w:rFonts w:eastAsia="Times New Roman" w:cs="Times New Roman"/>
          <w:color w:val="000000"/>
          <w:sz w:val="20"/>
        </w:rPr>
        <w:t>……………………………………; Nam, nữ:…………………………..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>Họ, chữ đệm tên thường dùng</w:t>
      </w:r>
      <w:r w:rsidRPr="002A3411">
        <w:rPr>
          <w:rFonts w:eastAsia="Times New Roman" w:cs="Times New Roman"/>
          <w:color w:val="000000"/>
          <w:sz w:val="20"/>
        </w:rPr>
        <w:t>: ………………………………………………………………………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 xml:space="preserve">Sinh ngày </w:t>
      </w:r>
      <w:r w:rsidRPr="002A3411">
        <w:rPr>
          <w:rFonts w:eastAsia="Times New Roman" w:cs="Times New Roman"/>
          <w:color w:val="000000"/>
          <w:sz w:val="20"/>
        </w:rPr>
        <w:t>…………</w:t>
      </w:r>
      <w:r w:rsidRPr="002A3411">
        <w:rPr>
          <w:rFonts w:eastAsia="Times New Roman" w:cs="Times New Roman"/>
          <w:color w:val="000000"/>
          <w:sz w:val="20"/>
          <w:lang w:val="vi-VN"/>
        </w:rPr>
        <w:t xml:space="preserve">tháng </w:t>
      </w:r>
      <w:r w:rsidRPr="002A3411">
        <w:rPr>
          <w:rFonts w:eastAsia="Times New Roman" w:cs="Times New Roman"/>
          <w:color w:val="000000"/>
          <w:sz w:val="20"/>
        </w:rPr>
        <w:t>……..</w:t>
      </w:r>
      <w:r w:rsidRPr="002A3411">
        <w:rPr>
          <w:rFonts w:eastAsia="Times New Roman" w:cs="Times New Roman"/>
          <w:color w:val="000000"/>
          <w:sz w:val="20"/>
          <w:lang w:val="vi-VN"/>
        </w:rPr>
        <w:t xml:space="preserve">năm </w:t>
      </w:r>
      <w:r w:rsidRPr="002A3411">
        <w:rPr>
          <w:rFonts w:eastAsia="Times New Roman" w:cs="Times New Roman"/>
          <w:color w:val="000000"/>
          <w:sz w:val="20"/>
        </w:rPr>
        <w:t>…………………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</w:rPr>
        <w:t>Cấp bậc:.……………. ………………………… Chức vụ: ………………………………………….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 xml:space="preserve">Đơn vị dự bị động viên </w:t>
      </w:r>
      <w:r w:rsidRPr="002A3411">
        <w:rPr>
          <w:rFonts w:eastAsia="Times New Roman" w:cs="Times New Roman"/>
          <w:i/>
          <w:iCs/>
          <w:color w:val="000000"/>
          <w:sz w:val="20"/>
          <w:lang w:val="vi-VN"/>
        </w:rPr>
        <w:t>(ghi k</w:t>
      </w:r>
      <w:r w:rsidRPr="002A3411">
        <w:rPr>
          <w:rFonts w:eastAsia="Times New Roman" w:cs="Times New Roman"/>
          <w:i/>
          <w:iCs/>
          <w:color w:val="000000"/>
          <w:sz w:val="20"/>
        </w:rPr>
        <w:t>ý</w:t>
      </w:r>
      <w:r w:rsidRPr="002A3411">
        <w:rPr>
          <w:rFonts w:eastAsia="Times New Roman" w:cs="Times New Roman"/>
          <w:i/>
          <w:iCs/>
          <w:color w:val="000000"/>
          <w:sz w:val="20"/>
          <w:lang w:val="vi-VN"/>
        </w:rPr>
        <w:t xml:space="preserve"> hiệu quân sự đơn vị cấp c, d, e ,f và tương đương)</w:t>
      </w:r>
      <w:r w:rsidRPr="002A3411">
        <w:rPr>
          <w:rFonts w:eastAsia="Times New Roman" w:cs="Times New Roman"/>
          <w:i/>
          <w:iCs/>
          <w:color w:val="000000"/>
          <w:sz w:val="20"/>
        </w:rPr>
        <w:t>: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</w:rPr>
        <w:t>…………………………………………………………………………………………………………….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 xml:space="preserve">Đơn vị khi thôi phục vụ tại ngũ </w:t>
      </w:r>
      <w:r w:rsidRPr="002A3411">
        <w:rPr>
          <w:rFonts w:eastAsia="Times New Roman" w:cs="Times New Roman"/>
          <w:i/>
          <w:iCs/>
          <w:color w:val="000000"/>
          <w:sz w:val="20"/>
          <w:lang w:val="vi-VN"/>
        </w:rPr>
        <w:t>(ghi ký hiệu quân sự đơn vị thời điểm thôi tại ngũ cấp c, d, e, f và tương đương)</w:t>
      </w:r>
      <w:r w:rsidRPr="002A3411">
        <w:rPr>
          <w:rFonts w:eastAsia="Times New Roman" w:cs="Times New Roman"/>
          <w:i/>
          <w:iCs/>
          <w:color w:val="000000"/>
          <w:sz w:val="20"/>
        </w:rPr>
        <w:t>: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</w:rPr>
        <w:t>…………………………………………………………………………………………………………….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 xml:space="preserve">Chuyên nghiệp quân sự khi xuất ngũ: </w:t>
      </w:r>
      <w:r w:rsidRPr="002A3411">
        <w:rPr>
          <w:rFonts w:eastAsia="Times New Roman" w:cs="Times New Roman"/>
          <w:color w:val="000000"/>
          <w:sz w:val="20"/>
        </w:rPr>
        <w:t>……………………………………………………………….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 xml:space="preserve">CNQS đã qua huấn luyện chuyển loại: </w:t>
      </w:r>
      <w:r w:rsidRPr="002A3411">
        <w:rPr>
          <w:rFonts w:eastAsia="Times New Roman" w:cs="Times New Roman"/>
          <w:color w:val="000000"/>
          <w:sz w:val="20"/>
        </w:rPr>
        <w:t>……………………………………………………………….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 xml:space="preserve">Nơi công tác hiện tại: </w:t>
      </w:r>
      <w:r w:rsidRPr="002A3411">
        <w:rPr>
          <w:rFonts w:eastAsia="Times New Roman" w:cs="Times New Roman"/>
          <w:color w:val="000000"/>
          <w:sz w:val="20"/>
        </w:rPr>
        <w:t>……………………………………………………………………………………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 xml:space="preserve">Quê quán: </w:t>
      </w:r>
      <w:r w:rsidRPr="002A3411">
        <w:rPr>
          <w:rFonts w:eastAsia="Times New Roman" w:cs="Times New Roman"/>
          <w:color w:val="000000"/>
          <w:sz w:val="20"/>
        </w:rPr>
        <w:t>…………………………………………………………………………………………………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 xml:space="preserve">Nơi thường trú: </w:t>
      </w:r>
      <w:r w:rsidRPr="002A3411">
        <w:rPr>
          <w:rFonts w:eastAsia="Times New Roman" w:cs="Times New Roman"/>
          <w:color w:val="000000"/>
          <w:sz w:val="20"/>
        </w:rPr>
        <w:t>…………………………………………………………………………………………..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>…………………………………………….. Điện thoại liên hệ ……………………………………….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>Họ tên vợ (chồng): ……………………………; năm sinh: …………………………………………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  <w:lang w:val="vi-VN"/>
        </w:rPr>
        <w:t>Số chứng minh nhân dân hoặc Thẻ căn cước công dân:</w:t>
      </w:r>
    </w:p>
    <w:p w:rsidR="002A3411" w:rsidRPr="002A3411" w:rsidRDefault="002A3411" w:rsidP="002A3411">
      <w:pPr>
        <w:spacing w:before="120" w:after="0" w:line="240" w:lineRule="auto"/>
        <w:jc w:val="right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i/>
          <w:iCs/>
          <w:color w:val="000000"/>
          <w:sz w:val="20"/>
          <w:lang w:val="vi-VN"/>
        </w:rPr>
        <w:t xml:space="preserve">Ngày </w:t>
      </w:r>
      <w:r w:rsidRPr="002A3411">
        <w:rPr>
          <w:rFonts w:eastAsia="Times New Roman" w:cs="Times New Roman"/>
          <w:i/>
          <w:iCs/>
          <w:color w:val="000000"/>
          <w:sz w:val="20"/>
        </w:rPr>
        <w:t>……..</w:t>
      </w:r>
      <w:r w:rsidRPr="002A3411">
        <w:rPr>
          <w:rFonts w:eastAsia="Times New Roman" w:cs="Times New Roman"/>
          <w:i/>
          <w:iCs/>
          <w:color w:val="000000"/>
          <w:sz w:val="20"/>
          <w:lang w:val="vi-VN"/>
        </w:rPr>
        <w:t xml:space="preserve">tháng </w:t>
      </w:r>
      <w:r w:rsidRPr="002A3411">
        <w:rPr>
          <w:rFonts w:eastAsia="Times New Roman" w:cs="Times New Roman"/>
          <w:i/>
          <w:iCs/>
          <w:color w:val="000000"/>
          <w:sz w:val="20"/>
        </w:rPr>
        <w:t>…….</w:t>
      </w:r>
      <w:r w:rsidRPr="002A3411">
        <w:rPr>
          <w:rFonts w:eastAsia="Times New Roman" w:cs="Times New Roman"/>
          <w:i/>
          <w:iCs/>
          <w:color w:val="000000"/>
          <w:sz w:val="20"/>
          <w:lang w:val="vi-VN"/>
        </w:rPr>
        <w:t xml:space="preserve">năm </w:t>
      </w:r>
      <w:r w:rsidRPr="002A3411">
        <w:rPr>
          <w:rFonts w:eastAsia="Times New Roman" w:cs="Times New Roman"/>
          <w:i/>
          <w:iCs/>
          <w:color w:val="000000"/>
          <w:sz w:val="20"/>
        </w:rPr>
        <w:t>……..</w:t>
      </w:r>
    </w:p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36"/>
        <w:gridCol w:w="3134"/>
      </w:tblGrid>
      <w:tr w:rsidR="002A3411" w:rsidRPr="002A3411" w:rsidTr="002A3411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11" w:rsidRPr="002A3411" w:rsidRDefault="002A3411" w:rsidP="002A341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Ban CHQS cấp huyện</w:t>
            </w: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</w:r>
            <w:r w:rsidRPr="002A3411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(K</w:t>
            </w:r>
            <w:r w:rsidRPr="002A3411">
              <w:rPr>
                <w:rFonts w:eastAsia="Times New Roman" w:cs="Times New Roman"/>
                <w:i/>
                <w:iCs/>
                <w:color w:val="000000"/>
                <w:sz w:val="20"/>
              </w:rPr>
              <w:t>ý</w:t>
            </w:r>
            <w:r w:rsidRPr="002A3411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, ghi họ tên và đóng dấu</w:t>
            </w:r>
            <w:r w:rsidRPr="002A3411">
              <w:rPr>
                <w:rFonts w:eastAsia="Times New Roman" w:cs="Times New Roman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11" w:rsidRPr="002A3411" w:rsidRDefault="002A3411" w:rsidP="002A341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Ban CHQS cấp xã</w:t>
            </w: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</w:r>
            <w:r w:rsidRPr="002A3411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(Ký, ghi rõ tên và đóng dấu)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11" w:rsidRPr="002A3411" w:rsidRDefault="002A3411" w:rsidP="002A3411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NGƯỜI KÊ KHAI</w:t>
            </w:r>
            <w:r w:rsidRPr="002A3411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</w:r>
            <w:r w:rsidRPr="002A3411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(K</w:t>
            </w:r>
            <w:r w:rsidRPr="002A3411">
              <w:rPr>
                <w:rFonts w:eastAsia="Times New Roman" w:cs="Times New Roman"/>
                <w:i/>
                <w:iCs/>
                <w:color w:val="000000"/>
                <w:sz w:val="20"/>
              </w:rPr>
              <w:t>ý</w:t>
            </w:r>
            <w:r w:rsidRPr="002A3411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, ghi rõ họ tên)</w:t>
            </w:r>
          </w:p>
        </w:tc>
      </w:tr>
    </w:tbl>
    <w:p w:rsidR="002A3411" w:rsidRPr="002A3411" w:rsidRDefault="002A3411" w:rsidP="002A3411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2A3411">
        <w:rPr>
          <w:rFonts w:eastAsia="Times New Roman" w:cs="Times New Roman"/>
          <w:color w:val="000000"/>
          <w:sz w:val="20"/>
        </w:rPr>
        <w:t> </w:t>
      </w:r>
    </w:p>
    <w:bookmarkEnd w:id="0"/>
    <w:p w:rsidR="005479A7" w:rsidRPr="002A3411" w:rsidRDefault="005479A7" w:rsidP="002A3411">
      <w:pPr>
        <w:rPr>
          <w:rFonts w:cs="Times New Roman"/>
          <w:sz w:val="20"/>
        </w:rPr>
      </w:pPr>
    </w:p>
    <w:sectPr w:rsidR="005479A7" w:rsidRPr="002A3411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1"/>
    <w:rsid w:val="001C7D07"/>
    <w:rsid w:val="0022324E"/>
    <w:rsid w:val="002A3411"/>
    <w:rsid w:val="004A67D2"/>
    <w:rsid w:val="005479A7"/>
    <w:rsid w:val="00896447"/>
    <w:rsid w:val="00B458E1"/>
    <w:rsid w:val="00BD6832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C1D2-F2D1-45E3-839F-0B90A49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9082-51D6-49A6-9D53-6243A847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2019-01-22T06:50:00Z</dcterms:created>
  <dcterms:modified xsi:type="dcterms:W3CDTF">2019-01-22T06:50:00Z</dcterms:modified>
</cp:coreProperties>
</file>