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5B" w:rsidRPr="0043555B" w:rsidRDefault="0043555B" w:rsidP="0043555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3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III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3555B" w:rsidRPr="0043555B" w:rsidTr="0043555B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3555B" w:rsidRPr="0043555B" w:rsidRDefault="0043555B" w:rsidP="004355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NGÂN HÀNG NHÀ NƯỚC</w:t>
            </w:r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VIỆT NAM</w:t>
            </w:r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35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VỊ…………………</w:t>
            </w:r>
          </w:p>
        </w:tc>
        <w:tc>
          <w:tcPr>
            <w:tcW w:w="3100" w:type="pct"/>
            <w:shd w:val="clear" w:color="auto" w:fill="FFFFFF"/>
            <w:hideMark/>
          </w:tcPr>
          <w:p w:rsidR="0043555B" w:rsidRPr="0043555B" w:rsidRDefault="0043555B" w:rsidP="004355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43555B" w:rsidRPr="0043555B" w:rsidTr="0043555B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3555B" w:rsidRPr="0043555B" w:rsidRDefault="0043555B" w:rsidP="004355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5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435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/BC-…..</w:t>
            </w:r>
          </w:p>
        </w:tc>
        <w:tc>
          <w:tcPr>
            <w:tcW w:w="3100" w:type="pct"/>
            <w:shd w:val="clear" w:color="auto" w:fill="FFFFFF"/>
            <w:hideMark/>
          </w:tcPr>
          <w:p w:rsidR="0043555B" w:rsidRPr="0043555B" w:rsidRDefault="0043555B" w:rsidP="0043555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……….,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</w:t>
            </w:r>
          </w:p>
        </w:tc>
      </w:tr>
    </w:tbl>
    <w:p w:rsidR="0043555B" w:rsidRPr="0043555B" w:rsidRDefault="0043555B" w:rsidP="0043555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3_name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SỐ DƯ TÀI KHOẢN</w:t>
      </w:r>
      <w:bookmarkEnd w:id="1"/>
    </w:p>
    <w:p w:rsidR="0043555B" w:rsidRPr="0043555B" w:rsidRDefault="0043555B" w:rsidP="0043555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3555B">
        <w:rPr>
          <w:rFonts w:ascii="Arial" w:eastAsia="Times New Roman" w:hAnsi="Arial" w:cs="Arial"/>
          <w:color w:val="000000"/>
          <w:sz w:val="18"/>
          <w:szCs w:val="18"/>
        </w:rPr>
        <w:t>QUỸ DỰ TRỮ PHÁT HÀNH ĐANG VẬN CHUYỂN</w:t>
      </w:r>
    </w:p>
    <w:p w:rsidR="0043555B" w:rsidRPr="0043555B" w:rsidRDefault="0043555B" w:rsidP="0043555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proofErr w:type="gram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:………………</w:t>
      </w:r>
      <w:proofErr w:type="gramEnd"/>
    </w:p>
    <w:p w:rsidR="0043555B" w:rsidRPr="0043555B" w:rsidRDefault="0043555B" w:rsidP="0043555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proofErr w:type="gram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:……</w:t>
      </w:r>
      <w:proofErr w:type="gramEnd"/>
      <w:r w:rsidRPr="0043555B">
        <w:rPr>
          <w:rFonts w:ascii="Arial" w:eastAsia="Times New Roman" w:hAnsi="Arial" w:cs="Arial"/>
          <w:color w:val="000000"/>
          <w:sz w:val="18"/>
          <w:szCs w:val="18"/>
        </w:rPr>
        <w:t>/…../…..</w:t>
      </w:r>
    </w:p>
    <w:p w:rsidR="0043555B" w:rsidRPr="0043555B" w:rsidRDefault="0043555B" w:rsidP="0043555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3114"/>
        <w:gridCol w:w="2830"/>
      </w:tblGrid>
      <w:tr w:rsidR="0043555B" w:rsidRPr="0043555B" w:rsidTr="0043555B">
        <w:trPr>
          <w:tblCellSpacing w:w="0" w:type="dxa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</w:t>
            </w:r>
            <w:proofErr w:type="spellEnd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tháng</w:t>
            </w:r>
            <w:proofErr w:type="spellEnd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giao</w:t>
            </w:r>
            <w:proofErr w:type="spellEnd"/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</w:t>
            </w:r>
            <w:proofErr w:type="spellEnd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vị</w:t>
            </w:r>
            <w:proofErr w:type="spellEnd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nhận</w:t>
            </w:r>
            <w:proofErr w:type="spellEnd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</w:t>
            </w:r>
            <w:proofErr w:type="spellEnd"/>
          </w:p>
        </w:tc>
      </w:tr>
      <w:tr w:rsidR="0043555B" w:rsidRPr="0043555B" w:rsidTr="0043555B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55B" w:rsidRPr="0043555B" w:rsidTr="0043555B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55B" w:rsidRPr="0043555B" w:rsidTr="0043555B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55B" w:rsidRPr="0043555B" w:rsidTr="0043555B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55B" w:rsidRPr="0043555B" w:rsidTr="0043555B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55B" w:rsidRPr="0043555B" w:rsidTr="0043555B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55B" w:rsidRPr="0043555B" w:rsidTr="0043555B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55B" w:rsidRPr="0043555B" w:rsidTr="0043555B">
        <w:trPr>
          <w:tblCellSpacing w:w="0" w:type="dxa"/>
        </w:trPr>
        <w:tc>
          <w:tcPr>
            <w:tcW w:w="3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  <w:proofErr w:type="spellEnd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  <w:proofErr w:type="spellEnd"/>
            <w:r w:rsidRPr="00435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5B" w:rsidRPr="0043555B" w:rsidRDefault="0043555B" w:rsidP="00435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3555B" w:rsidRPr="0043555B" w:rsidRDefault="0043555B" w:rsidP="00435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553"/>
        <w:gridCol w:w="3971"/>
      </w:tblGrid>
      <w:tr w:rsidR="0043555B" w:rsidRPr="0043555B" w:rsidTr="0043555B">
        <w:trPr>
          <w:tblCellSpacing w:w="0" w:type="dxa"/>
        </w:trPr>
        <w:tc>
          <w:tcPr>
            <w:tcW w:w="1500" w:type="pct"/>
            <w:shd w:val="clear" w:color="auto" w:fill="FFFFFF"/>
            <w:hideMark/>
          </w:tcPr>
          <w:p w:rsidR="0043555B" w:rsidRPr="0043555B" w:rsidRDefault="0043555B" w:rsidP="0043555B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LẬP BẢNG</w:t>
            </w:r>
            <w:r w:rsidRPr="00435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435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pct"/>
            <w:shd w:val="clear" w:color="auto" w:fill="FFFFFF"/>
            <w:hideMark/>
          </w:tcPr>
          <w:p w:rsidR="0043555B" w:rsidRPr="0043555B" w:rsidRDefault="0043555B" w:rsidP="0043555B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TP. KẾ TOÁN</w:t>
            </w:r>
            <w:r w:rsidRPr="00435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435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00" w:type="pct"/>
            <w:shd w:val="clear" w:color="auto" w:fill="FFFFFF"/>
            <w:hideMark/>
          </w:tcPr>
          <w:p w:rsidR="0043555B" w:rsidRPr="0043555B" w:rsidRDefault="0043555B" w:rsidP="0043555B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…,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</w:t>
            </w:r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435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 ĐỐC</w:t>
            </w:r>
            <w:r w:rsidRPr="00435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5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435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43555B" w:rsidRPr="0043555B" w:rsidRDefault="0043555B" w:rsidP="004355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- </w:t>
      </w:r>
      <w:proofErr w:type="spellStart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</w:t>
      </w:r>
      <w:proofErr w:type="spellEnd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vị</w:t>
      </w:r>
      <w:proofErr w:type="spellEnd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</w:t>
      </w:r>
      <w:proofErr w:type="spellEnd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cáo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: NHNN Chi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nhánh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3555B" w:rsidRPr="0043555B" w:rsidRDefault="0043555B" w:rsidP="004355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- </w:t>
      </w:r>
      <w:proofErr w:type="spellStart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Thời</w:t>
      </w:r>
      <w:proofErr w:type="spellEnd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</w:t>
      </w:r>
      <w:proofErr w:type="spellEnd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>gửi</w:t>
      </w:r>
      <w:proofErr w:type="spellEnd"/>
      <w:r w:rsidRPr="0043555B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43555B" w:rsidRPr="0043555B" w:rsidRDefault="0043555B" w:rsidP="004355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+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chậm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lưu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3555B" w:rsidRPr="0043555B" w:rsidRDefault="0043555B" w:rsidP="004355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+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Riêng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12: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Chậm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10/1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lưu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555B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43555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D1A0B" w:rsidRPr="0043555B" w:rsidRDefault="008D1A0B" w:rsidP="0043555B">
      <w:bookmarkStart w:id="2" w:name="_GoBack"/>
      <w:bookmarkEnd w:id="2"/>
    </w:p>
    <w:sectPr w:rsidR="008D1A0B" w:rsidRPr="00435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B"/>
    <w:rsid w:val="0043555B"/>
    <w:rsid w:val="008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57C217-E22B-4AAC-9130-C2F8774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2024-03-23T09:52:00Z</dcterms:created>
  <dcterms:modified xsi:type="dcterms:W3CDTF">2024-03-23T09:53:00Z</dcterms:modified>
</cp:coreProperties>
</file>