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447" w:rsidRPr="009C710D" w:rsidRDefault="00694447" w:rsidP="00694447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C710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CỘNG HÒA XÃ HỘI CHỦ NGHĨA VIỆT NAM</w:t>
      </w:r>
      <w:r w:rsidRPr="009C710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br/>
        <w:t> Độc lập – Tự do – Hạnh phúc</w:t>
      </w:r>
      <w:r w:rsidRPr="009C710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br/>
        <w:t>-------------------</w:t>
      </w:r>
    </w:p>
    <w:p w:rsidR="00694447" w:rsidRDefault="00694447" w:rsidP="00694447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694447" w:rsidRDefault="00694447" w:rsidP="00694447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9C710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BIÊN BẢN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THỎA THUẬN </w:t>
      </w:r>
      <w:r w:rsidRPr="009C710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TRẢ LẠI HÀNG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HÓA</w:t>
      </w:r>
    </w:p>
    <w:p w:rsidR="00694447" w:rsidRPr="009C710D" w:rsidRDefault="00694447" w:rsidP="00694447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(Số: ……………/BBTLH)</w:t>
      </w:r>
    </w:p>
    <w:p w:rsidR="00694447" w:rsidRDefault="00694447" w:rsidP="0069444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Căn cứ Hợp đồng số … được ký kết giữa … và … ngày ……;</w:t>
      </w:r>
    </w:p>
    <w:p w:rsidR="00694447" w:rsidRDefault="00694447" w:rsidP="0069444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Căn cứ Nghị định số </w:t>
      </w:r>
      <w:r w:rsidRPr="009C710D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123/2020/NĐ-CP quy định về hóa đơn, chứng từ</w:t>
      </w: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;</w:t>
      </w:r>
    </w:p>
    <w:p w:rsidR="00694447" w:rsidRDefault="00694447" w:rsidP="0069444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Căn cứ Nghị định số</w:t>
      </w:r>
      <w:r w:rsidRPr="009C710D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 70/2025/NĐ-CP</w:t>
      </w: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 </w:t>
      </w:r>
      <w:r w:rsidRPr="009C710D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sửa đổi Nghị định </w:t>
      </w: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số </w:t>
      </w:r>
      <w:r w:rsidRPr="009C710D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123/2020/NĐ-CP quy định về hóa đơn, chứng từ</w:t>
      </w: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;</w:t>
      </w:r>
    </w:p>
    <w:p w:rsidR="00694447" w:rsidRPr="009C710D" w:rsidRDefault="00694447" w:rsidP="0069444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C710D">
        <w:rPr>
          <w:rFonts w:ascii="Times New Roman" w:eastAsia="Times New Roman" w:hAnsi="Times New Roman" w:cs="Times New Roman"/>
          <w:iCs/>
          <w:color w:val="333333"/>
          <w:sz w:val="24"/>
          <w:szCs w:val="24"/>
        </w:rPr>
        <w:t>Hôm nay, vào lúc ……., ngày……tháng……năm……</w:t>
      </w:r>
    </w:p>
    <w:p w:rsidR="00694447" w:rsidRPr="009C710D" w:rsidRDefault="00694447" w:rsidP="00694447">
      <w:pPr>
        <w:shd w:val="clear" w:color="auto" w:fill="FFFFFF"/>
        <w:tabs>
          <w:tab w:val="left" w:pos="2940"/>
        </w:tabs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C710D">
        <w:rPr>
          <w:rFonts w:ascii="Times New Roman" w:eastAsia="Times New Roman" w:hAnsi="Times New Roman" w:cs="Times New Roman"/>
          <w:color w:val="333333"/>
          <w:sz w:val="24"/>
          <w:szCs w:val="24"/>
        </w:rPr>
        <w:t>Hai bên chúng tôi gồm có:</w:t>
      </w:r>
      <w:r w:rsidRPr="009C710D"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</w:p>
    <w:p w:rsidR="00694447" w:rsidRDefault="00694447" w:rsidP="0069444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Bên bán hàng: …………………………………………………………………………</w:t>
      </w:r>
    </w:p>
    <w:p w:rsidR="00694447" w:rsidRDefault="00694447" w:rsidP="0069444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C710D">
        <w:rPr>
          <w:rFonts w:ascii="Times New Roman" w:eastAsia="Times New Roman" w:hAnsi="Times New Roman" w:cs="Times New Roman"/>
          <w:color w:val="333333"/>
          <w:sz w:val="24"/>
          <w:szCs w:val="24"/>
        </w:rPr>
        <w:t>Mã số thuế:……………………………………..……………………………………….</w:t>
      </w:r>
    </w:p>
    <w:p w:rsidR="00694447" w:rsidRPr="009C710D" w:rsidRDefault="00694447" w:rsidP="0069444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C710D">
        <w:rPr>
          <w:rFonts w:ascii="Times New Roman" w:eastAsia="Times New Roman" w:hAnsi="Times New Roman" w:cs="Times New Roman"/>
          <w:color w:val="333333"/>
          <w:sz w:val="24"/>
          <w:szCs w:val="24"/>
        </w:rPr>
        <w:t>Địa chỉ:………………………………..……………………………….………………..</w:t>
      </w:r>
    </w:p>
    <w:p w:rsidR="00694447" w:rsidRDefault="00694447" w:rsidP="0069444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C710D">
        <w:rPr>
          <w:rFonts w:ascii="Times New Roman" w:eastAsia="Times New Roman" w:hAnsi="Times New Roman" w:cs="Times New Roman"/>
          <w:color w:val="333333"/>
          <w:sz w:val="24"/>
          <w:szCs w:val="24"/>
        </w:rPr>
        <w:t>Điện thoại:………………………………...………Email:……………………………..</w:t>
      </w:r>
    </w:p>
    <w:p w:rsidR="00694447" w:rsidRPr="009C710D" w:rsidRDefault="00694447" w:rsidP="0069444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C710D">
        <w:rPr>
          <w:rFonts w:ascii="Times New Roman" w:eastAsia="Times New Roman" w:hAnsi="Times New Roman" w:cs="Times New Roman"/>
          <w:color w:val="333333"/>
          <w:sz w:val="24"/>
          <w:szCs w:val="24"/>
        </w:rPr>
        <w:t>Đại diện:………………………………..…………..Chức vụ:………………..………..</w:t>
      </w:r>
    </w:p>
    <w:p w:rsidR="00694447" w:rsidRDefault="00694447" w:rsidP="0069444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Bên mua hàng: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Ông/bà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………………………………………………………………</w:t>
      </w:r>
    </w:p>
    <w:p w:rsidR="00694447" w:rsidRPr="009C710D" w:rsidRDefault="00694447" w:rsidP="0069444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C710D">
        <w:rPr>
          <w:rFonts w:ascii="Times New Roman" w:eastAsia="Times New Roman" w:hAnsi="Times New Roman" w:cs="Times New Roman"/>
          <w:color w:val="333333"/>
          <w:sz w:val="24"/>
          <w:szCs w:val="24"/>
        </w:rPr>
        <w:t>Địa chỉ:………………………………..……………………………….………………..</w:t>
      </w:r>
    </w:p>
    <w:p w:rsidR="00694447" w:rsidRDefault="00694447" w:rsidP="0069444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C710D">
        <w:rPr>
          <w:rFonts w:ascii="Times New Roman" w:eastAsia="Times New Roman" w:hAnsi="Times New Roman" w:cs="Times New Roman"/>
          <w:color w:val="333333"/>
          <w:sz w:val="24"/>
          <w:szCs w:val="24"/>
        </w:rPr>
        <w:t>Điện thoại:………………………………...………Email:……………………………..</w:t>
      </w:r>
    </w:p>
    <w:p w:rsidR="00694447" w:rsidRDefault="00694447" w:rsidP="0069444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Sau khi kiểm tra lại chất lượng của </w:t>
      </w:r>
      <w:r w:rsidRPr="009C710D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(hàng hóa trả lại)</w:t>
      </w:r>
      <w:r w:rsidRPr="009C710D">
        <w:rPr>
          <w:rFonts w:ascii="Times New Roman" w:eastAsia="Times New Roman" w:hAnsi="Times New Roman" w:cs="Times New Roman"/>
          <w:color w:val="333333"/>
          <w:sz w:val="24"/>
          <w:szCs w:val="24"/>
        </w:rPr>
        <w:t>………………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đã bàn giao cho bên mua vào ngày …, theo hóa đơn điện tử số …. ký hiệu ………. thì bên mua phát hiện ………….. </w:t>
      </w:r>
      <w:r w:rsidRPr="009C710D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(lỗi dẫn đến việc hàng hóa bị trả lại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)</w:t>
      </w:r>
      <w:r w:rsidRPr="009C710D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.</w:t>
      </w:r>
    </w:p>
    <w:p w:rsidR="00694447" w:rsidRPr="006E77A4" w:rsidRDefault="00694447" w:rsidP="0069444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6E77A4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Do đó, hai bên chúng tôi thống nhất:</w:t>
      </w:r>
    </w:p>
    <w:p w:rsidR="00694447" w:rsidRDefault="00694447" w:rsidP="0069444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- Bên mua sẽ trả lại …. đã nhận từ bên bán vào ngày …..</w:t>
      </w:r>
    </w:p>
    <w:p w:rsidR="00694447" w:rsidRDefault="00694447" w:rsidP="0069444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Khi nhận hàng, bên mua/bên bán </w:t>
      </w:r>
      <w:r w:rsidRPr="009C710D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(do 2 bên tự thỏa thuận)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sẽ xuất hóa đơn điều chỉnh theo quy định pháp luật.</w:t>
      </w:r>
    </w:p>
    <w:p w:rsidR="00694447" w:rsidRDefault="00694447" w:rsidP="0069444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Số tiền hàng trả lại là ….đ.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Bên bán có nghĩa vụ trả lại tiền hàng đã thanh toán cho bên mua chậm nhất vào ngày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….</w:t>
      </w:r>
    </w:p>
    <w:p w:rsidR="00694447" w:rsidRPr="009C710D" w:rsidRDefault="00694447" w:rsidP="0069444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C710D">
        <w:rPr>
          <w:rFonts w:ascii="Times New Roman" w:eastAsia="Times New Roman" w:hAnsi="Times New Roman" w:cs="Times New Roman"/>
          <w:iCs/>
          <w:color w:val="333333"/>
          <w:sz w:val="24"/>
          <w:szCs w:val="24"/>
        </w:rPr>
        <w:t>Biên bản này được lập thành … bản, mỗi bên giữ … bản, các bản có giá trị pháp lý như nhau.</w:t>
      </w:r>
    </w:p>
    <w:tbl>
      <w:tblPr>
        <w:tblW w:w="1077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2"/>
        <w:gridCol w:w="5528"/>
      </w:tblGrid>
      <w:tr w:rsidR="00694447" w:rsidRPr="009C710D" w:rsidTr="004A346E">
        <w:tc>
          <w:tcPr>
            <w:tcW w:w="49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4447" w:rsidRPr="009C710D" w:rsidRDefault="00694447" w:rsidP="004A346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 Đại diện bên bán</w:t>
            </w:r>
            <w:r w:rsidRPr="009C710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br/>
            </w:r>
            <w:r w:rsidRPr="009C710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</w:rPr>
              <w:t>(Ký và ghi rõ họ tên)</w:t>
            </w:r>
          </w:p>
        </w:tc>
        <w:tc>
          <w:tcPr>
            <w:tcW w:w="520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4447" w:rsidRPr="009C710D" w:rsidRDefault="00694447" w:rsidP="004A346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Đại diện bên mua</w:t>
            </w:r>
            <w:r w:rsidRPr="009C710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br/>
            </w:r>
            <w:r w:rsidRPr="009C710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</w:rPr>
              <w:t>(Ký và ghi rõ họ tên)</w:t>
            </w:r>
          </w:p>
        </w:tc>
      </w:tr>
    </w:tbl>
    <w:p w:rsidR="00694447" w:rsidRPr="009C710D" w:rsidRDefault="00694447" w:rsidP="00694447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7F7F13" w:rsidRDefault="00694447"/>
    <w:sectPr w:rsidR="007F7F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447"/>
    <w:rsid w:val="00694447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FD35724-8A36-45EE-B530-60D976689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44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2025-08-29T08:15:00Z</dcterms:created>
  <dcterms:modified xsi:type="dcterms:W3CDTF">2025-08-29T08:19:00Z</dcterms:modified>
</cp:coreProperties>
</file>