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10D" w:rsidRPr="009C710D" w:rsidRDefault="009C710D" w:rsidP="009C710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CỘNG HÒA XÃ HỘI CHỦ NGHĨA VIỆT NAM</w:t>
      </w:r>
      <w:r w:rsidRPr="009C71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br/>
        <w:t> Độc lập – Tự do – Hạnh phúc</w:t>
      </w:r>
      <w:r w:rsidRPr="009C71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br/>
        <w:t>-------------------</w:t>
      </w:r>
    </w:p>
    <w:p w:rsidR="009C710D" w:rsidRDefault="009C710D" w:rsidP="009C710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9C710D" w:rsidRDefault="009C710D" w:rsidP="009C710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BIÊN BẢN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THỎA THUẬN </w:t>
      </w:r>
      <w:r w:rsidRPr="009C71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TRẢ LẠI HÀNG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HÓA</w:t>
      </w:r>
    </w:p>
    <w:p w:rsidR="009C710D" w:rsidRPr="009C710D" w:rsidRDefault="009C710D" w:rsidP="009C710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(Số: ……………/BBTLH)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Căn cứ Hợp đồng số … được ký kết giữa … và … ngày ……;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Căn cứ Nghị định số </w:t>
      </w:r>
      <w:r w:rsidRPr="009C710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123/2020/NĐ-CP quy định về hóa đơn, chứng từ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;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Căn cứ Nghị định số</w:t>
      </w:r>
      <w:r w:rsidRPr="009C710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70/2025/NĐ-CP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r w:rsidRPr="009C710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sửa đổi Nghị định 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số </w:t>
      </w:r>
      <w:r w:rsidRPr="009C710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123/2020/NĐ-CP quy định về hóa đơn, chứng từ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;</w:t>
      </w:r>
    </w:p>
    <w:p w:rsidR="009C710D" w:rsidRP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Hôm nay, vào lúc ……., ngày……tháng……năm……</w:t>
      </w:r>
    </w:p>
    <w:p w:rsidR="009C710D" w:rsidRPr="009C710D" w:rsidRDefault="009C710D" w:rsidP="006E77A4">
      <w:pPr>
        <w:shd w:val="clear" w:color="auto" w:fill="FFFFFF"/>
        <w:tabs>
          <w:tab w:val="left" w:pos="2940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Hai bên chúng tôi gồm có:</w:t>
      </w: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Bên bán hàng: …………………………………………………………………………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Mã số thuế:……………………………………..……………………………………….</w:t>
      </w:r>
    </w:p>
    <w:p w:rsidR="009C710D" w:rsidRP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Địa chỉ:………………………………..……………………………….………………..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Điện thoại:………………………………...………Email:……………………………..</w:t>
      </w:r>
    </w:p>
    <w:p w:rsidR="009C710D" w:rsidRP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Đại diện:………………………………..…………..Chức vụ:………………..………..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Bên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mua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hàng: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Công ty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……………………………………………………………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…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Mã số thuế:……………………………………..……………………………………….</w:t>
      </w:r>
      <w:bookmarkStart w:id="0" w:name="_GoBack"/>
    </w:p>
    <w:bookmarkEnd w:id="0"/>
    <w:p w:rsidR="009C710D" w:rsidRP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Địa chỉ:………………………………..……………………………….………………..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Điện thoại:………………………………...………Email:……………………………..</w:t>
      </w:r>
    </w:p>
    <w:p w:rsidR="009C710D" w:rsidRP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Đại diện:………………………………..…………..Chức vụ:………………..………..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Sau khi kiểm tra lại chất lượng của </w:t>
      </w:r>
      <w:r w:rsidRPr="009C710D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(hàng hóa trả lại)</w:t>
      </w: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đã bàn giao cho bên mua vào ngày …, theo hóa đơn điện tử số …. ký hiệu ………. thì bên mua phát hiện ………….. </w:t>
      </w:r>
      <w:r w:rsidRPr="009C710D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(lỗi dẫn đến việc hàng hóa bị trả lại</w:t>
      </w:r>
      <w:r w:rsidR="006E77A4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)</w:t>
      </w:r>
      <w:r w:rsidRPr="009C710D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.</w:t>
      </w:r>
    </w:p>
    <w:p w:rsidR="009C710D" w:rsidRPr="006E77A4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6E77A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Do đó, hai bên chúng tôi thống nhất: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Bên mua sẽ trả lại …. đã nhận từ bên bán vào ngày …..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Khi nhận hàng, bên mua/bên bán </w:t>
      </w:r>
      <w:r w:rsidRPr="009C710D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(do 2 bên tự thỏa thuận)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sẽ xuất hóa đơn điều chỉnh theo quy định pháp luật.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Bên bán có nghĩa vụ trả lại tiền hàng đã thanh toán cho bên mua chậm nhất vào ngày ….</w:t>
      </w:r>
    </w:p>
    <w:p w:rsid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Bên bán và bên mua thực hiện nghĩa vụ kê khai thuế theo đúng quy định pháp luật.</w:t>
      </w:r>
    </w:p>
    <w:p w:rsidR="009C710D" w:rsidRPr="009C710D" w:rsidRDefault="009C710D" w:rsidP="006E77A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Biên bản này được lập thành … bản, mỗi bên giữ … bản, các bản có giá trị pháp lý như nhau.</w:t>
      </w: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2"/>
        <w:gridCol w:w="5528"/>
      </w:tblGrid>
      <w:tr w:rsidR="009C710D" w:rsidRPr="009C710D" w:rsidTr="009C710D">
        <w:tc>
          <w:tcPr>
            <w:tcW w:w="49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710D" w:rsidRPr="009C710D" w:rsidRDefault="009C710D" w:rsidP="009C710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 Đại diện bên bán</w:t>
            </w:r>
            <w:r w:rsidRPr="009C710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br/>
            </w:r>
            <w:r w:rsidRPr="009C710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</w:rPr>
              <w:t>(Ký và ghi rõ họ tên)</w:t>
            </w:r>
          </w:p>
        </w:tc>
        <w:tc>
          <w:tcPr>
            <w:tcW w:w="520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710D" w:rsidRPr="009C710D" w:rsidRDefault="009C710D" w:rsidP="009C710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Đại diện bên mua</w:t>
            </w:r>
            <w:r w:rsidRPr="009C710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br/>
            </w:r>
            <w:r w:rsidRPr="009C710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</w:rPr>
              <w:t>(Ký và ghi rõ họ tên)</w:t>
            </w:r>
          </w:p>
        </w:tc>
      </w:tr>
    </w:tbl>
    <w:p w:rsidR="007F7F13" w:rsidRPr="009C710D" w:rsidRDefault="006E77A4" w:rsidP="009C710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7F7F13" w:rsidRPr="009C71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10D"/>
    <w:rsid w:val="006E77A4"/>
    <w:rsid w:val="009C710D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11C35E3-A750-4C11-9A1F-ACB21421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7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C710D"/>
    <w:rPr>
      <w:b/>
      <w:bCs/>
    </w:rPr>
  </w:style>
  <w:style w:type="character" w:styleId="Emphasis">
    <w:name w:val="Emphasis"/>
    <w:basedOn w:val="DefaultParagraphFont"/>
    <w:uiPriority w:val="20"/>
    <w:qFormat/>
    <w:rsid w:val="009C71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2025-08-29T08:01:00Z</dcterms:created>
  <dcterms:modified xsi:type="dcterms:W3CDTF">2025-08-29T08:19:00Z</dcterms:modified>
</cp:coreProperties>
</file>