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9E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TỔNG HỢP LỜI CHÚC TẶNG MẸ NGƯỜI YÊU NHÂN DỊP NGÀY CỦA MẸ</w:t>
      </w:r>
    </w:p>
    <w:p w14:paraId="641874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</w:p>
    <w:p w14:paraId="537DD42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Chúc bác Ngày của Mẹ thật vui tươi, nhiều sức khỏe và luôn luôn hạnh phúc bên gia đình mình ạ.</w:t>
      </w:r>
    </w:p>
    <w:p w14:paraId="030FB30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Nhân dịp Ngày của Mẹ cháu chúc bác luôn xinh đẹp, bình an, mạnh khỏe và hạnh phúc bên những người thân yêu.</w:t>
      </w:r>
    </w:p>
    <w:p w14:paraId="750C11F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Chúc bác có một Ngày của Mẹ thật nhiều niềm vui và ý nghĩa. Cảm ơn bác đã dành sự yêu thương, luôn quan tâm đến cháu ạ.</w:t>
      </w:r>
    </w:p>
    <w:p w14:paraId="1BE3EC5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Cảm ơn bác đã tạo ra cho con một anh người yêu vô cùng dễ thương. Con chúc bác Ngày của Mẹ thật xinh tươi, bình an và mạnh khỏe.</w:t>
      </w:r>
    </w:p>
    <w:p w14:paraId="771B5CD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Chúc bác Ngày của Mẹ thật vui tươi, xinh đẹp. Con rất biết ơn vì lúc nào bác cũng yêu thương, chăm sóc con như con gái ruột của bác.</w:t>
      </w:r>
    </w:p>
    <w:p w14:paraId="54457F1B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Hôm nay là Ngày của Mẹ, con xin kính chúc bác luôn tươi trẻ, vui vẻ và hạnh phúc. Cảm ơn bác đã chấp nhận và yêu thương con. </w:t>
      </w:r>
    </w:p>
    <w:p w14:paraId="1FD859F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Kính chúc bác một ngày của Mẹ thật vui vẻ, ấm áp và tràn đầy hạnh phúc! Cháu rất quý mến bác.</w:t>
      </w:r>
    </w:p>
    <w:p w14:paraId="11DE892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Nhân Ngày của Mẹ, cháu xin gửi đến bác những lời chúc tốt đẹp nhất. Chúc bác luôn mạnh khỏe, tươi trẻ và an yên.</w:t>
      </w:r>
    </w:p>
    <w:p w14:paraId="3528603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Cảm ơn bác vì đã sinh ra một người tuyệt vời như [tên người yêu]. Chúc bác Ngày của Mẹ thật ý nghĩa!</w:t>
      </w:r>
    </w:p>
    <w:p w14:paraId="2C7A94FB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Chúc bác luôn rạng rỡ như những đóa hoa và nhận được thật nhiều niềm vui trong ngày hôm nay. Cháu yêu quý bác!</w:t>
      </w:r>
    </w:p>
    <w:p w14:paraId="625D51E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Nhân ngày đặc biệt này, cháu chúc bác luôn luôn khỏe mạnh, hạnh phúc và có thật nhiều khoảnh khắc đáng nhớ bên gia đình.</w:t>
      </w:r>
    </w:p>
    <w:p w14:paraId="23A69ED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Kính chúc bác một ngày của Mẹ ngập tràn tiếng cười và những điều tốt đẹp nhất. Cháu rất biết ơn bác.</w:t>
      </w:r>
    </w:p>
    <w:p w14:paraId="5598706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Chúc bác luôn xinh đẹp, yêu đời và là nguồn động viên to lớn cho cả gia đình. Chúc bác một ngày thật hạnh phúc!</w:t>
      </w:r>
    </w:p>
    <w:p w14:paraId="393EB54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Ngày của Mẹ thật ý nghĩa khi có những người mẹ tuyệt vời như bác. Cháu chúc bác luôn khỏe mạnh và hạnh phúc.</w:t>
      </w:r>
    </w:p>
    <w:p w14:paraId="218A54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</w:p>
    <w:p w14:paraId="16A581C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Cháu xin gửi lời chúc mừng Ngày của Mẹ đến bác. Chúc bác luôn an khang, thịnh vượng và tràn đầy niềm vui.</w:t>
      </w:r>
    </w:p>
    <w:p w14:paraId="36AB425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Cảm ơn bác vì tất cả. Chúc bác có một Ngày của Mẹ thật ấm áp và hạnh phúc bên những người yêu thương.</w:t>
      </w:r>
    </w:p>
    <w:p w14:paraId="18AB298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Chúc mừng Ngày của Mẹ! Cháu kính chúc bác luôn khỏe mạnh, trẻ trung và gặp nhiều may mắn trong cuộc sống.</w:t>
      </w:r>
    </w:p>
    <w:p w14:paraId="239DA75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Nhân dịp Ngày của Mẹ, cháu xin chúc bác luôn tươi tắn, yêu đời và có thật nhiều niềm vui. Cháu quý bác nhiều!</w:t>
      </w:r>
    </w:p>
    <w:p w14:paraId="1B41D9D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Chúc bác một ngày thật đặc biệt, tràn ngập tình yêu thương và những điều ngọt ngào nhất. Cháu cảm ơn bác vì tất cả.</w:t>
      </w:r>
    </w:p>
    <w:p w14:paraId="3A798CDB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Kính chúc bác một Ngày của Mẹ thật hạnh phúc và ý nghĩa. Chúc bác luôn mạnh khỏe và mãi xinh đẹp.</w:t>
      </w:r>
    </w:p>
    <w:p w14:paraId="4CCE597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Cháu rất vinh dự khi được biết đến một người mẹ tuyệt vời như bác. Chúc bác một ngày của Mẹ thật vui vẻ!</w:t>
      </w:r>
    </w:p>
    <w:p w14:paraId="1FC9E39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Chúc bác luôn là người mẹ tuyệt vời nhất trong lòng [tên người yêu] và của tất cả mọi người. Chúc bác ngày của Mẹ an lành.</w:t>
      </w:r>
    </w:p>
    <w:p w14:paraId="2DEE13E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</w:rPr>
        <w:t>Nhân Ngày của Mẹ, cháu xin gửi đến bác những lời chúc chân thành nhất. Chúc bác luôn khỏe mạnh và hạnh phúc.</w:t>
      </w:r>
    </w:p>
    <w:p w14:paraId="2CA9CD1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1" w:afterLines="100" w:afterAutospacing="0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SimSun" w:cs="Times New Roman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6"/>
          <w:szCs w:val="26"/>
          <w:lang w:val="en-US" w:eastAsia="zh-CN" w:bidi="ar"/>
        </w:rPr>
        <w:t>Chúc bác có một ngày của Mẹ thật ấm áp bên gia đình và nhận được thật nhiều món quà ý nghĩa. Cháu quý mến bác!</w:t>
      </w:r>
    </w:p>
    <w:p w14:paraId="5BD45801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1" w:afterLines="100" w:afterAutospacing="0"/>
        <w:ind w:leftChars="0" w:right="0" w:rightChars="0"/>
        <w:jc w:val="left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SimSun" w:cs="Times New Roman"/>
          <w:kern w:val="0"/>
          <w:sz w:val="26"/>
          <w:szCs w:val="26"/>
          <w:lang w:val="vi-VN" w:eastAsia="zh-CN" w:bidi="ar"/>
        </w:rPr>
        <w:t xml:space="preserve">25. </w:t>
      </w:r>
      <w:r>
        <w:rPr>
          <w:rFonts w:hint="default" w:ascii="Times New Roman" w:hAnsi="Times New Roman" w:eastAsia="SimSun" w:cs="Times New Roman"/>
          <w:kern w:val="0"/>
          <w:sz w:val="26"/>
          <w:szCs w:val="26"/>
          <w:lang w:val="en-US" w:eastAsia="zh-CN" w:bidi="ar"/>
        </w:rPr>
        <w:t>Kính chúc bác một ngày của Mẹ thật vui tươi và tràn đầy những khoảnh khắc đáng nhớ. Cháu cảm ơn bác vì tất cả.</w:t>
      </w:r>
    </w:p>
    <w:p w14:paraId="4DF3DB49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1" w:afterLines="100" w:afterAutospacing="0"/>
        <w:ind w:leftChars="0" w:right="0" w:rightChars="0"/>
        <w:jc w:val="left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6"/>
          <w:szCs w:val="26"/>
          <w:lang w:val="vi-VN" w:eastAsia="zh-CN" w:bidi="ar"/>
        </w:rPr>
        <w:t>26.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kern w:val="0"/>
          <w:sz w:val="26"/>
          <w:szCs w:val="26"/>
          <w:lang w:val="vi-VN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6"/>
          <w:szCs w:val="26"/>
          <w:lang w:val="en-US" w:eastAsia="zh-CN" w:bidi="ar"/>
        </w:rPr>
        <w:t>Ch</w:t>
      </w:r>
      <w:r>
        <w:rPr>
          <w:rFonts w:hint="default" w:ascii="Times New Roman" w:hAnsi="Times New Roman" w:eastAsia="SimSun" w:cs="Times New Roman"/>
          <w:kern w:val="0"/>
          <w:sz w:val="26"/>
          <w:szCs w:val="26"/>
          <w:lang w:val="en-US" w:eastAsia="zh-CN" w:bidi="ar"/>
        </w:rPr>
        <w:t>úc mừng Ngày của Mẹ! Cháu chúc bác luôn khỏe mạnh, xinh đẹp và có một cuộc sống thật hạnh phúc.</w:t>
      </w:r>
    </w:p>
    <w:p w14:paraId="040B7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61" w:afterLines="100" w:afterAutospacing="0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99C7C"/>
    <w:multiLevelType w:val="singleLevel"/>
    <w:tmpl w:val="47399C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A5A22"/>
    <w:rsid w:val="51EA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2025-05-09T15:58:00Z</dcterms:created>
  <dc:creator>nguye</dc:creator>
  <cp:lastModifiedBy>nguye</cp:lastModifiedBy>
  <dcterms:modified xsi:type="dcterms:W3CDTF">2025-05-09T16:03:22Z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B7E1189BB29B4DBE878C9E68B5939A7B_11</vt:lpwstr>
  </property>
</Properties>
</file>