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947"/>
      </w:tblGrid>
      <w:tr w:rsidR="00B4617B" w:rsidRPr="00B4617B" w:rsidTr="00B4617B">
        <w:tc>
          <w:tcPr>
            <w:tcW w:w="311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4617B" w:rsidRPr="00B4617B" w:rsidRDefault="00B4617B" w:rsidP="003223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2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 TY ……..</w:t>
            </w:r>
          </w:p>
          <w:p w:rsidR="00B4617B" w:rsidRPr="00B4617B" w:rsidRDefault="00B4617B" w:rsidP="003223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2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-------------</w:t>
            </w:r>
          </w:p>
        </w:tc>
        <w:tc>
          <w:tcPr>
            <w:tcW w:w="69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4617B" w:rsidRPr="00B4617B" w:rsidRDefault="00B4617B" w:rsidP="00322326">
            <w:pPr>
              <w:tabs>
                <w:tab w:val="left" w:pos="4071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2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</w:p>
          <w:p w:rsidR="00B4617B" w:rsidRPr="00B4617B" w:rsidRDefault="00B4617B" w:rsidP="00322326">
            <w:pPr>
              <w:tabs>
                <w:tab w:val="left" w:pos="4071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2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– Tự do – Hạnh phúc</w:t>
            </w:r>
          </w:p>
          <w:p w:rsidR="00B4617B" w:rsidRPr="00B4617B" w:rsidRDefault="00B4617B" w:rsidP="00322326">
            <w:pPr>
              <w:tabs>
                <w:tab w:val="left" w:pos="4071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2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---------o0o----------</w:t>
            </w:r>
          </w:p>
        </w:tc>
      </w:tr>
      <w:tr w:rsidR="00B4617B" w:rsidRPr="00B4617B" w:rsidTr="00B4617B">
        <w:tc>
          <w:tcPr>
            <w:tcW w:w="311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4617B" w:rsidRPr="00B4617B" w:rsidRDefault="00B4617B" w:rsidP="003223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22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Số:….</w:t>
            </w:r>
          </w:p>
        </w:tc>
        <w:tc>
          <w:tcPr>
            <w:tcW w:w="69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4617B" w:rsidRPr="00B4617B" w:rsidRDefault="00B4617B" w:rsidP="00322326">
            <w:pPr>
              <w:tabs>
                <w:tab w:val="left" w:pos="4071"/>
              </w:tabs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 w:rsidRPr="003223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…</w:t>
            </w:r>
            <w:r w:rsidR="003223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ngày…tháng….năm……</w:t>
            </w:r>
          </w:p>
        </w:tc>
      </w:tr>
    </w:tbl>
    <w:p w:rsidR="00B4617B" w:rsidRPr="00322326" w:rsidRDefault="00B4617B" w:rsidP="0032232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B4617B" w:rsidRPr="00B4617B" w:rsidRDefault="00B4617B" w:rsidP="0032232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223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CÔNG VĂN</w:t>
      </w:r>
    </w:p>
    <w:p w:rsidR="00B4617B" w:rsidRPr="00B4617B" w:rsidRDefault="00B4617B" w:rsidP="0032232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223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(V/v: Đề nghị hủy tờ khai lệ phí môn bài năm .....)</w:t>
      </w:r>
    </w:p>
    <w:p w:rsidR="00B4617B" w:rsidRPr="00B4617B" w:rsidRDefault="00B4617B" w:rsidP="00322326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B4617B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Kính gửi: ...............</w:t>
      </w:r>
    </w:p>
    <w:p w:rsidR="00B4617B" w:rsidRPr="00B4617B" w:rsidRDefault="00B4617B" w:rsidP="00322326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617B">
        <w:rPr>
          <w:rFonts w:ascii="Times New Roman" w:eastAsia="Times New Roman" w:hAnsi="Times New Roman" w:cs="Times New Roman"/>
          <w:color w:val="222222"/>
          <w:sz w:val="28"/>
          <w:szCs w:val="28"/>
        </w:rPr>
        <w:t>- Tên doanh nghiệp: ……</w:t>
      </w:r>
      <w:r w:rsidR="00322326" w:rsidRPr="00322326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……………………………………………………………</w:t>
      </w:r>
    </w:p>
    <w:p w:rsidR="00B4617B" w:rsidRPr="00B4617B" w:rsidRDefault="00B4617B" w:rsidP="00322326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617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Mã số thuế: </w:t>
      </w:r>
      <w:r w:rsidR="00322326" w:rsidRPr="00322326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…………………………………………………………………...</w:t>
      </w:r>
      <w:r w:rsidRPr="00B4617B">
        <w:rPr>
          <w:rFonts w:ascii="Times New Roman" w:eastAsia="Times New Roman" w:hAnsi="Times New Roman" w:cs="Times New Roman"/>
          <w:color w:val="222222"/>
          <w:sz w:val="28"/>
          <w:szCs w:val="28"/>
        </w:rPr>
        <w:t>……</w:t>
      </w:r>
    </w:p>
    <w:p w:rsidR="00B4617B" w:rsidRPr="00B4617B" w:rsidRDefault="00B4617B" w:rsidP="00322326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617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Địa chỉ trụ sở chính:  </w:t>
      </w:r>
      <w:r w:rsidR="00322326" w:rsidRPr="00322326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……………………………………………………</w:t>
      </w:r>
      <w:r w:rsidRPr="00B4617B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</w:t>
      </w:r>
    </w:p>
    <w:p w:rsidR="00B4617B" w:rsidRPr="00B4617B" w:rsidRDefault="00B4617B" w:rsidP="00322326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617B">
        <w:rPr>
          <w:rFonts w:ascii="Times New Roman" w:eastAsia="Times New Roman" w:hAnsi="Times New Roman" w:cs="Times New Roman"/>
          <w:color w:val="222222"/>
          <w:sz w:val="28"/>
          <w:szCs w:val="28"/>
        </w:rPr>
        <w:t>- Người đại diện theo pháp luật: …</w:t>
      </w:r>
      <w:r w:rsidR="00322326" w:rsidRPr="00322326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………………………………………….</w:t>
      </w:r>
      <w:r w:rsidRPr="00B4617B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</w:t>
      </w:r>
    </w:p>
    <w:p w:rsidR="00B4617B" w:rsidRPr="00B4617B" w:rsidRDefault="00B4617B" w:rsidP="00322326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4617B">
        <w:rPr>
          <w:rFonts w:ascii="Times New Roman" w:eastAsia="Times New Roman" w:hAnsi="Times New Roman" w:cs="Times New Roman"/>
          <w:color w:val="222222"/>
          <w:sz w:val="28"/>
          <w:szCs w:val="28"/>
        </w:rPr>
        <w:t>- Điện thoại: ………………</w:t>
      </w:r>
      <w:r w:rsidR="00322326" w:rsidRPr="00322326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………………………………………………..</w:t>
      </w:r>
      <w:r w:rsidRPr="00B4617B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………..</w:t>
      </w:r>
    </w:p>
    <w:p w:rsidR="00B4617B" w:rsidRPr="00B4617B" w:rsidRDefault="00B4617B" w:rsidP="00322326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326">
        <w:rPr>
          <w:rFonts w:ascii="Times New Roman" w:eastAsia="Times New Roman" w:hAnsi="Times New Roman" w:cs="Times New Roman"/>
          <w:color w:val="000000"/>
          <w:sz w:val="28"/>
          <w:szCs w:val="28"/>
        </w:rPr>
        <w:t>Công ty…</w:t>
      </w:r>
      <w:r w:rsidR="00322326" w:rsidRPr="00322326">
        <w:rPr>
          <w:rFonts w:ascii="Times New Roman" w:eastAsia="Times New Roman" w:hAnsi="Times New Roman" w:cs="Times New Roman"/>
          <w:color w:val="000000"/>
          <w:sz w:val="28"/>
          <w:szCs w:val="28"/>
        </w:rPr>
        <w:t>…….………….</w:t>
      </w:r>
      <w:r w:rsidRPr="00322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kính gửi </w:t>
      </w:r>
      <w:r w:rsidRPr="00B46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quý cơ quan công văn này để yêu cầu hủy tờ khai thuế môn bài đã nộp vào ngày </w:t>
      </w:r>
      <w:r w:rsidR="00322326" w:rsidRPr="0032232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</w:t>
      </w:r>
    </w:p>
    <w:p w:rsidR="00B4617B" w:rsidRPr="00322326" w:rsidRDefault="00B4617B" w:rsidP="00322326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Lý do Công ty yêu cầu hủy tờ khai là </w:t>
      </w:r>
      <w:r w:rsidR="00322326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r w:rsidRPr="00B46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quá trình kê khai và nộp thuế môn bài qua mạng Internet, Công ty đã</w:t>
      </w:r>
      <w:r w:rsidRPr="00322326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322326" w:rsidRPr="0032232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 w:rsidRPr="003223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(nêu rõ lý do cần hủy tờ khai)</w:t>
      </w:r>
      <w:r w:rsidRPr="00B461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B46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2326" w:rsidRDefault="00B4617B" w:rsidP="00322326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17B">
        <w:rPr>
          <w:rFonts w:ascii="Times New Roman" w:eastAsia="Times New Roman" w:hAnsi="Times New Roman" w:cs="Times New Roman"/>
          <w:color w:val="000000"/>
          <w:sz w:val="28"/>
          <w:szCs w:val="28"/>
        </w:rPr>
        <w:t>Thông tin chi tiết của tờ khai cần hủy như sau:</w:t>
      </w:r>
    </w:p>
    <w:p w:rsidR="00322326" w:rsidRDefault="00322326" w:rsidP="00322326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4617B" w:rsidRPr="00B4617B">
        <w:rPr>
          <w:rFonts w:ascii="Times New Roman" w:eastAsia="Times New Roman" w:hAnsi="Times New Roman" w:cs="Times New Roman"/>
          <w:color w:val="000000"/>
          <w:sz w:val="28"/>
          <w:szCs w:val="28"/>
        </w:rPr>
        <w:t>Mã giao dịch:……</w:t>
      </w:r>
      <w:r w:rsidRPr="0032232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</w:t>
      </w:r>
    </w:p>
    <w:p w:rsidR="00322326" w:rsidRDefault="00322326" w:rsidP="00322326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4617B" w:rsidRPr="00B46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Loại tờ khai: </w:t>
      </w:r>
      <w:r w:rsidRPr="0032232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…………………………………………………..……………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322326" w:rsidRDefault="00322326" w:rsidP="00322326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4617B" w:rsidRPr="00B46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Kỳ tính thuế: </w:t>
      </w:r>
      <w:r w:rsidRPr="0032232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22326" w:rsidRDefault="00322326" w:rsidP="00322326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4617B" w:rsidRPr="00B46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Lần nộp: </w:t>
      </w:r>
      <w:r w:rsidRPr="0032232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B4617B" w:rsidRPr="00B4617B" w:rsidRDefault="00322326" w:rsidP="00322326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4617B" w:rsidRPr="00B46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 nộp: </w:t>
      </w:r>
      <w:r w:rsidRPr="0032232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</w:t>
      </w:r>
    </w:p>
    <w:p w:rsidR="00322326" w:rsidRDefault="00B4617B" w:rsidP="00322326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Công ty mong muốn được hủy tờ khai trên để có thể kê khai và nộp lại </w:t>
      </w:r>
      <w:r w:rsidR="00322326" w:rsidRPr="00322326">
        <w:rPr>
          <w:rFonts w:ascii="Times New Roman" w:eastAsia="Times New Roman" w:hAnsi="Times New Roman" w:cs="Times New Roman"/>
          <w:color w:val="000000"/>
          <w:sz w:val="28"/>
          <w:szCs w:val="28"/>
        </w:rPr>
        <w:t>tờ khai mới hoàn chỉnh theo đúng quy định của pháp luật.</w:t>
      </w:r>
    </w:p>
    <w:p w:rsidR="00B4617B" w:rsidRDefault="00322326" w:rsidP="00322326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Rất mong nhận được sự hỗ trợ từ quý cơ quan. </w:t>
      </w:r>
      <w:r w:rsidR="00B4617B" w:rsidRPr="00B46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Công ty xin chân thành cảm </w:t>
      </w:r>
      <w:r w:rsidRPr="00322326">
        <w:rPr>
          <w:rFonts w:ascii="Times New Roman" w:eastAsia="Times New Roman" w:hAnsi="Times New Roman" w:cs="Times New Roman"/>
          <w:color w:val="000000"/>
          <w:sz w:val="28"/>
          <w:szCs w:val="28"/>
        </w:rPr>
        <w:t>ơn!</w:t>
      </w:r>
    </w:p>
    <w:p w:rsidR="00322326" w:rsidRPr="00B4617B" w:rsidRDefault="00322326" w:rsidP="00322326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7270"/>
      </w:tblGrid>
      <w:tr w:rsidR="00B4617B" w:rsidRPr="00B4617B" w:rsidTr="00322326">
        <w:tc>
          <w:tcPr>
            <w:tcW w:w="20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4617B" w:rsidRPr="00B4617B" w:rsidRDefault="00B4617B" w:rsidP="0032232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bookmarkStart w:id="0" w:name="_GoBack" w:colFirst="1" w:colLast="1"/>
            <w:r w:rsidRPr="00B461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Nơi nhận:</w:t>
            </w:r>
          </w:p>
          <w:p w:rsidR="00B4617B" w:rsidRPr="00B4617B" w:rsidRDefault="00B4617B" w:rsidP="003223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46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Như trên.</w:t>
            </w:r>
          </w:p>
          <w:p w:rsidR="00B4617B" w:rsidRPr="00B4617B" w:rsidRDefault="00B4617B" w:rsidP="003223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46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Lưu VP.</w:t>
            </w:r>
          </w:p>
        </w:tc>
        <w:tc>
          <w:tcPr>
            <w:tcW w:w="72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4617B" w:rsidRPr="00B4617B" w:rsidRDefault="00B4617B" w:rsidP="00322326">
            <w:pPr>
              <w:tabs>
                <w:tab w:val="left" w:pos="306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2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      ĐẠI DIỆN DOANH NGHIỆP</w:t>
            </w:r>
            <w:r w:rsidRPr="00B46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32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GIÁM ĐỐC</w:t>
            </w:r>
          </w:p>
          <w:p w:rsidR="00B4617B" w:rsidRPr="00B4617B" w:rsidRDefault="00B4617B" w:rsidP="003223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223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                               (Ký, ghi rõ họ tên và đóng dấu)</w:t>
            </w:r>
          </w:p>
        </w:tc>
      </w:tr>
      <w:bookmarkEnd w:id="0"/>
    </w:tbl>
    <w:p w:rsidR="007F7F13" w:rsidRPr="00322326" w:rsidRDefault="00322326" w:rsidP="0032232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F13" w:rsidRPr="003223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7B"/>
    <w:rsid w:val="00322326"/>
    <w:rsid w:val="00B4617B"/>
    <w:rsid w:val="00D8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BE1532E-AA8C-4ECC-9761-7C17C0EA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6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598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  <w:div w:id="3687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2025-01-09T07:14:00Z</dcterms:created>
  <dcterms:modified xsi:type="dcterms:W3CDTF">2025-01-09T07:32:00Z</dcterms:modified>
</cp:coreProperties>
</file>