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9A" w:rsidRPr="0079589A" w:rsidRDefault="0079589A" w:rsidP="0079589A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79589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Mẫu số 04/BCĐBQH-MT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9589A" w:rsidRPr="0079589A" w:rsidTr="0079589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………………….</w:t>
            </w: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vi-VN"/>
              </w:rPr>
              <w:t>(1)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CỘNG HÒA XÃ HỘI CHỦ NGHĨA VIỆT NAM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phúc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---------------</w:t>
            </w:r>
          </w:p>
        </w:tc>
      </w:tr>
      <w:tr w:rsidR="0079589A" w:rsidRPr="0079589A" w:rsidTr="0079589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….., ngày … tháng … năm …</w:t>
            </w:r>
          </w:p>
        </w:tc>
      </w:tr>
    </w:tbl>
    <w:p w:rsidR="0079589A" w:rsidRPr="0079589A" w:rsidRDefault="0079589A" w:rsidP="0079589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 </w:t>
      </w:r>
    </w:p>
    <w:p w:rsidR="0079589A" w:rsidRPr="0079589A" w:rsidRDefault="0079589A" w:rsidP="0079589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79589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DANH SÁCH</w:t>
      </w:r>
      <w:bookmarkEnd w:id="1"/>
      <w:r w:rsidRPr="0079589A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bookmarkStart w:id="2" w:name="chuong_pl_4_name_name"/>
      <w:r w:rsidRPr="0079589A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NHỮNG NGƯỜI ĐƯỢC GIỚI THIỆU ỨNG CỬ ĐẠI BIỂU QUỐC HỘI KHÓA XVI</w:t>
      </w:r>
      <w:bookmarkEnd w:id="2"/>
    </w:p>
    <w:p w:rsidR="0079589A" w:rsidRPr="0079589A" w:rsidRDefault="0079589A" w:rsidP="0079589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(Do cơ quan, tổ chức, đơn vị giới thiệu ứng cử)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444"/>
        <w:gridCol w:w="509"/>
        <w:gridCol w:w="353"/>
        <w:gridCol w:w="437"/>
        <w:gridCol w:w="329"/>
        <w:gridCol w:w="356"/>
        <w:gridCol w:w="409"/>
        <w:gridCol w:w="840"/>
        <w:gridCol w:w="428"/>
        <w:gridCol w:w="582"/>
        <w:gridCol w:w="383"/>
        <w:gridCol w:w="419"/>
        <w:gridCol w:w="446"/>
        <w:gridCol w:w="599"/>
        <w:gridCol w:w="409"/>
        <w:gridCol w:w="799"/>
        <w:gridCol w:w="437"/>
        <w:gridCol w:w="501"/>
        <w:gridCol w:w="331"/>
      </w:tblGrid>
      <w:tr w:rsidR="0079589A" w:rsidRPr="0079589A" w:rsidTr="0079589A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STT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Họ và tên </w:t>
            </w: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(2)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Ngày, tháng, năm sinh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Gi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ớ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 tính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Quốc tịch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Dân tộc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Tôn giáo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Quê quán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ơ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 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ở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hiện nay </w:t>
            </w: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</w:t>
            </w: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3)</w:t>
            </w:r>
          </w:p>
        </w:tc>
        <w:tc>
          <w:tcPr>
            <w:tcW w:w="13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Trình độ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Nghề nghiệp, chức vụ</w:t>
            </w: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val="vi-VN"/>
              </w:rPr>
              <w:t>(4)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ơ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 công tác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Ngày vào Đảng </w:t>
            </w: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(nếu có)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biểu Quốc hội khoá (nếu có)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Đại biểu HĐND nhiệm kỳ (nếu có)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Ghi ch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ú</w:t>
            </w:r>
          </w:p>
        </w:tc>
      </w:tr>
      <w:tr w:rsidR="0079589A" w:rsidRPr="0079589A" w:rsidTr="0079589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Giáo dục phổ thông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Chuyên môn, nghiệp vụ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Học hàm, học vị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Lý luận chính trị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Ngoại ngữ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9589A" w:rsidRPr="0079589A" w:rsidRDefault="0079589A" w:rsidP="0079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79589A" w:rsidRPr="0079589A" w:rsidTr="0079589A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79589A" w:rsidRPr="0079589A" w:rsidTr="0079589A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79589A" w:rsidRPr="0079589A" w:rsidTr="0079589A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….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028"/>
      </w:tblGrid>
      <w:tr w:rsidR="0079589A" w:rsidRPr="0079589A" w:rsidTr="0079589A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89A" w:rsidRPr="0079589A" w:rsidRDefault="0079589A" w:rsidP="0079589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LÃNH ĐẠO CƠ QUAN/TỔ CHỨC/ĐƠN VỊ</w:t>
            </w:r>
            <w:r w:rsidRPr="0079589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  <w:r w:rsidRPr="0079589A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  <w:t>(Ghi rõ họ và tên, chức vụ)</w:t>
            </w:r>
          </w:p>
        </w:tc>
      </w:tr>
    </w:tbl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Ghi chú:</w:t>
      </w:r>
    </w:p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color w:val="000000"/>
          <w:sz w:val="20"/>
          <w:szCs w:val="20"/>
          <w:lang w:val="vi-VN"/>
        </w:rPr>
        <w:t>(1) Tên cơ quan, tổ chức, đơn vị.</w:t>
      </w:r>
    </w:p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color w:val="000000"/>
          <w:sz w:val="20"/>
          <w:szCs w:val="20"/>
          <w:lang w:val="vi-VN"/>
        </w:rPr>
        <w:t>(2) Tên xếp theo vần chữ cái A, B, </w:t>
      </w:r>
      <w:r w:rsidRPr="0079589A">
        <w:rPr>
          <w:rFonts w:ascii="Arial" w:eastAsia="Times New Roman" w:hAnsi="Arial" w:cs="Arial"/>
          <w:color w:val="000000"/>
          <w:sz w:val="20"/>
          <w:szCs w:val="20"/>
        </w:rPr>
        <w:t>C</w:t>
      </w:r>
      <w:r w:rsidRPr="0079589A">
        <w:rPr>
          <w:rFonts w:ascii="Arial" w:eastAsia="Times New Roman" w:hAnsi="Arial" w:cs="Arial"/>
          <w:color w:val="000000"/>
          <w:sz w:val="20"/>
          <w:szCs w:val="20"/>
          <w:lang w:val="vi-VN"/>
        </w:rPr>
        <w:t>...</w:t>
      </w:r>
    </w:p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color w:val="000000"/>
          <w:sz w:val="20"/>
          <w:szCs w:val="20"/>
          <w:lang w:val="vi-VN"/>
        </w:rPr>
        <w:t>(3) Nơi người được giới thiệu ứng cử đang cư trú thường xuyên.</w:t>
      </w:r>
    </w:p>
    <w:p w:rsidR="0079589A" w:rsidRPr="0079589A" w:rsidRDefault="0079589A" w:rsidP="0079589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9589A">
        <w:rPr>
          <w:rFonts w:ascii="Arial" w:eastAsia="Times New Roman" w:hAnsi="Arial" w:cs="Arial"/>
          <w:color w:val="000000"/>
          <w:sz w:val="20"/>
          <w:szCs w:val="20"/>
          <w:lang w:val="vi-VN"/>
        </w:rPr>
        <w:t>(4) Ghi rõ nghề nghiệp đang làm, chức vụ đảng, chính quyền, Mặt trận, đoàn thể đang đảm nhận, hàm cấp (quân đội, công an, ngoại giao...)</w:t>
      </w:r>
    </w:p>
    <w:p w:rsidR="007F7F13" w:rsidRDefault="0079589A">
      <w:bookmarkStart w:id="3" w:name="_GoBack"/>
      <w:bookmarkEnd w:id="3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9A"/>
    <w:rsid w:val="0079589A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6093BEA-93B0-4B63-98D0-206E6FF6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4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2026-01-19T02:37:00Z</dcterms:created>
  <dcterms:modified xsi:type="dcterms:W3CDTF">2026-01-19T02:38:00Z</dcterms:modified>
</cp:coreProperties>
</file>