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8E3" w:rsidRPr="00C708E3" w:rsidRDefault="00C708E3" w:rsidP="00C708E3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1"/>
        <w:gridCol w:w="5776"/>
      </w:tblGrid>
      <w:tr w:rsidR="00C708E3" w:rsidRPr="00C708E3" w:rsidTr="00C708E3">
        <w:trPr>
          <w:tblCellSpacing w:w="0" w:type="dxa"/>
        </w:trPr>
        <w:tc>
          <w:tcPr>
            <w:tcW w:w="35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8E3" w:rsidRDefault="00C708E3" w:rsidP="00C708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CÔNG TY…</w:t>
            </w:r>
          </w:p>
          <w:p w:rsidR="00C708E3" w:rsidRPr="00C708E3" w:rsidRDefault="00C708E3" w:rsidP="00C708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……………………….</w:t>
            </w:r>
            <w:r w:rsidRPr="00C708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7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8E3" w:rsidRPr="00C708E3" w:rsidRDefault="00C708E3" w:rsidP="00C708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8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C708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C708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C708E3" w:rsidRPr="00C708E3" w:rsidTr="00C708E3">
        <w:trPr>
          <w:tblCellSpacing w:w="0" w:type="dxa"/>
        </w:trPr>
        <w:tc>
          <w:tcPr>
            <w:tcW w:w="35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8E3" w:rsidRPr="00C708E3" w:rsidRDefault="00C708E3" w:rsidP="00C708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loai_1"/>
            <w:r w:rsidRPr="00C70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Số: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  <w:r w:rsidRPr="00C70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/CV-</w:t>
            </w:r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  <w:r w:rsidRPr="00C70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bookmarkStart w:id="1" w:name="loai_1_name"/>
            <w:r w:rsidRPr="00C708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V/v </w:t>
            </w:r>
            <w:bookmarkEnd w:id="1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xin mở hóa đơn bị c</w:t>
            </w:r>
            <w:r w:rsidRPr="00C708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ưỡng chế bằng biện pháp ngừng sử dụng hóa đơn</w:t>
            </w:r>
          </w:p>
        </w:tc>
        <w:tc>
          <w:tcPr>
            <w:tcW w:w="57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8E3" w:rsidRPr="00C708E3" w:rsidRDefault="00C708E3" w:rsidP="00C708E3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</w:t>
            </w:r>
            <w:r w:rsidRPr="00C708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  <w:r w:rsidRPr="00C708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</w:t>
            </w:r>
            <w:r w:rsidRPr="00C708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năm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</w:p>
        </w:tc>
      </w:tr>
    </w:tbl>
    <w:p w:rsidR="00C708E3" w:rsidRDefault="00C708E3" w:rsidP="00C708E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708E3" w:rsidRDefault="00C708E3" w:rsidP="00C708E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708E3" w:rsidRPr="00C708E3" w:rsidRDefault="00C708E3" w:rsidP="00C708E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8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Kính gửi: </w:t>
      </w: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Chi cục Thuế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</w:p>
    <w:p w:rsidR="00C708E3" w:rsidRPr="00C708E3" w:rsidRDefault="00C708E3" w:rsidP="00C708E3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Tên doanh nghiệp: 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…………………………………………………………………</w:t>
      </w:r>
    </w:p>
    <w:p w:rsidR="00C708E3" w:rsidRPr="00C708E3" w:rsidRDefault="00C708E3" w:rsidP="00C708E3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Mã số thuế: 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………………………………………………………………………….</w:t>
      </w: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….</w:t>
      </w:r>
    </w:p>
    <w:p w:rsidR="00E741BC" w:rsidRDefault="00C708E3" w:rsidP="00C708E3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Địa chỉ: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………….</w:t>
      </w: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……………………………………………………………………………….</w:t>
      </w:r>
    </w:p>
    <w:p w:rsidR="00C708E3" w:rsidRPr="00C708E3" w:rsidRDefault="00C708E3" w:rsidP="00C708E3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Người đại diện pháp luậ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t: ………………………………………………………………………….</w:t>
      </w:r>
    </w:p>
    <w:p w:rsidR="00C708E3" w:rsidRPr="00C708E3" w:rsidRDefault="00C708E3" w:rsidP="00C708E3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Điện thoại liên hệ: …………………………………………………………………………………</w:t>
      </w:r>
    </w:p>
    <w:p w:rsidR="00C708E3" w:rsidRPr="00C708E3" w:rsidRDefault="00C708E3" w:rsidP="00C708E3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Căn cứ theo Quyết định số …/QĐ… ngày … của ……… (Tên </w:t>
      </w:r>
      <w:r w:rsidR="00E741B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cơ quan ban hành Quyết định) …. </w:t>
      </w:r>
      <w:bookmarkStart w:id="2" w:name="_GoBack"/>
      <w:bookmarkEnd w:id="2"/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về việc áp dụng biện pháp cưỡng chế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ngừng sử dụng hóa đơn đối với …………………………</w:t>
      </w: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</w:t>
      </w:r>
    </w:p>
    <w:p w:rsidR="00C708E3" w:rsidRPr="00C708E3" w:rsidRDefault="00C708E3" w:rsidP="00C708E3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do xin mở hóa đơn bị cưỡng chế: ………………………………………………………………</w:t>
      </w:r>
    </w:p>
    <w:p w:rsidR="00C708E3" w:rsidRPr="00C708E3" w:rsidRDefault="00C708E3" w:rsidP="00C708E3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Nay Công ty làm Công văn này kính đề nghị Chi Cục Thuế … tạo điều kiện cho Công ty chúng tôi được mở hóa đơn đang bị cưỡng chế để doanh nghiệp sớm quay trở lại hoạt động bình thường.</w:t>
      </w:r>
    </w:p>
    <w:p w:rsidR="00C708E3" w:rsidRPr="00C708E3" w:rsidRDefault="00C708E3" w:rsidP="00C708E3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Chúng tôi cam kết các thông tin khai báo trên đúng sự thật và hoàn toàn chịu trách nhiệm trước pháp luật về những nội dung đã kê khai.</w:t>
      </w:r>
    </w:p>
    <w:p w:rsidR="00C708E3" w:rsidRPr="00C708E3" w:rsidRDefault="00C708E3" w:rsidP="00C708E3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Trân trọng cảm ơn!</w:t>
      </w:r>
    </w:p>
    <w:p w:rsidR="00C708E3" w:rsidRPr="00C708E3" w:rsidRDefault="00C708E3" w:rsidP="00C708E3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0171" w:type="dxa"/>
        <w:tblBorders>
          <w:top w:val="single" w:sz="6" w:space="0" w:color="EBEBEB"/>
          <w:left w:val="single" w:sz="6" w:space="0" w:color="EBEBE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7"/>
        <w:gridCol w:w="5314"/>
      </w:tblGrid>
      <w:tr w:rsidR="00C708E3" w:rsidRPr="00C708E3" w:rsidTr="00C708E3">
        <w:tc>
          <w:tcPr>
            <w:tcW w:w="0" w:type="auto"/>
            <w:tcBorders>
              <w:top w:val="nil"/>
              <w:left w:val="nil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E741BC" w:rsidRDefault="00C708E3" w:rsidP="00E741BC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E741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Nơi nhận</w:t>
            </w:r>
            <w:r w:rsidR="00E74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:</w:t>
            </w:r>
            <w:r w:rsidR="00E74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br/>
              <w:t>- ….;</w:t>
            </w:r>
          </w:p>
          <w:p w:rsidR="00E741BC" w:rsidRPr="00E741BC" w:rsidRDefault="00E741BC" w:rsidP="00E741BC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- …;</w:t>
            </w:r>
          </w:p>
          <w:p w:rsidR="00C708E3" w:rsidRPr="00C708E3" w:rsidRDefault="00E741BC" w:rsidP="00E741BC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  <w:r w:rsidR="00C708E3" w:rsidRPr="00C70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Lưu VP                                  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E741BC" w:rsidRDefault="00C708E3" w:rsidP="00E741BC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E741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ĐẠI DIỆN DOANH NGHIỆP</w:t>
            </w:r>
          </w:p>
          <w:p w:rsidR="00E741BC" w:rsidRDefault="00E741BC" w:rsidP="00E741BC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GIÁM ĐỐC/TỔNG GIÁM ĐỐC</w:t>
            </w:r>
          </w:p>
          <w:p w:rsidR="00E741BC" w:rsidRPr="00C708E3" w:rsidRDefault="00E741BC" w:rsidP="00E741BC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708E3" w:rsidRPr="00C708E3" w:rsidRDefault="00E741BC" w:rsidP="00E741BC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741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C708E3" w:rsidRPr="00C708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</w:rPr>
              <w:t>(Ký, ghi rõ họ tên và đóng dấu)</w:t>
            </w:r>
          </w:p>
        </w:tc>
      </w:tr>
    </w:tbl>
    <w:p w:rsidR="007F7F13" w:rsidRPr="00E741BC" w:rsidRDefault="00E741BC" w:rsidP="00C708E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7F7F13" w:rsidRPr="00E741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8E3"/>
    <w:rsid w:val="00C708E3"/>
    <w:rsid w:val="00D86AED"/>
    <w:rsid w:val="00E741BC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34C6FD9-518E-4080-A8EE-3EB25ADA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708E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70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2025-06-16T06:33:00Z</dcterms:created>
  <dcterms:modified xsi:type="dcterms:W3CDTF">2025-06-16T09:12:00Z</dcterms:modified>
</cp:coreProperties>
</file>