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B3" w:rsidRPr="007151B3" w:rsidRDefault="007151B3" w:rsidP="007151B3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</w:p>
    <w:p w:rsidR="007151B3" w:rsidRPr="007151B3" w:rsidRDefault="007151B3" w:rsidP="007151B3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 w:rsidRPr="007151B3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inline distT="0" distB="0" distL="0" distR="0" wp14:anchorId="04ACFA0A" wp14:editId="7431BAE0">
                <wp:extent cx="2013585" cy="29210"/>
                <wp:effectExtent l="0" t="0" r="0" b="0"/>
                <wp:docPr id="1" name="AutoShape 1" descr="C:\Users\MYLAPT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358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43F1D" id="AutoShape 1" o:spid="_x0000_s1026" style="width:158.55pt;height: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Độc lập - Tự do - Hạnh phúc</w:t>
      </w:r>
    </w:p>
    <w:p w:rsidR="007151B3" w:rsidRPr="007151B3" w:rsidRDefault="007151B3" w:rsidP="007151B3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151B3" w:rsidRDefault="007151B3" w:rsidP="007151B3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ĐỊNH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CHO THÔI VIỆC</w:t>
      </w:r>
    </w:p>
    <w:p w:rsidR="007151B3" w:rsidRPr="007151B3" w:rsidRDefault="007151B3" w:rsidP="007151B3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151B3" w:rsidRDefault="007151B3" w:rsidP="007151B3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GIÁM ĐỐC CÔNG TY</w:t>
      </w:r>
    </w:p>
    <w:p w:rsidR="007151B3" w:rsidRPr="007151B3" w:rsidRDefault="007151B3" w:rsidP="007151B3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151B3" w:rsidRPr="007151B3" w:rsidRDefault="007151B3" w:rsidP="007151B3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Căn cứ Bộ luật Lao động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số 45/2019/QH14</w:t>
      </w:r>
      <w:r w:rsidRPr="007151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nước Cộng hòa xã hội chủ nghĩa Việt Nam ngày 20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tháng 11 năm </w:t>
      </w:r>
      <w:r w:rsidRPr="007151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2019;</w:t>
      </w:r>
    </w:p>
    <w:p w:rsidR="007151B3" w:rsidRPr="007151B3" w:rsidRDefault="007151B3" w:rsidP="007151B3">
      <w:pPr>
        <w:spacing w:after="120" w:line="240" w:lineRule="auto"/>
        <w:ind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Căn cứ Hợp đồng lao động số ………… ngày…tháng…năm…… giữa Công ty… với Ông/Bà ……;</w:t>
      </w:r>
    </w:p>
    <w:p w:rsidR="007151B3" w:rsidRDefault="007151B3" w:rsidP="007151B3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Xét đơn xin nghỉ việc của </w:t>
      </w:r>
      <w:r w:rsidRPr="007151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Ông/Bà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</w:t>
      </w:r>
    </w:p>
    <w:p w:rsidR="007151B3" w:rsidRPr="007151B3" w:rsidRDefault="007151B3" w:rsidP="007151B3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                         </w:t>
      </w:r>
    </w:p>
    <w:p w:rsidR="007151B3" w:rsidRPr="007151B3" w:rsidRDefault="007151B3" w:rsidP="007151B3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ĐỊNH</w:t>
      </w:r>
    </w:p>
    <w:p w:rsidR="007151B3" w:rsidRPr="007151B3" w:rsidRDefault="007151B3" w:rsidP="007151B3">
      <w:pPr>
        <w:spacing w:after="120" w:line="240" w:lineRule="auto"/>
        <w:ind w:left="142" w:right="14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 1.</w:t>
      </w:r>
      <w:r w:rsidRPr="007151B3">
        <w:rPr>
          <w:rFonts w:ascii="Times New Roman" w:eastAsia="Times New Roman" w:hAnsi="Times New Roman" w:cs="Times New Roman"/>
          <w:color w:val="222222"/>
          <w:sz w:val="28"/>
          <w:szCs w:val="28"/>
        </w:rPr>
        <w:t> Nay cho Ông/Bà ......................................................                           </w:t>
      </w:r>
    </w:p>
    <w:p w:rsidR="007151B3" w:rsidRPr="007151B3" w:rsidRDefault="007151B3" w:rsidP="007151B3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color w:val="222222"/>
          <w:sz w:val="28"/>
          <w:szCs w:val="28"/>
        </w:rPr>
        <w:t>Giữ chức vụ: ……………………………… Bộ phận: ………………………..</w:t>
      </w:r>
    </w:p>
    <w:p w:rsidR="007151B3" w:rsidRPr="007151B3" w:rsidRDefault="007151B3" w:rsidP="007151B3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color w:val="222222"/>
          <w:sz w:val="28"/>
          <w:szCs w:val="28"/>
        </w:rPr>
        <w:t>Được nghỉ việc từ ngày….. tháng….. năm……</w:t>
      </w:r>
    </w:p>
    <w:p w:rsidR="007151B3" w:rsidRPr="007151B3" w:rsidRDefault="007151B3" w:rsidP="007151B3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color w:val="222222"/>
          <w:sz w:val="28"/>
          <w:szCs w:val="28"/>
        </w:rPr>
        <w:t>Lý do:…………………………………………………………………………..</w:t>
      </w:r>
    </w:p>
    <w:p w:rsidR="007151B3" w:rsidRPr="007151B3" w:rsidRDefault="007151B3" w:rsidP="007151B3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 2.</w:t>
      </w:r>
      <w:r w:rsidRPr="007151B3">
        <w:rPr>
          <w:rFonts w:ascii="Times New Roman" w:eastAsia="Times New Roman" w:hAnsi="Times New Roman" w:cs="Times New Roman"/>
          <w:color w:val="222222"/>
          <w:sz w:val="28"/>
          <w:szCs w:val="28"/>
        </w:rPr>
        <w:t> Quyết định này có hiệu lực kể từ ngày ký.</w:t>
      </w:r>
    </w:p>
    <w:p w:rsidR="007151B3" w:rsidRDefault="007151B3" w:rsidP="007151B3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51B3">
        <w:rPr>
          <w:rFonts w:ascii="Times New Roman" w:eastAsia="Times New Roman" w:hAnsi="Times New Roman" w:cs="Times New Roman"/>
          <w:color w:val="222222"/>
          <w:sz w:val="28"/>
          <w:szCs w:val="28"/>
        </w:rPr>
        <w:t>Ông/Bà……………………………….., phòng Hành chính Nhân sự và các bộ phận có liên quan chịu trách nhiệm thi hành Quyết định này./.</w:t>
      </w:r>
    </w:p>
    <w:p w:rsidR="007151B3" w:rsidRPr="007151B3" w:rsidRDefault="007151B3" w:rsidP="007151B3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5"/>
      </w:tblGrid>
      <w:tr w:rsidR="007151B3" w:rsidRPr="007151B3" w:rsidTr="007151B3">
        <w:trPr>
          <w:trHeight w:val="45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1B3" w:rsidRPr="007151B3" w:rsidRDefault="007151B3" w:rsidP="007151B3">
            <w:pPr>
              <w:spacing w:after="12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>Nơi nhận:</w:t>
            </w:r>
          </w:p>
          <w:p w:rsidR="007151B3" w:rsidRPr="007151B3" w:rsidRDefault="007151B3" w:rsidP="007151B3">
            <w:pPr>
              <w:spacing w:after="12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Ông/Bà có tên tại Điều 1;</w:t>
            </w:r>
          </w:p>
          <w:p w:rsidR="007151B3" w:rsidRPr="007151B3" w:rsidRDefault="007151B3" w:rsidP="007151B3">
            <w:pPr>
              <w:spacing w:after="12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Phó Giám đốc….;</w:t>
            </w:r>
          </w:p>
          <w:p w:rsidR="007151B3" w:rsidRPr="007151B3" w:rsidRDefault="007151B3" w:rsidP="007151B3">
            <w:pPr>
              <w:spacing w:after="12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Phòng Hành chính Nhân sự;</w:t>
            </w:r>
          </w:p>
          <w:p w:rsidR="007151B3" w:rsidRPr="007151B3" w:rsidRDefault="007151B3" w:rsidP="007151B3">
            <w:pPr>
              <w:spacing w:after="12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Lưu:……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1B3" w:rsidRPr="007151B3" w:rsidRDefault="007151B3" w:rsidP="007151B3">
            <w:pPr>
              <w:spacing w:after="12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GIÁM ĐỐC</w:t>
            </w:r>
          </w:p>
          <w:p w:rsidR="007151B3" w:rsidRPr="007151B3" w:rsidRDefault="007151B3" w:rsidP="007151B3">
            <w:pPr>
              <w:spacing w:after="12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51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(Ký, ghi rõ họ tên, đóng dấu)</w:t>
            </w:r>
          </w:p>
        </w:tc>
      </w:tr>
    </w:tbl>
    <w:p w:rsidR="007F7F13" w:rsidRPr="007151B3" w:rsidRDefault="007151B3" w:rsidP="007151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715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B3"/>
    <w:rsid w:val="007151B3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02F4DD-3233-45A0-A278-FEF8D2EE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58">
          <w:marLeft w:val="142"/>
          <w:marRight w:val="142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2025-03-01T08:41:00Z</dcterms:created>
  <dcterms:modified xsi:type="dcterms:W3CDTF">2025-03-01T09:02:00Z</dcterms:modified>
</cp:coreProperties>
</file>