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8D" w:rsidRPr="007C7A8D" w:rsidRDefault="007C7A8D" w:rsidP="007C7A8D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A8D">
        <w:rPr>
          <w:rFonts w:ascii="Arial" w:eastAsia="Times New Roman" w:hAnsi="Arial" w:cs="Arial"/>
          <w:color w:val="000000"/>
          <w:sz w:val="20"/>
          <w:szCs w:val="20"/>
        </w:rPr>
        <w:t>Bảng 2.1: TỔNG HỢP DỰ TOÁN XÂY DỰNG CÔNG TRÌNH</w:t>
      </w:r>
    </w:p>
    <w:p w:rsidR="007C7A8D" w:rsidRPr="007C7A8D" w:rsidRDefault="007C7A8D" w:rsidP="007C7A8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7C7A8D">
        <w:rPr>
          <w:rFonts w:ascii="Arial" w:eastAsia="Times New Roman" w:hAnsi="Arial" w:cs="Arial"/>
          <w:color w:val="000000"/>
          <w:sz w:val="20"/>
          <w:szCs w:val="20"/>
        </w:rPr>
        <w:t>Dự án:...................................................................................................................</w:t>
      </w:r>
    </w:p>
    <w:p w:rsidR="007C7A8D" w:rsidRPr="007C7A8D" w:rsidRDefault="007C7A8D" w:rsidP="007C7A8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7C7A8D">
        <w:rPr>
          <w:rFonts w:ascii="Arial" w:eastAsia="Times New Roman" w:hAnsi="Arial" w:cs="Arial"/>
          <w:color w:val="000000"/>
          <w:sz w:val="20"/>
          <w:szCs w:val="20"/>
        </w:rPr>
        <w:t>Công trình:............................................................................................................</w:t>
      </w:r>
    </w:p>
    <w:p w:rsidR="007C7A8D" w:rsidRPr="007C7A8D" w:rsidRDefault="007C7A8D" w:rsidP="007C7A8D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C7A8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Đơn vị tính...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242"/>
        <w:gridCol w:w="1127"/>
        <w:gridCol w:w="895"/>
        <w:gridCol w:w="1137"/>
        <w:gridCol w:w="1205"/>
      </w:tblGrid>
      <w:tr w:rsidR="007C7A8D" w:rsidRPr="007C7A8D" w:rsidTr="007C7A8D">
        <w:trPr>
          <w:tblHeader/>
          <w:tblCellSpacing w:w="0" w:type="dxa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STT</w:t>
            </w:r>
          </w:p>
        </w:tc>
        <w:tc>
          <w:tcPr>
            <w:tcW w:w="4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NỘI DUNG CHI PHÍ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 TRỊ TRƯỚC THUẾ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 GTGT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 TRỊ SAU THUẾ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</w:t>
            </w:r>
          </w:p>
        </w:tc>
      </w:tr>
      <w:tr w:rsidR="007C7A8D" w:rsidRPr="007C7A8D" w:rsidTr="007C7A8D">
        <w:trPr>
          <w:tblHeader/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[2]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[3]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[4]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[5]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[6]</w:t>
            </w:r>
          </w:p>
        </w:tc>
      </w:tr>
      <w:tr w:rsidR="007C7A8D" w:rsidRPr="007C7A8D" w:rsidTr="007C7A8D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after="120" w:line="240" w:lineRule="auto"/>
              <w:ind w:firstLine="0"/>
              <w:jc w:val="lef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xây dựng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XD</w:t>
            </w:r>
          </w:p>
        </w:tc>
      </w:tr>
      <w:tr w:rsidR="007C7A8D" w:rsidRPr="007C7A8D" w:rsidTr="007C7A8D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after="120" w:line="240" w:lineRule="auto"/>
              <w:ind w:firstLine="0"/>
              <w:jc w:val="lef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xây dựng công trình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C7A8D" w:rsidRPr="007C7A8D" w:rsidTr="007C7A8D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after="120" w:line="240" w:lineRule="auto"/>
              <w:ind w:firstLine="0"/>
              <w:jc w:val="lef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xây dựng công trình phụ trợ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C7A8D" w:rsidRPr="007C7A8D" w:rsidTr="007C7A8D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after="120" w:line="240" w:lineRule="auto"/>
              <w:ind w:firstLine="0"/>
              <w:jc w:val="lef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C7A8D" w:rsidRPr="007C7A8D" w:rsidTr="007C7A8D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after="120" w:line="240" w:lineRule="auto"/>
              <w:ind w:firstLine="0"/>
              <w:jc w:val="lef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thiết bị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TB</w:t>
            </w:r>
          </w:p>
        </w:tc>
      </w:tr>
      <w:tr w:rsidR="007C7A8D" w:rsidRPr="007C7A8D" w:rsidTr="007C7A8D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after="120" w:line="240" w:lineRule="auto"/>
              <w:ind w:firstLine="0"/>
              <w:jc w:val="lef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quản lý dự án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QLDA</w:t>
            </w:r>
          </w:p>
        </w:tc>
      </w:tr>
      <w:tr w:rsidR="007C7A8D" w:rsidRPr="007C7A8D" w:rsidTr="007C7A8D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after="120" w:line="240" w:lineRule="auto"/>
              <w:ind w:firstLine="0"/>
              <w:jc w:val="lef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tư vấn đầu tư xây dựng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TV</w:t>
            </w:r>
          </w:p>
        </w:tc>
      </w:tr>
      <w:tr w:rsidR="007C7A8D" w:rsidRPr="007C7A8D" w:rsidTr="007C7A8D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khác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</w:p>
        </w:tc>
      </w:tr>
      <w:tr w:rsidR="007C7A8D" w:rsidRPr="007C7A8D" w:rsidTr="007C7A8D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after="120" w:line="240" w:lineRule="auto"/>
              <w:ind w:firstLine="0"/>
              <w:jc w:val="lef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dự phòng (G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DP1 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+ G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DP2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DP</w:t>
            </w:r>
          </w:p>
        </w:tc>
      </w:tr>
      <w:tr w:rsidR="007C7A8D" w:rsidRPr="007C7A8D" w:rsidTr="007C7A8D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after="120" w:line="240" w:lineRule="auto"/>
              <w:ind w:firstLine="0"/>
              <w:jc w:val="lef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dự phòng cho khối lượng, công việc phát sinh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DP1</w:t>
            </w:r>
          </w:p>
        </w:tc>
      </w:tr>
      <w:tr w:rsidR="007C7A8D" w:rsidRPr="007C7A8D" w:rsidTr="007C7A8D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after="120" w:line="240" w:lineRule="auto"/>
              <w:ind w:firstLine="0"/>
              <w:jc w:val="lef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dự phòng cho yếu tố trượt giá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DP2</w:t>
            </w:r>
          </w:p>
        </w:tc>
      </w:tr>
      <w:tr w:rsidR="007C7A8D" w:rsidRPr="007C7A8D" w:rsidTr="007C7A8D">
        <w:trPr>
          <w:tblCellSpacing w:w="0" w:type="dxa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CỘNG ( 1+2+3+4+5+6)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XDCT</w:t>
            </w:r>
          </w:p>
        </w:tc>
      </w:tr>
    </w:tbl>
    <w:p w:rsidR="007C7A8D" w:rsidRPr="007C7A8D" w:rsidRDefault="007C7A8D" w:rsidP="007C7A8D">
      <w:pPr>
        <w:spacing w:line="240" w:lineRule="auto"/>
        <w:ind w:firstLine="0"/>
        <w:jc w:val="left"/>
        <w:rPr>
          <w:rFonts w:eastAsia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7C7A8D" w:rsidRPr="007C7A8D" w:rsidTr="007C7A8D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LẬP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C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họ tên)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CHỦ TRÌ</w:t>
            </w:r>
            <w:r w:rsidRPr="007C7A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C7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họ tên)</w:t>
            </w:r>
          </w:p>
          <w:p w:rsidR="007C7A8D" w:rsidRPr="007C7A8D" w:rsidRDefault="007C7A8D" w:rsidP="007C7A8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7A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hành nghề định giá XD hạng ..., số ...</w:t>
            </w:r>
          </w:p>
        </w:tc>
      </w:tr>
    </w:tbl>
    <w:p w:rsidR="0005382B" w:rsidRDefault="0005382B">
      <w:bookmarkStart w:id="0" w:name="_GoBack"/>
      <w:bookmarkEnd w:id="0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8D"/>
    <w:rsid w:val="0005382B"/>
    <w:rsid w:val="00485743"/>
    <w:rsid w:val="007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6E7B14-9FB6-4862-8DDE-20EC73E4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Heading4">
    <w:name w:val="heading 4"/>
    <w:basedOn w:val="Normal"/>
    <w:link w:val="Heading4Char"/>
    <w:uiPriority w:val="9"/>
    <w:qFormat/>
    <w:rsid w:val="007C7A8D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A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7A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2025-01-03T08:41:00Z</dcterms:created>
  <dcterms:modified xsi:type="dcterms:W3CDTF">2025-01-03T08:41:00Z</dcterms:modified>
</cp:coreProperties>
</file>