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A3" w:rsidRPr="004E0FA3" w:rsidRDefault="004E0FA3" w:rsidP="004E0FA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3"/>
      <w:r w:rsidRPr="004E0FA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III</w:t>
      </w:r>
      <w:bookmarkEnd w:id="0"/>
    </w:p>
    <w:p w:rsidR="004E0FA3" w:rsidRPr="004E0FA3" w:rsidRDefault="004E0FA3" w:rsidP="004E0FA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3_name"/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CHỨNG NHẬN HUẤN LUYỆN AN TOÀN, VỆ SINH LAO ĐỘNG</w:t>
      </w:r>
      <w:bookmarkEnd w:id="1"/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4E0FA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 02/2017/TT-BQP ngày 05/01/2017 của BQP)</w:t>
      </w:r>
    </w:p>
    <w:p w:rsidR="004E0FA3" w:rsidRPr="004E0FA3" w:rsidRDefault="004E0FA3" w:rsidP="004E0FA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Mặt ngoài: In màu xanh da trời; kích thước 13x19cm</w:t>
      </w:r>
    </w:p>
    <w:tbl>
      <w:tblPr>
        <w:tblW w:w="13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720"/>
        <w:gridCol w:w="6465"/>
      </w:tblGrid>
      <w:tr w:rsidR="004E0FA3" w:rsidRPr="004E0FA3" w:rsidTr="004E0FA3">
        <w:trPr>
          <w:tblCellSpacing w:w="0" w:type="dxa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NHỮNG ĐIỀU CẦN LƯU Ý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1- Xuất trình giấy khi được người có thẩm quyền yêu cầu.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2- Không được tẩy xóa, sửa chữa, tự ghi vào Giấy chứng nhận.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3- Không được cho người khác mượn.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4- Khi thất lạc phải báo ngay cho Tổ chức huấn luyện nơi cấp Giấy chứng nhận.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5- Trước khi Giấy chứng nhận huấn luyện hết hạn trong vòng 30 ngày, người được cấp phải tham dự huấn luyện định kỳ để được cấp Giấy chứng nhận mới.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GIẤY CHỨNG NHẬN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HUẤN LUYỆN AN TOÀN, VỆ SINH LAO ĐỘNG</w:t>
            </w:r>
          </w:p>
        </w:tc>
      </w:tr>
    </w:tbl>
    <w:p w:rsidR="004E0FA3" w:rsidRPr="004E0FA3" w:rsidRDefault="004E0FA3" w:rsidP="004E0FA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4E0FA3" w:rsidRPr="004E0FA3" w:rsidRDefault="004E0FA3" w:rsidP="004E0FA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Mặt Trong: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200"/>
        <w:gridCol w:w="4237"/>
        <w:gridCol w:w="484"/>
        <w:gridCol w:w="3349"/>
      </w:tblGrid>
      <w:tr w:rsidR="004E0FA3" w:rsidRPr="004E0FA3" w:rsidTr="004E0FA3">
        <w:trPr>
          <w:tblCellSpacing w:w="0" w:type="dxa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Đơn vị: ……………….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NỘI DUNG HUẤN LUYỆN</w:t>
            </w:r>
          </w:p>
        </w:tc>
      </w:tr>
      <w:tr w:rsidR="004E0FA3" w:rsidRPr="004E0FA3" w:rsidTr="004E0FA3">
        <w:trPr>
          <w:tblCellSpacing w:w="0" w:type="dxa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16"/>
                <w:szCs w:val="16"/>
                <w:lang w:eastAsia="vi-VN"/>
              </w:rPr>
              <w:t>Ảnh màu</w:t>
            </w:r>
            <w:r w:rsidRPr="004E0FA3">
              <w:rPr>
                <w:rFonts w:eastAsia="Times New Roman" w:cs="Times New Roman"/>
                <w:sz w:val="16"/>
                <w:szCs w:val="16"/>
                <w:lang w:eastAsia="vi-VN"/>
              </w:rPr>
              <w:br/>
              <w:t>3cm x 4cm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GIẤY CHỨNG NHẬN HUẤN LUYỆN</w:t>
            </w: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br/>
              <w:t>AN TOÀN, VỆ SINH LAO ĐỘNG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Số: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0FA3" w:rsidRPr="004E0FA3" w:rsidRDefault="004E0FA3" w:rsidP="004E0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FA3" w:rsidRPr="004E0FA3" w:rsidRDefault="004E0FA3" w:rsidP="004E0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E0FA3" w:rsidRPr="004E0FA3" w:rsidTr="004E0FA3">
        <w:trPr>
          <w:tblCellSpacing w:w="0" w:type="dxa"/>
        </w:trPr>
        <w:tc>
          <w:tcPr>
            <w:tcW w:w="62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1. Họ và tên: …………………………………………………………….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2. Nam Nữ: ………………………………………………………………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3. Ngày, tháng, năm sinh: ……………………………………………..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4. Quốc tịch: ……………………………………………………………..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Số CMND/Căn cước công dân/hộ chiếu ……………………………..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lastRenderedPageBreak/>
              <w:t>5. Chức vụ: ………………… Đối tượng huấn luyện ………………..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6. Đơn vị công tác …………………………………………………….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7. Đã hoàn thành khóa huấn luyện an toàn, vệ sinh lao động được tổ chức từ ngày ……. tháng …… năm …. đến ……. ngày ….. tháng ….. năm ……….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8. Kết quả đạt loại: ……………………………………………………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9. Giấy chứng nhận có giá trị 2 năm.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Từ ngày..... tháng ... năm ... đến ngày ... tháng ... năm ……..</w:t>
            </w:r>
          </w:p>
          <w:p w:rsidR="004E0FA3" w:rsidRPr="004E0FA3" w:rsidRDefault="004E0FA3" w:rsidP="004E0FA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 </w:t>
            </w:r>
          </w:p>
          <w:p w:rsidR="004E0FA3" w:rsidRPr="004E0FA3" w:rsidRDefault="004E0FA3" w:rsidP="004E0FA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0FA3">
              <w:rPr>
                <w:rFonts w:eastAsia="Times New Roman" w:cs="Times New Roman"/>
                <w:i/>
                <w:iCs/>
                <w:sz w:val="20"/>
                <w:szCs w:val="20"/>
                <w:lang w:eastAsia="vi-VN"/>
              </w:rPr>
              <w:t>………. ngày ….. tháng ….. năm …….</w:t>
            </w:r>
            <w:r w:rsidRPr="004E0FA3">
              <w:rPr>
                <w:rFonts w:eastAsia="Times New Roman" w:cs="Times New Roman"/>
                <w:i/>
                <w:iCs/>
                <w:sz w:val="20"/>
                <w:szCs w:val="20"/>
                <w:lang w:eastAsia="vi-VN"/>
              </w:rPr>
              <w:br/>
            </w: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Thủ trưởng đơn vị</w:t>
            </w:r>
            <w:r w:rsidRPr="004E0FA3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br/>
            </w:r>
            <w:r w:rsidRPr="004E0FA3">
              <w:rPr>
                <w:rFonts w:eastAsia="Times New Roman" w:cs="Times New Roman"/>
                <w:sz w:val="20"/>
                <w:szCs w:val="20"/>
                <w:lang w:eastAsia="vi-VN"/>
              </w:rPr>
              <w:t>(Ký tên, đóng dấu)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0FA3" w:rsidRPr="004E0FA3" w:rsidRDefault="004E0FA3" w:rsidP="004E0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FA3" w:rsidRPr="004E0FA3" w:rsidRDefault="004E0FA3" w:rsidP="004E0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4E0FA3" w:rsidRPr="004E0FA3" w:rsidRDefault="004E0FA3" w:rsidP="004E0FA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F848A5" w:rsidRPr="004E0FA3" w:rsidRDefault="004E0FA3" w:rsidP="004E0FA3">
      <w:pPr>
        <w:spacing w:after="0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4E0FA3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 w:type="textWrapping" w:clear="all"/>
      </w:r>
      <w:bookmarkStart w:id="2" w:name="_GoBack"/>
      <w:bookmarkEnd w:id="2"/>
    </w:p>
    <w:sectPr w:rsidR="00F848A5" w:rsidRPr="004E0FA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A3"/>
    <w:rsid w:val="004E0FA3"/>
    <w:rsid w:val="0096390E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1069"/>
  <w15:chartTrackingRefBased/>
  <w15:docId w15:val="{961BF4C3-78CF-451B-A956-1377B18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F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2023-03-02T14:42:00Z</dcterms:created>
  <dcterms:modified xsi:type="dcterms:W3CDTF">2023-03-02T14:42:00Z</dcterms:modified>
</cp:coreProperties>
</file>