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49" w:rsidRPr="005F7649" w:rsidRDefault="005F7649" w:rsidP="005F7649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5F7649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F7649" w:rsidRPr="005F7649" w:rsidTr="005F764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49" w:rsidRPr="005F7649" w:rsidRDefault="005F7649" w:rsidP="005F76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VĂN HÓA, THỂ THAO</w:t>
            </w: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VÀ DU LỊCH</w:t>
            </w: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F7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&lt;Tên cơ quan, đơn vị&gt;</w:t>
            </w:r>
            <w:r w:rsidRPr="005F7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49" w:rsidRPr="005F7649" w:rsidRDefault="005F7649" w:rsidP="005F76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5F7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5F7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5F7649" w:rsidRPr="005F7649" w:rsidTr="005F764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49" w:rsidRPr="005F7649" w:rsidRDefault="005F7649" w:rsidP="005F76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49" w:rsidRPr="005F7649" w:rsidRDefault="005F7649" w:rsidP="005F764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Nội, ngày... tháng... năm….</w:t>
            </w:r>
          </w:p>
        </w:tc>
      </w:tr>
    </w:tbl>
    <w:p w:rsidR="005F7649" w:rsidRPr="005F7649" w:rsidRDefault="005F7649" w:rsidP="005F7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64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F7649" w:rsidRPr="005F7649" w:rsidRDefault="005F7649" w:rsidP="005F764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5F764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CẤP HỘP THƯ ĐIỆN TỬ CÔNG VỤ</w:t>
      </w:r>
      <w:bookmarkEnd w:id="1"/>
    </w:p>
    <w:p w:rsidR="005F7649" w:rsidRPr="005F7649" w:rsidRDefault="005F7649" w:rsidP="005F764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F7649">
        <w:rPr>
          <w:rFonts w:ascii="Arial" w:eastAsia="Times New Roman" w:hAnsi="Arial" w:cs="Arial"/>
          <w:color w:val="000000"/>
          <w:sz w:val="18"/>
          <w:szCs w:val="18"/>
        </w:rPr>
        <w:t>Kính gửi: Trung tâm Công nghệ thông tin</w:t>
      </w:r>
    </w:p>
    <w:p w:rsidR="005F7649" w:rsidRPr="005F7649" w:rsidRDefault="005F7649" w:rsidP="005F7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649">
        <w:rPr>
          <w:rFonts w:ascii="Arial" w:eastAsia="Times New Roman" w:hAnsi="Arial" w:cs="Arial"/>
          <w:color w:val="000000"/>
          <w:sz w:val="18"/>
          <w:szCs w:val="18"/>
        </w:rPr>
        <w:t>Họ và tên người yêu cầu: …………………………………………………………</w:t>
      </w:r>
    </w:p>
    <w:p w:rsidR="005F7649" w:rsidRPr="005F7649" w:rsidRDefault="005F7649" w:rsidP="005F7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649">
        <w:rPr>
          <w:rFonts w:ascii="Arial" w:eastAsia="Times New Roman" w:hAnsi="Arial" w:cs="Arial"/>
          <w:color w:val="000000"/>
          <w:sz w:val="18"/>
          <w:szCs w:val="18"/>
        </w:rPr>
        <w:t>Chức vụ: ………………………………………………………………………….</w:t>
      </w:r>
    </w:p>
    <w:p w:rsidR="005F7649" w:rsidRPr="005F7649" w:rsidRDefault="005F7649" w:rsidP="005F7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649">
        <w:rPr>
          <w:rFonts w:ascii="Arial" w:eastAsia="Times New Roman" w:hAnsi="Arial" w:cs="Arial"/>
          <w:color w:val="000000"/>
          <w:sz w:val="18"/>
          <w:szCs w:val="18"/>
        </w:rPr>
        <w:t>Cơ quan, đơn vị công tác: ………………………………………………………...</w:t>
      </w:r>
    </w:p>
    <w:p w:rsidR="005F7649" w:rsidRPr="005F7649" w:rsidRDefault="005F7649" w:rsidP="005F7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649">
        <w:rPr>
          <w:rFonts w:ascii="Arial" w:eastAsia="Times New Roman" w:hAnsi="Arial" w:cs="Arial"/>
          <w:color w:val="000000"/>
          <w:sz w:val="18"/>
          <w:szCs w:val="18"/>
        </w:rPr>
        <w:t>Điện thoại liên lạc: ……………………………………………………………….</w:t>
      </w:r>
    </w:p>
    <w:p w:rsidR="005F7649" w:rsidRPr="005F7649" w:rsidRDefault="005F7649" w:rsidP="005F7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649">
        <w:rPr>
          <w:rFonts w:ascii="Arial" w:eastAsia="Times New Roman" w:hAnsi="Arial" w:cs="Arial"/>
          <w:color w:val="000000"/>
          <w:sz w:val="18"/>
          <w:szCs w:val="18"/>
        </w:rPr>
        <w:t>Nội dung yêu cầu:</w:t>
      </w:r>
    </w:p>
    <w:p w:rsidR="005F7649" w:rsidRPr="005F7649" w:rsidRDefault="005F7649" w:rsidP="005F7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649">
        <w:rPr>
          <w:rFonts w:ascii="Arial" w:eastAsia="Times New Roman" w:hAnsi="Arial" w:cs="Arial"/>
          <w:color w:val="000000"/>
          <w:sz w:val="18"/>
          <w:szCs w:val="18"/>
        </w:rPr>
        <w:t>1. Đề nghị cấp mới hộp thư điện tử công vụ cơ quan, đơn vị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848"/>
        <w:gridCol w:w="3608"/>
        <w:gridCol w:w="2279"/>
      </w:tblGrid>
      <w:tr w:rsidR="005F7649" w:rsidRPr="005F7649" w:rsidTr="005F7649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649" w:rsidRPr="005F7649" w:rsidRDefault="005F7649" w:rsidP="005F76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649" w:rsidRPr="005F7649" w:rsidRDefault="005F7649" w:rsidP="005F76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quan, đơn vị</w:t>
            </w:r>
          </w:p>
        </w:tc>
        <w:tc>
          <w:tcPr>
            <w:tcW w:w="1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649" w:rsidRPr="005F7649" w:rsidRDefault="005F7649" w:rsidP="005F76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 thư điện tử công vụ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649" w:rsidRPr="005F7649" w:rsidRDefault="005F7649" w:rsidP="005F76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Thông tin mới</w:t>
            </w:r>
          </w:p>
        </w:tc>
      </w:tr>
      <w:tr w:rsidR="005F7649" w:rsidRPr="005F7649" w:rsidTr="005F764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649" w:rsidRPr="005F7649" w:rsidRDefault="005F7649" w:rsidP="005F764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649" w:rsidRPr="005F7649" w:rsidRDefault="005F7649" w:rsidP="005F764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649" w:rsidRPr="005F7649" w:rsidRDefault="005F7649" w:rsidP="005F764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649" w:rsidRPr="005F7649" w:rsidRDefault="005F7649" w:rsidP="005F764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F7649" w:rsidRPr="005F7649" w:rsidRDefault="005F7649" w:rsidP="005F7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649">
        <w:rPr>
          <w:rFonts w:ascii="Arial" w:eastAsia="Times New Roman" w:hAnsi="Arial" w:cs="Arial"/>
          <w:color w:val="000000"/>
          <w:sz w:val="18"/>
          <w:szCs w:val="18"/>
        </w:rPr>
        <w:t>2. Đề nghị cấp mới hộp thư điện tử công vụ cá nhân trong danh sách: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453"/>
        <w:gridCol w:w="2423"/>
        <w:gridCol w:w="2519"/>
        <w:gridCol w:w="2326"/>
      </w:tblGrid>
      <w:tr w:rsidR="005F7649" w:rsidRPr="005F7649" w:rsidTr="005F7649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649" w:rsidRPr="005F7649" w:rsidRDefault="005F7649" w:rsidP="005F76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649" w:rsidRPr="005F7649" w:rsidRDefault="005F7649" w:rsidP="005F76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649" w:rsidRPr="005F7649" w:rsidRDefault="005F7649" w:rsidP="005F76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 vụ</w:t>
            </w:r>
          </w:p>
        </w:tc>
        <w:tc>
          <w:tcPr>
            <w:tcW w:w="1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649" w:rsidRPr="005F7649" w:rsidRDefault="005F7649" w:rsidP="005F76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phận công tác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649" w:rsidRPr="005F7649" w:rsidRDefault="005F7649" w:rsidP="005F76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điện thoại</w:t>
            </w:r>
          </w:p>
        </w:tc>
      </w:tr>
      <w:tr w:rsidR="005F7649" w:rsidRPr="005F7649" w:rsidTr="005F764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649" w:rsidRPr="005F7649" w:rsidRDefault="005F7649" w:rsidP="005F764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649" w:rsidRPr="005F7649" w:rsidRDefault="005F7649" w:rsidP="005F764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649" w:rsidRPr="005F7649" w:rsidRDefault="005F7649" w:rsidP="005F764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F7649" w:rsidRPr="005F7649" w:rsidRDefault="005F7649" w:rsidP="005F764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7649" w:rsidRPr="005F7649" w:rsidRDefault="005F7649" w:rsidP="005F764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F7649" w:rsidRPr="005F7649" w:rsidRDefault="005F7649" w:rsidP="005F7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64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F7649" w:rsidRPr="005F7649" w:rsidTr="005F764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49" w:rsidRPr="005F7649" w:rsidRDefault="005F7649" w:rsidP="005F76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49" w:rsidRPr="005F7649" w:rsidRDefault="005F7649" w:rsidP="005F76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5F7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F76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dấu, ghi rõ họ tên)</w:t>
            </w:r>
          </w:p>
        </w:tc>
      </w:tr>
    </w:tbl>
    <w:p w:rsidR="00B64CE1" w:rsidRDefault="00B64CE1">
      <w:bookmarkStart w:id="2" w:name="_GoBack"/>
      <w:bookmarkEnd w:id="2"/>
    </w:p>
    <w:sectPr w:rsidR="00B6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49"/>
    <w:rsid w:val="005F7649"/>
    <w:rsid w:val="00B6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2023-05-15T09:22:00Z</dcterms:created>
  <dcterms:modified xsi:type="dcterms:W3CDTF">2023-05-15T09:23:00Z</dcterms:modified>
</cp:coreProperties>
</file>