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24" w:rsidRPr="00640D24" w:rsidRDefault="00640D24" w:rsidP="00640D2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7_name"/>
      <w:r w:rsidRPr="00640D24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GIẤY ĐỀ NGHỊ CHUYỂN PHÁT VĂN BẢN ĐI</w:t>
      </w:r>
      <w:bookmarkEnd w:id="0"/>
      <w:r w:rsidRPr="00640D2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40D2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(Kèm theo Q</w:t>
      </w:r>
      <w:r w:rsidRPr="00640D24">
        <w:rPr>
          <w:rFonts w:ascii="Arial" w:eastAsia="Times New Roman" w:hAnsi="Arial" w:cs="Arial"/>
          <w:i/>
          <w:iCs/>
          <w:color w:val="000000"/>
          <w:sz w:val="20"/>
          <w:szCs w:val="20"/>
        </w:rPr>
        <w:t>u</w:t>
      </w:r>
      <w:r w:rsidRPr="00640D2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y</w:t>
      </w:r>
      <w:r w:rsidRPr="00640D24">
        <w:rPr>
          <w:rFonts w:ascii="Arial" w:eastAsia="Times New Roman" w:hAnsi="Arial" w:cs="Arial"/>
          <w:i/>
          <w:iCs/>
          <w:color w:val="000000"/>
          <w:sz w:val="20"/>
          <w:szCs w:val="20"/>
        </w:rPr>
        <w:t>ế</w:t>
      </w:r>
      <w:r w:rsidRPr="00640D2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 định s</w:t>
      </w:r>
      <w:r w:rsidRPr="00640D24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640D2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4345/QĐ-BYT ngày 20 t</w:t>
      </w:r>
      <w:r w:rsidRPr="00640D24">
        <w:rPr>
          <w:rFonts w:ascii="Arial" w:eastAsia="Times New Roman" w:hAnsi="Arial" w:cs="Arial"/>
          <w:i/>
          <w:iCs/>
          <w:color w:val="000000"/>
          <w:sz w:val="20"/>
          <w:szCs w:val="20"/>
        </w:rPr>
        <w:t>háng 10 năm 2015 của Bộ Y tế)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40D24" w:rsidRPr="00640D24" w:rsidTr="00640D2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24" w:rsidRPr="00640D24" w:rsidRDefault="00640D24" w:rsidP="00640D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0D2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Y TẾ</w:t>
            </w:r>
            <w:r w:rsidRPr="00640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40D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VĂN PHÒNG BỘ</w:t>
            </w:r>
            <w:r w:rsidRPr="00640D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24" w:rsidRPr="00640D24" w:rsidRDefault="00640D24" w:rsidP="00640D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0D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640D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640D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640D24" w:rsidRPr="00640D24" w:rsidTr="00640D2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24" w:rsidRPr="00640D24" w:rsidRDefault="00640D24" w:rsidP="00640D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0D2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24" w:rsidRPr="00640D24" w:rsidRDefault="00640D24" w:rsidP="00640D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0D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Hà Nội</w:t>
            </w:r>
            <w:r w:rsidRPr="00640D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640D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640D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640D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640D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 20</w:t>
            </w:r>
            <w:r w:rsidRPr="00640D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</w:p>
        </w:tc>
      </w:tr>
    </w:tbl>
    <w:p w:rsidR="00640D24" w:rsidRPr="00640D24" w:rsidRDefault="00640D24" w:rsidP="00640D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0D2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40D24" w:rsidRPr="00640D24" w:rsidRDefault="00640D24" w:rsidP="00640D2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40D2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ĐỀ NGHỊ CHUYỂN PHÁT VĂN BẢN ĐI</w:t>
      </w:r>
    </w:p>
    <w:p w:rsidR="00640D24" w:rsidRPr="00640D24" w:rsidRDefault="00640D24" w:rsidP="00640D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0D24">
        <w:rPr>
          <w:rFonts w:ascii="Arial" w:eastAsia="Times New Roman" w:hAnsi="Arial" w:cs="Arial"/>
          <w:color w:val="000000"/>
          <w:sz w:val="20"/>
          <w:szCs w:val="20"/>
          <w:lang w:val="vi-VN"/>
        </w:rPr>
        <w:t>Đơn vị:</w:t>
      </w:r>
      <w:r w:rsidRPr="00640D24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…………………………………………………………………………………………………….</w:t>
      </w:r>
    </w:p>
    <w:p w:rsidR="00640D24" w:rsidRPr="00640D24" w:rsidRDefault="00640D24" w:rsidP="00640D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0D24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gửi các văn bản/tài liệu sau:</w:t>
      </w:r>
    </w:p>
    <w:p w:rsidR="00640D24" w:rsidRPr="00640D24" w:rsidRDefault="00640D24" w:rsidP="00640D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0D2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:rsidR="00640D24" w:rsidRPr="00640D24" w:rsidRDefault="00640D24" w:rsidP="00640D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0D2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:rsidR="00640D24" w:rsidRPr="00640D24" w:rsidRDefault="00640D24" w:rsidP="00640D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0D2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:rsidR="00640D24" w:rsidRPr="00640D24" w:rsidRDefault="00640D24" w:rsidP="00640D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0D2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:rsidR="00640D24" w:rsidRPr="00640D24" w:rsidRDefault="00640D24" w:rsidP="00640D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0D24">
        <w:rPr>
          <w:rFonts w:ascii="Arial" w:eastAsia="Times New Roman" w:hAnsi="Arial" w:cs="Arial"/>
          <w:color w:val="000000"/>
          <w:sz w:val="20"/>
          <w:szCs w:val="20"/>
          <w:lang w:val="vi-VN"/>
        </w:rPr>
        <w:t>Đ</w:t>
      </w:r>
      <w:r w:rsidRPr="00640D24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640D24">
        <w:rPr>
          <w:rFonts w:ascii="Arial" w:eastAsia="Times New Roman" w:hAnsi="Arial" w:cs="Arial"/>
          <w:color w:val="000000"/>
          <w:sz w:val="20"/>
          <w:szCs w:val="20"/>
          <w:lang w:val="vi-VN"/>
        </w:rPr>
        <w:t>n địa chỉ:</w:t>
      </w:r>
      <w:r w:rsidRPr="00640D24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………………………………………………………………………………………………</w:t>
      </w:r>
    </w:p>
    <w:p w:rsidR="00640D24" w:rsidRPr="00640D24" w:rsidRDefault="00640D24" w:rsidP="00640D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0D2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:rsidR="00640D24" w:rsidRPr="00640D24" w:rsidRDefault="00640D24" w:rsidP="00640D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0D2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:rsidR="00640D24" w:rsidRPr="00640D24" w:rsidRDefault="00640D24" w:rsidP="00640D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0D2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:rsidR="00640D24" w:rsidRPr="00640D24" w:rsidRDefault="00640D24" w:rsidP="00640D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0D24">
        <w:rPr>
          <w:rFonts w:ascii="Arial" w:eastAsia="Times New Roman" w:hAnsi="Arial" w:cs="Arial"/>
          <w:color w:val="000000"/>
          <w:sz w:val="20"/>
          <w:szCs w:val="20"/>
          <w:lang w:val="vi-VN"/>
        </w:rPr>
        <w:t>Hình thức gửi:</w:t>
      </w:r>
    </w:p>
    <w:p w:rsidR="00640D24" w:rsidRPr="00640D24" w:rsidRDefault="00640D24" w:rsidP="00640D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0D24">
        <w:rPr>
          <w:rFonts w:ascii="Arial" w:eastAsia="Times New Roman" w:hAnsi="Arial" w:cs="Arial"/>
          <w:color w:val="000000"/>
          <w:sz w:val="20"/>
          <w:szCs w:val="20"/>
          <w:lang w:val="vi-VN"/>
        </w:rPr>
        <w:t>□ Chuyển phát nhanh</w:t>
      </w:r>
    </w:p>
    <w:p w:rsidR="00640D24" w:rsidRPr="00640D24" w:rsidRDefault="00640D24" w:rsidP="00640D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0D24">
        <w:rPr>
          <w:rFonts w:ascii="Arial" w:eastAsia="Times New Roman" w:hAnsi="Arial" w:cs="Arial"/>
          <w:color w:val="000000"/>
          <w:sz w:val="20"/>
          <w:szCs w:val="20"/>
          <w:lang w:val="vi-VN"/>
        </w:rPr>
        <w:t>□ Hỏa tốc</w:t>
      </w:r>
    </w:p>
    <w:p w:rsidR="00640D24" w:rsidRPr="00640D24" w:rsidRDefault="00640D24" w:rsidP="00640D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0D24">
        <w:rPr>
          <w:rFonts w:ascii="Arial" w:eastAsia="Times New Roman" w:hAnsi="Arial" w:cs="Arial"/>
          <w:color w:val="000000"/>
          <w:sz w:val="20"/>
          <w:szCs w:val="20"/>
          <w:lang w:val="vi-VN"/>
        </w:rPr>
        <w:t>□ Hỏa tốc hẹn giờ (đến trước</w:t>
      </w:r>
      <w:r w:rsidRPr="00640D24">
        <w:rPr>
          <w:rFonts w:ascii="Arial" w:eastAsia="Times New Roman" w:hAnsi="Arial" w:cs="Arial"/>
          <w:color w:val="000000"/>
          <w:sz w:val="20"/>
          <w:szCs w:val="20"/>
        </w:rPr>
        <w:t> ….. </w:t>
      </w:r>
      <w:r w:rsidRPr="00640D24">
        <w:rPr>
          <w:rFonts w:ascii="Arial" w:eastAsia="Times New Roman" w:hAnsi="Arial" w:cs="Arial"/>
          <w:color w:val="000000"/>
          <w:sz w:val="20"/>
          <w:szCs w:val="20"/>
          <w:lang w:val="vi-VN"/>
        </w:rPr>
        <w:t>giờ </w:t>
      </w:r>
      <w:r w:rsidRPr="00640D24">
        <w:rPr>
          <w:rFonts w:ascii="Arial" w:eastAsia="Times New Roman" w:hAnsi="Arial" w:cs="Arial"/>
          <w:color w:val="000000"/>
          <w:sz w:val="20"/>
          <w:szCs w:val="20"/>
        </w:rPr>
        <w:t>…. </w:t>
      </w:r>
      <w:r w:rsidRPr="00640D24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 </w:t>
      </w:r>
      <w:r w:rsidRPr="00640D24">
        <w:rPr>
          <w:rFonts w:ascii="Arial" w:eastAsia="Times New Roman" w:hAnsi="Arial" w:cs="Arial"/>
          <w:color w:val="000000"/>
          <w:sz w:val="20"/>
          <w:szCs w:val="20"/>
        </w:rPr>
        <w:t>…../…./20…)</w:t>
      </w:r>
    </w:p>
    <w:p w:rsidR="00640D24" w:rsidRPr="00640D24" w:rsidRDefault="00640D24" w:rsidP="00640D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0D24">
        <w:rPr>
          <w:rFonts w:ascii="Arial" w:eastAsia="Times New Roman" w:hAnsi="Arial" w:cs="Arial"/>
          <w:color w:val="000000"/>
          <w:sz w:val="20"/>
          <w:szCs w:val="20"/>
          <w:lang w:val="vi-VN"/>
        </w:rPr>
        <w:t>□ Gửi chuyển phát nhanh đi nước ngoài</w:t>
      </w:r>
    </w:p>
    <w:p w:rsidR="00640D24" w:rsidRPr="00640D24" w:rsidRDefault="00640D24" w:rsidP="00640D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0D2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40D24" w:rsidRPr="00640D24" w:rsidTr="00640D24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24" w:rsidRPr="00640D24" w:rsidRDefault="00640D24" w:rsidP="00640D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0D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LÃNH ĐẠO VĂN PHÒNG BỘ DUYỆT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24" w:rsidRPr="00640D24" w:rsidRDefault="00640D24" w:rsidP="00640D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0D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LÃNH ĐẠO Đ</w:t>
            </w:r>
            <w:r w:rsidRPr="00640D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ƠN VỊ</w:t>
            </w:r>
            <w:r w:rsidRPr="00640D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40D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640D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640D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 </w:t>
            </w:r>
            <w:r w:rsidRPr="00640D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24" w:rsidRPr="00640D24" w:rsidRDefault="00640D24" w:rsidP="00640D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0D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ĐỀ NGHỊ</w:t>
            </w:r>
            <w:r w:rsidRPr="00640D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640D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</w:p>
        </w:tc>
      </w:tr>
    </w:tbl>
    <w:p w:rsidR="00640D24" w:rsidRPr="00640D24" w:rsidRDefault="00640D24" w:rsidP="00640D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0D2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E0E03" w:rsidRDefault="00EE0E03">
      <w:bookmarkStart w:id="1" w:name="_GoBack"/>
      <w:bookmarkEnd w:id="1"/>
    </w:p>
    <w:sectPr w:rsidR="00EE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24"/>
    <w:rsid w:val="00640D24"/>
    <w:rsid w:val="00E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2023-06-22T08:35:00Z</dcterms:created>
  <dcterms:modified xsi:type="dcterms:W3CDTF">2023-06-22T08:36:00Z</dcterms:modified>
</cp:coreProperties>
</file>