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52" w:rsidRPr="007C2852" w:rsidRDefault="007C2852" w:rsidP="007C285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9"/>
      <w:r w:rsidRPr="007C2852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08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5232"/>
      </w:tblGrid>
      <w:tr w:rsidR="007C2852" w:rsidRPr="007C2852" w:rsidTr="007C2852">
        <w:trPr>
          <w:tblCellSpacing w:w="0" w:type="dxa"/>
        </w:trPr>
        <w:tc>
          <w:tcPr>
            <w:tcW w:w="32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852" w:rsidRPr="007C2852" w:rsidRDefault="007C2852" w:rsidP="007C2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2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Xã, phường, thị trấn</w:t>
            </w:r>
            <w:r w:rsidRPr="007C2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:rsidR="007C2852" w:rsidRPr="007C2852" w:rsidRDefault="007C2852" w:rsidP="007C2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2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………………………….</w:t>
            </w:r>
          </w:p>
          <w:p w:rsidR="007C2852" w:rsidRPr="007C2852" w:rsidRDefault="007C2852" w:rsidP="007C2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2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Thôn, tổ dân phố:</w:t>
            </w:r>
          </w:p>
          <w:p w:rsidR="007C2852" w:rsidRPr="007C2852" w:rsidRDefault="007C2852" w:rsidP="007C2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2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</w:t>
            </w:r>
          </w:p>
        </w:tc>
        <w:tc>
          <w:tcPr>
            <w:tcW w:w="5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852" w:rsidRPr="007C2852" w:rsidRDefault="007C2852" w:rsidP="007C28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2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7C2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7C2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7C2852" w:rsidRPr="007C2852" w:rsidTr="007C285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C2852" w:rsidRPr="007C2852" w:rsidRDefault="007C2852" w:rsidP="007C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852" w:rsidRPr="007C2852" w:rsidRDefault="007C2852" w:rsidP="007C285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285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… tháng … năm….</w:t>
            </w:r>
          </w:p>
        </w:tc>
      </w:tr>
    </w:tbl>
    <w:p w:rsidR="007C2852" w:rsidRPr="007C2852" w:rsidRDefault="007C2852" w:rsidP="007C285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9_name"/>
      <w:r w:rsidRPr="007C2852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ĐỀ NGHỊ</w:t>
      </w:r>
      <w:bookmarkEnd w:id="1"/>
    </w:p>
    <w:p w:rsidR="007C2852" w:rsidRPr="007C2852" w:rsidRDefault="007C2852" w:rsidP="007C285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9_name_name"/>
      <w:r w:rsidRPr="007C285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Về việc thôi làm hòa giải viên</w:t>
      </w:r>
      <w:bookmarkEnd w:id="2"/>
    </w:p>
    <w:p w:rsidR="007C2852" w:rsidRPr="007C2852" w:rsidRDefault="007C2852" w:rsidP="007C285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C285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Kính gửi:</w:t>
      </w:r>
      <w:r w:rsidRPr="007C2852">
        <w:rPr>
          <w:rFonts w:ascii="Arial" w:eastAsia="Times New Roman" w:hAnsi="Arial" w:cs="Arial"/>
          <w:color w:val="000000"/>
          <w:sz w:val="18"/>
          <w:szCs w:val="18"/>
          <w:lang w:val="vi-VN"/>
        </w:rPr>
        <w:t> Chủ tịch </w:t>
      </w:r>
      <w:r w:rsidRPr="007C285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Ủy ban</w:t>
      </w:r>
      <w:r w:rsidRPr="007C2852">
        <w:rPr>
          <w:rFonts w:ascii="Arial" w:eastAsia="Times New Roman" w:hAnsi="Arial" w:cs="Arial"/>
          <w:color w:val="000000"/>
          <w:sz w:val="18"/>
          <w:szCs w:val="18"/>
          <w:lang w:val="vi-VN"/>
        </w:rPr>
        <w:t> nhân dân xã/phường/thị trấn</w:t>
      </w:r>
    </w:p>
    <w:p w:rsidR="007C2852" w:rsidRPr="007C2852" w:rsidRDefault="007C2852" w:rsidP="007C285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C2852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</w:t>
      </w:r>
    </w:p>
    <w:p w:rsidR="007C2852" w:rsidRPr="007C2852" w:rsidRDefault="007C2852" w:rsidP="007C28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2852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 đề nghị của tổ trưởng tổ hòa giải:...........................................................................</w:t>
      </w:r>
    </w:p>
    <w:p w:rsidR="007C2852" w:rsidRPr="007C2852" w:rsidRDefault="007C2852" w:rsidP="007C28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2852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</w:t>
      </w:r>
    </w:p>
    <w:p w:rsidR="007C2852" w:rsidRPr="007C2852" w:rsidRDefault="007C2852" w:rsidP="007C28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2852">
        <w:rPr>
          <w:rFonts w:ascii="Arial" w:eastAsia="Times New Roman" w:hAnsi="Arial" w:cs="Arial"/>
          <w:color w:val="000000"/>
          <w:sz w:val="18"/>
          <w:szCs w:val="18"/>
          <w:lang w:val="vi-VN"/>
        </w:rPr>
        <w:t>về việc thôi làm hòa giải viên, đề nghị Chủ tịch </w:t>
      </w:r>
      <w:r w:rsidRPr="007C285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Ủy ban</w:t>
      </w:r>
      <w:r w:rsidRPr="007C2852">
        <w:rPr>
          <w:rFonts w:ascii="Arial" w:eastAsia="Times New Roman" w:hAnsi="Arial" w:cs="Arial"/>
          <w:color w:val="000000"/>
          <w:sz w:val="18"/>
          <w:szCs w:val="18"/>
          <w:lang w:val="vi-VN"/>
        </w:rPr>
        <w:t> nhân dân xã/phường/thị trấn………………………………………..xem xét, quyết định thôi làm hòa giải viên đối với ông (bà):................................................................</w:t>
      </w:r>
    </w:p>
    <w:p w:rsidR="007C2852" w:rsidRPr="007C2852" w:rsidRDefault="007C2852" w:rsidP="007C28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2852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chỉ.............................................................................................................................</w:t>
      </w:r>
    </w:p>
    <w:p w:rsidR="007C2852" w:rsidRPr="007C2852" w:rsidRDefault="007C2852" w:rsidP="007C28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2852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</w:t>
      </w:r>
    </w:p>
    <w:p w:rsidR="007C2852" w:rsidRPr="007C2852" w:rsidRDefault="007C2852" w:rsidP="007C28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2852">
        <w:rPr>
          <w:rFonts w:ascii="Arial" w:eastAsia="Times New Roman" w:hAnsi="Arial" w:cs="Arial"/>
          <w:color w:val="000000"/>
          <w:sz w:val="18"/>
          <w:szCs w:val="18"/>
          <w:lang w:val="vi-VN"/>
        </w:rPr>
        <w:t>Lý do thôi làm hòa giải viên:...............................................................................................</w:t>
      </w:r>
    </w:p>
    <w:p w:rsidR="007C2852" w:rsidRPr="007C2852" w:rsidRDefault="007C2852" w:rsidP="007C28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285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7C2852" w:rsidRPr="007C2852" w:rsidRDefault="007C2852" w:rsidP="007C28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285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7C2852" w:rsidRPr="007C2852" w:rsidRDefault="007C2852" w:rsidP="007C28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C285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4616"/>
      </w:tblGrid>
      <w:tr w:rsidR="007C2852" w:rsidRPr="007C2852" w:rsidTr="007C2852">
        <w:trPr>
          <w:tblCellSpacing w:w="0" w:type="dxa"/>
        </w:trPr>
        <w:tc>
          <w:tcPr>
            <w:tcW w:w="3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852" w:rsidRPr="007C2852" w:rsidRDefault="007C2852" w:rsidP="007C28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2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TRƯỞNG THÔN/</w:t>
            </w:r>
            <w:r w:rsidRPr="007C2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TỔ TRƯỞNG TỔ DÂN PHỐ</w:t>
            </w:r>
            <w:r w:rsidRPr="007C2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C285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  <w:tc>
          <w:tcPr>
            <w:tcW w:w="4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852" w:rsidRPr="007C2852" w:rsidRDefault="007C2852" w:rsidP="007C28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2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TRƯỞNG BAN CÔNG TÁC MẶT TRẬN</w:t>
            </w:r>
            <w:r w:rsidRPr="007C2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C285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</w:tr>
    </w:tbl>
    <w:p w:rsidR="00337DE2" w:rsidRDefault="00337DE2">
      <w:bookmarkStart w:id="3" w:name="_GoBack"/>
      <w:bookmarkEnd w:id="3"/>
    </w:p>
    <w:sectPr w:rsidR="0033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52"/>
    <w:rsid w:val="00337DE2"/>
    <w:rsid w:val="007C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2023-07-29T09:40:00Z</dcterms:created>
  <dcterms:modified xsi:type="dcterms:W3CDTF">2023-07-29T09:40:00Z</dcterms:modified>
</cp:coreProperties>
</file>