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4685"/>
      </w:tblGrid>
      <w:tr w:rsidR="00485655" w:rsidRPr="009A3B8B" w14:paraId="14DBFBBA" w14:textId="77777777" w:rsidTr="00F53259">
        <w:trPr>
          <w:trHeight w:val="780"/>
          <w:jc w:val="center"/>
        </w:trPr>
        <w:tc>
          <w:tcPr>
            <w:tcW w:w="5156" w:type="dxa"/>
          </w:tcPr>
          <w:p w14:paraId="4E3CA5A1" w14:textId="60861CC7" w:rsidR="00485655" w:rsidRPr="009A3B8B" w:rsidRDefault="00485655" w:rsidP="00544141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9A3B8B">
              <w:rPr>
                <w:rFonts w:cs="Times New Roman"/>
                <w:szCs w:val="28"/>
              </w:rPr>
              <w:t xml:space="preserve">ĐẢNG </w:t>
            </w:r>
            <w:r w:rsidRPr="009A3B8B">
              <w:rPr>
                <w:rFonts w:cs="Times New Roman"/>
                <w:szCs w:val="28"/>
                <w:lang w:val="en-US"/>
              </w:rPr>
              <w:t xml:space="preserve">BỘ </w:t>
            </w:r>
            <w:r w:rsidR="00F803A5" w:rsidRPr="009A3B8B">
              <w:rPr>
                <w:rFonts w:cs="Times New Roman"/>
                <w:szCs w:val="28"/>
                <w:lang w:val="en-US"/>
              </w:rPr>
              <w:t>………….</w:t>
            </w:r>
          </w:p>
          <w:p w14:paraId="07AAF1C6" w14:textId="6B651109" w:rsidR="00485655" w:rsidRPr="009A3B8B" w:rsidRDefault="00A654B7" w:rsidP="00F53259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A3B8B">
              <w:rPr>
                <w:rFonts w:cs="Times New Roman"/>
                <w:b/>
                <w:szCs w:val="28"/>
              </w:rPr>
              <w:t>CHI</w:t>
            </w:r>
            <w:r w:rsidR="00485655" w:rsidRPr="009A3B8B">
              <w:rPr>
                <w:rFonts w:cs="Times New Roman"/>
                <w:b/>
                <w:szCs w:val="28"/>
              </w:rPr>
              <w:t xml:space="preserve"> BỘ</w:t>
            </w:r>
            <w:r w:rsidR="00D2764C" w:rsidRPr="009A3B8B">
              <w:rPr>
                <w:rFonts w:cs="Times New Roman"/>
                <w:b/>
                <w:szCs w:val="28"/>
                <w:lang w:val="en-US"/>
              </w:rPr>
              <w:t xml:space="preserve"> ………</w:t>
            </w:r>
            <w:r w:rsidR="00485655" w:rsidRPr="009A3B8B">
              <w:rPr>
                <w:rFonts w:cs="Times New Roman"/>
                <w:b/>
                <w:szCs w:val="28"/>
              </w:rPr>
              <w:t>……</w:t>
            </w:r>
            <w:r w:rsidR="00544141" w:rsidRPr="009A3B8B">
              <w:rPr>
                <w:rFonts w:cs="Times New Roman"/>
                <w:b/>
                <w:szCs w:val="28"/>
              </w:rPr>
              <w:t>…</w:t>
            </w:r>
            <w:r w:rsidR="00544141" w:rsidRPr="009A3B8B">
              <w:rPr>
                <w:rFonts w:cs="Times New Roman"/>
                <w:b/>
                <w:szCs w:val="28"/>
                <w:lang w:val="en-US"/>
              </w:rPr>
              <w:t>……</w:t>
            </w:r>
          </w:p>
          <w:p w14:paraId="4409FC11" w14:textId="77777777" w:rsidR="00485655" w:rsidRPr="009A3B8B" w:rsidRDefault="00485655" w:rsidP="00F53259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9A3B8B">
              <w:rPr>
                <w:rFonts w:cs="Times New Roman"/>
                <w:b/>
                <w:szCs w:val="28"/>
              </w:rPr>
              <w:t>*</w:t>
            </w:r>
          </w:p>
          <w:p w14:paraId="4E17E86C" w14:textId="0816E24E" w:rsidR="00485655" w:rsidRPr="009A3B8B" w:rsidRDefault="00485655" w:rsidP="00935E2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14:paraId="063C65AF" w14:textId="078EEDEC" w:rsidR="00485655" w:rsidRPr="009A3B8B" w:rsidRDefault="00C82EB5" w:rsidP="00F225C1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9A3B8B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9A820" wp14:editId="6011023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231775</wp:posOffset>
                      </wp:positionV>
                      <wp:extent cx="2628265" cy="0"/>
                      <wp:effectExtent l="10160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87D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1pt;margin-top:18.25pt;width:20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jF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5vN8kc9nGN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"/>
                  </w:pict>
                </mc:Fallback>
              </mc:AlternateContent>
            </w:r>
            <w:r w:rsidR="00F225C1" w:rsidRPr="009A3B8B">
              <w:rPr>
                <w:rFonts w:cs="Times New Roman"/>
                <w:b/>
                <w:szCs w:val="28"/>
              </w:rPr>
              <w:t xml:space="preserve">   </w:t>
            </w:r>
            <w:r w:rsidR="00485655" w:rsidRPr="009A3B8B">
              <w:rPr>
                <w:rFonts w:cs="Times New Roman"/>
                <w:b/>
                <w:szCs w:val="28"/>
              </w:rPr>
              <w:t>ĐẢNG CỘNG SẢN VIỆT NAM</w:t>
            </w:r>
          </w:p>
          <w:p w14:paraId="56159402" w14:textId="6191B25A" w:rsidR="00485655" w:rsidRPr="009A3B8B" w:rsidRDefault="00F803A5" w:rsidP="00F803A5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9A3B8B">
              <w:rPr>
                <w:rFonts w:cs="Times New Roman"/>
                <w:i/>
                <w:szCs w:val="28"/>
                <w:lang w:val="en-US"/>
              </w:rPr>
              <w:t>….</w:t>
            </w:r>
            <w:r w:rsidR="00485655" w:rsidRPr="009A3B8B">
              <w:rPr>
                <w:rFonts w:cs="Times New Roman"/>
                <w:i/>
                <w:szCs w:val="28"/>
              </w:rPr>
              <w:t>, ngày</w:t>
            </w:r>
            <w:r w:rsidR="00F225C1" w:rsidRPr="009A3B8B">
              <w:rPr>
                <w:rFonts w:cs="Times New Roman"/>
                <w:i/>
                <w:szCs w:val="28"/>
              </w:rPr>
              <w:t xml:space="preserve"> .....tháng .....</w:t>
            </w:r>
            <w:r w:rsidR="00485655" w:rsidRPr="009A3B8B">
              <w:rPr>
                <w:rFonts w:cs="Times New Roman"/>
                <w:i/>
                <w:szCs w:val="28"/>
              </w:rPr>
              <w:t>năm 20</w:t>
            </w:r>
            <w:r w:rsidRPr="009A3B8B">
              <w:rPr>
                <w:rFonts w:cs="Times New Roman"/>
                <w:i/>
                <w:szCs w:val="28"/>
                <w:lang w:val="en-US"/>
              </w:rPr>
              <w:t>…</w:t>
            </w:r>
          </w:p>
        </w:tc>
      </w:tr>
    </w:tbl>
    <w:p w14:paraId="5A91B394" w14:textId="681C4747" w:rsidR="009A3B8B" w:rsidRPr="009A3B8B" w:rsidRDefault="009A3B8B" w:rsidP="005677C5">
      <w:pPr>
        <w:pStyle w:val="NoSpacing"/>
        <w:spacing w:line="360" w:lineRule="exac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BIÊN BẢN HỌP CHI BỘ</w:t>
      </w:r>
    </w:p>
    <w:p w14:paraId="22A32AC8" w14:textId="77777777" w:rsidR="009A3B8B" w:rsidRPr="009A3B8B" w:rsidRDefault="009A3B8B" w:rsidP="005677C5">
      <w:pPr>
        <w:pStyle w:val="NoSpacing"/>
        <w:spacing w:line="360" w:lineRule="exac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Về việc chuyển sinh hoạt đảng</w:t>
      </w:r>
    </w:p>
    <w:p w14:paraId="68ACF15A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DB3FA76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 Thời gian: Thứ…….., ngày… tháng… năm……., vào lúc…… giờ…phút</w:t>
      </w:r>
    </w:p>
    <w:p w14:paraId="0C9C68DF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76FEAFB" w14:textId="25FD7AAA" w:rsidR="009A3B8B" w:rsidRPr="009A3B8B" w:rsidRDefault="009A3B8B" w:rsidP="009A3B8B">
      <w:pPr>
        <w:pStyle w:val="NoSpacing"/>
        <w:spacing w:line="360" w:lineRule="exac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Địa điể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m: </w:t>
      </w:r>
      <w:r w:rsidRPr="009A3B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………………………………………………………………….....</w:t>
      </w:r>
    </w:p>
    <w:p w14:paraId="4B969352" w14:textId="77777777" w:rsidR="009A3B8B" w:rsidRPr="009A3B8B" w:rsidRDefault="009A3B8B" w:rsidP="009A3B8B">
      <w:pPr>
        <w:pStyle w:val="NoSpacing"/>
        <w:spacing w:line="360" w:lineRule="exact"/>
        <w:ind w:firstLine="873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A9E9F75" w14:textId="77777777" w:rsidR="009A3B8B" w:rsidRPr="009A3B8B" w:rsidRDefault="009A3B8B" w:rsidP="009A3B8B">
      <w:pPr>
        <w:pStyle w:val="NoSpacing"/>
        <w:spacing w:line="360" w:lineRule="exac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 Thành phần: …………………………………………………………………</w:t>
      </w:r>
    </w:p>
    <w:p w14:paraId="62583035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3DFBCB3" w14:textId="6C3E3FE3" w:rsidR="004A53EC" w:rsidRPr="009A3B8B" w:rsidRDefault="009A3B8B" w:rsidP="009A3B8B">
      <w:pPr>
        <w:pStyle w:val="NoSpacing"/>
        <w:spacing w:line="360" w:lineRule="exac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A3B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Có mặt: ……/……đồng chí (chính thức: … đồng chí; dự bị: … đồng chí)</w:t>
      </w:r>
    </w:p>
    <w:p w14:paraId="655BCE0B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- Vắng mặt: ……/… đồng chí (chính thức: … đồng chí; dự bị: … đồng chí).</w:t>
      </w:r>
    </w:p>
    <w:p w14:paraId="0DFC6EA4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2D399C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+ Họ tên: ………………………………………………………………….........</w:t>
      </w:r>
    </w:p>
    <w:p w14:paraId="6A07D9B4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37CBE5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+ Lý do: …………………………………………………………………….......</w:t>
      </w:r>
    </w:p>
    <w:p w14:paraId="5995F38C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AD1627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4. Chủ trì: Đ/c …………………………. - Chức vụ: ………………………..</w:t>
      </w:r>
    </w:p>
    <w:p w14:paraId="5337BD45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64D783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5. Thư ký: Đ/c ……………………………………………………………….…</w:t>
      </w:r>
    </w:p>
    <w:p w14:paraId="63AC6F17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2EAF87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6. Nội dung:</w:t>
      </w:r>
    </w:p>
    <w:p w14:paraId="3F10B6A5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3BA14B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Họp về việc đề nghị chuyển sinh hoạt đảng của đồng chí ……………….…</w:t>
      </w:r>
    </w:p>
    <w:p w14:paraId="2DA7B3C8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8CB1D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* Phần kiểm điểm của đồng chí …………………………..…về quá trình sinh hoạt đảng tại Chi bộ thời gian qua:</w:t>
      </w:r>
    </w:p>
    <w:p w14:paraId="0784C7A5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EBA996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………………………………………………………………………………….....</w:t>
      </w:r>
    </w:p>
    <w:p w14:paraId="6AD58C26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6E7189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………………………………………………………………………………….....</w:t>
      </w:r>
    </w:p>
    <w:p w14:paraId="3106659E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7537DD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………………………………………………………………………………….....</w:t>
      </w:r>
    </w:p>
    <w:p w14:paraId="74ECEE7A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85AC51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* Phần ý kiến của Chi bộ:</w:t>
      </w:r>
    </w:p>
    <w:p w14:paraId="63306BC7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A38EA7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………………………………………………………………………………….....</w:t>
      </w:r>
    </w:p>
    <w:p w14:paraId="44A482F2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40556D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………………………………………………………………………………….....</w:t>
      </w:r>
    </w:p>
    <w:p w14:paraId="1D1A3CCC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9B1DE0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………………………………………………………………………………….....</w:t>
      </w:r>
    </w:p>
    <w:p w14:paraId="63D5E3F4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96EFB8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* Biểu quyết của Chi bộ về việc chuyển sinh hoạt đảng của đồng chí: …………………………………, với sự tán thành ……/…… đồng chí (đạt …%).</w:t>
      </w:r>
    </w:p>
    <w:p w14:paraId="7C7724C8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01CAFCAE" w14:textId="77777777" w:rsidR="009A3B8B" w:rsidRPr="009A3B8B" w:rsidRDefault="009A3B8B" w:rsidP="009A3B8B">
      <w:pPr>
        <w:pStyle w:val="NoSpacing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B8B">
        <w:rPr>
          <w:rFonts w:ascii="Times New Roman" w:hAnsi="Times New Roman" w:cs="Times New Roman"/>
          <w:sz w:val="28"/>
          <w:szCs w:val="28"/>
          <w:lang w:val="en-US"/>
        </w:rPr>
        <w:t>Biên bản được thông qua trước đảng viên của Chi bộ, cuộc họp kết thúc vào…… giờ……phút, ngày……tháng……năm ……./.</w:t>
      </w:r>
    </w:p>
    <w:p w14:paraId="2B25D11E" w14:textId="77777777" w:rsidR="009A3B8B" w:rsidRPr="009A3B8B" w:rsidRDefault="009A3B8B" w:rsidP="009A3B8B">
      <w:pPr>
        <w:pStyle w:val="NoSpacing"/>
        <w:spacing w:line="360" w:lineRule="exact"/>
        <w:ind w:firstLine="87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5340"/>
        <w:gridCol w:w="4281"/>
      </w:tblGrid>
      <w:tr w:rsidR="004A53EC" w:rsidRPr="009A3B8B" w14:paraId="1E4D9CB6" w14:textId="77777777" w:rsidTr="006623B2">
        <w:trPr>
          <w:trHeight w:val="47"/>
        </w:trPr>
        <w:tc>
          <w:tcPr>
            <w:tcW w:w="5340" w:type="dxa"/>
          </w:tcPr>
          <w:p w14:paraId="7F53F261" w14:textId="3626876F" w:rsidR="004A0BE9" w:rsidRPr="009A3B8B" w:rsidRDefault="009A3B8B" w:rsidP="004A0BE9">
            <w:pPr>
              <w:spacing w:after="0"/>
              <w:rPr>
                <w:rFonts w:cs="Times New Roman"/>
                <w:b/>
                <w:szCs w:val="28"/>
                <w:lang w:val="en-US"/>
              </w:rPr>
            </w:pPr>
            <w:r w:rsidRPr="009A3B8B">
              <w:rPr>
                <w:rFonts w:cs="Times New Roman"/>
                <w:b/>
                <w:szCs w:val="28"/>
                <w:lang w:val="nl-NL"/>
              </w:rPr>
              <w:t>THƯ KÝ</w:t>
            </w:r>
          </w:p>
          <w:p w14:paraId="50D9C611" w14:textId="11009783" w:rsidR="004A53EC" w:rsidRPr="009A3B8B" w:rsidRDefault="004A53EC" w:rsidP="004A0BE9">
            <w:pPr>
              <w:spacing w:after="0" w:line="360" w:lineRule="exact"/>
              <w:jc w:val="both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4281" w:type="dxa"/>
          </w:tcPr>
          <w:p w14:paraId="372FF564" w14:textId="7281A5AF" w:rsidR="004A53EC" w:rsidRPr="009A3B8B" w:rsidRDefault="009A3B8B" w:rsidP="004A0BE9">
            <w:pPr>
              <w:spacing w:after="0" w:line="360" w:lineRule="exact"/>
              <w:jc w:val="center"/>
              <w:rPr>
                <w:rFonts w:cs="Times New Roman"/>
                <w:szCs w:val="28"/>
                <w:lang w:val="nl-NL"/>
              </w:rPr>
            </w:pPr>
            <w:r w:rsidRPr="009A3B8B">
              <w:rPr>
                <w:rFonts w:cs="Times New Roman"/>
                <w:b/>
                <w:bCs/>
                <w:szCs w:val="28"/>
                <w:lang w:val="nl-NL"/>
              </w:rPr>
              <w:t>CHỦ TỌA</w:t>
            </w:r>
          </w:p>
          <w:p w14:paraId="45E5C842" w14:textId="77777777" w:rsidR="004A53EC" w:rsidRPr="009A3B8B" w:rsidRDefault="004A53EC" w:rsidP="004A0BE9">
            <w:pPr>
              <w:spacing w:after="0" w:line="360" w:lineRule="exact"/>
              <w:jc w:val="center"/>
              <w:rPr>
                <w:rFonts w:cs="Times New Roman"/>
                <w:szCs w:val="28"/>
                <w:lang w:val="nl-NL"/>
              </w:rPr>
            </w:pPr>
          </w:p>
          <w:p w14:paraId="1B405808" w14:textId="77777777" w:rsidR="004A53EC" w:rsidRPr="009A3B8B" w:rsidRDefault="004A53EC" w:rsidP="004A0BE9">
            <w:pPr>
              <w:spacing w:after="0" w:line="360" w:lineRule="exact"/>
              <w:jc w:val="center"/>
              <w:rPr>
                <w:rFonts w:cs="Times New Roman"/>
                <w:szCs w:val="28"/>
                <w:lang w:val="nl-NL"/>
              </w:rPr>
            </w:pPr>
          </w:p>
          <w:p w14:paraId="0E7DEC66" w14:textId="77777777" w:rsidR="004A53EC" w:rsidRPr="009A3B8B" w:rsidRDefault="004A53EC" w:rsidP="004A0BE9">
            <w:pPr>
              <w:spacing w:after="0" w:line="360" w:lineRule="exact"/>
              <w:rPr>
                <w:rFonts w:cs="Times New Roman"/>
                <w:szCs w:val="28"/>
                <w:lang w:val="nl-NL"/>
              </w:rPr>
            </w:pPr>
          </w:p>
          <w:p w14:paraId="0FE2AF18" w14:textId="77777777" w:rsidR="004A53EC" w:rsidRPr="009A3B8B" w:rsidRDefault="004A53EC" w:rsidP="004A0BE9">
            <w:pPr>
              <w:spacing w:after="0" w:line="360" w:lineRule="exac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A3B8B">
              <w:rPr>
                <w:rFonts w:cs="Times New Roman"/>
                <w:b/>
                <w:szCs w:val="28"/>
                <w:lang w:val="nl-NL"/>
              </w:rPr>
              <w:t xml:space="preserve">   </w:t>
            </w:r>
          </w:p>
          <w:p w14:paraId="0663DB61" w14:textId="77777777" w:rsidR="004A53EC" w:rsidRPr="009A3B8B" w:rsidRDefault="004A53EC" w:rsidP="004A0BE9">
            <w:pPr>
              <w:spacing w:after="0" w:line="360" w:lineRule="exact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3FE3B96F" w14:textId="714D3DE4" w:rsidR="004A53EC" w:rsidRPr="009A3B8B" w:rsidRDefault="004A53EC" w:rsidP="004A0BE9">
            <w:pPr>
              <w:spacing w:after="0" w:line="360" w:lineRule="exact"/>
              <w:rPr>
                <w:rFonts w:cs="Times New Roman"/>
                <w:b/>
                <w:szCs w:val="28"/>
                <w:lang w:val="nl-NL"/>
              </w:rPr>
            </w:pPr>
          </w:p>
        </w:tc>
      </w:tr>
    </w:tbl>
    <w:p w14:paraId="4B74F48D" w14:textId="77777777" w:rsidR="00CB39DB" w:rsidRPr="009A3B8B" w:rsidRDefault="00CB39DB" w:rsidP="00F30EED">
      <w:pPr>
        <w:pStyle w:val="NoSpacing"/>
        <w:spacing w:before="120" w:line="360" w:lineRule="exact"/>
        <w:ind w:firstLine="87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D69A31" w14:textId="77777777" w:rsidR="00CB39DB" w:rsidRPr="009A3B8B" w:rsidRDefault="00CB39DB" w:rsidP="00F30EED">
      <w:pPr>
        <w:pStyle w:val="NoSpacing"/>
        <w:spacing w:before="120" w:line="360" w:lineRule="exact"/>
        <w:ind w:firstLine="87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45A008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7EF68E2A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73BD1F7F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535C27AB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4743B521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0FB7DC64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493E1C88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28546B4A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50045D6F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456C60BD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  <w:lang w:val="en-US"/>
        </w:rPr>
      </w:pPr>
    </w:p>
    <w:p w14:paraId="3AC25A1A" w14:textId="77777777" w:rsidR="00544141" w:rsidRPr="009A3B8B" w:rsidRDefault="00544141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</w:rPr>
      </w:pPr>
    </w:p>
    <w:p w14:paraId="1EF3DE92" w14:textId="77777777" w:rsidR="00894D78" w:rsidRPr="009A3B8B" w:rsidRDefault="00894D78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</w:rPr>
      </w:pPr>
    </w:p>
    <w:p w14:paraId="0CAE5B90" w14:textId="77777777" w:rsidR="00894D78" w:rsidRPr="009A3B8B" w:rsidRDefault="00894D78" w:rsidP="00F225C1">
      <w:pPr>
        <w:spacing w:before="120" w:after="0" w:line="360" w:lineRule="exact"/>
        <w:ind w:firstLine="720"/>
        <w:jc w:val="both"/>
        <w:rPr>
          <w:rFonts w:cs="Times New Roman"/>
          <w:b/>
          <w:szCs w:val="28"/>
        </w:rPr>
      </w:pPr>
    </w:p>
    <w:sectPr w:rsidR="00894D78" w:rsidRPr="009A3B8B" w:rsidSect="00F225C1">
      <w:headerReference w:type="default" r:id="rId6"/>
      <w:footerReference w:type="default" r:id="rId7"/>
      <w:pgSz w:w="12242" w:h="15842" w:code="1"/>
      <w:pgMar w:top="1134" w:right="1021" w:bottom="567" w:left="1701" w:header="720" w:footer="1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66EAC" w14:textId="77777777" w:rsidR="009D2A33" w:rsidRDefault="009D2A33" w:rsidP="009F5630">
      <w:pPr>
        <w:spacing w:after="0" w:line="240" w:lineRule="auto"/>
      </w:pPr>
      <w:r>
        <w:separator/>
      </w:r>
    </w:p>
  </w:endnote>
  <w:endnote w:type="continuationSeparator" w:id="0">
    <w:p w14:paraId="609A0218" w14:textId="77777777" w:rsidR="009D2A33" w:rsidRDefault="009D2A33" w:rsidP="009F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40A" w14:textId="77777777" w:rsidR="00F53259" w:rsidRDefault="00F53259">
    <w:pPr>
      <w:pStyle w:val="Footer"/>
      <w:jc w:val="right"/>
    </w:pPr>
  </w:p>
  <w:p w14:paraId="2A65832E" w14:textId="77777777" w:rsidR="00F53259" w:rsidRDefault="00F53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62F9" w14:textId="77777777" w:rsidR="009D2A33" w:rsidRDefault="009D2A33" w:rsidP="009F5630">
      <w:pPr>
        <w:spacing w:after="0" w:line="240" w:lineRule="auto"/>
      </w:pPr>
      <w:r>
        <w:separator/>
      </w:r>
    </w:p>
  </w:footnote>
  <w:footnote w:type="continuationSeparator" w:id="0">
    <w:p w14:paraId="041D009F" w14:textId="77777777" w:rsidR="009D2A33" w:rsidRDefault="009D2A33" w:rsidP="009F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4194"/>
      <w:docPartObj>
        <w:docPartGallery w:val="Page Numbers (Top of Page)"/>
        <w:docPartUnique/>
      </w:docPartObj>
    </w:sdtPr>
    <w:sdtEndPr/>
    <w:sdtContent>
      <w:p w14:paraId="042B67E9" w14:textId="77777777" w:rsidR="00F53259" w:rsidRDefault="00D038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DF81D" w14:textId="77777777" w:rsidR="00F53259" w:rsidRDefault="00F53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55"/>
    <w:rsid w:val="00022F84"/>
    <w:rsid w:val="0002439D"/>
    <w:rsid w:val="000259A3"/>
    <w:rsid w:val="00031162"/>
    <w:rsid w:val="00061C4C"/>
    <w:rsid w:val="00064E0B"/>
    <w:rsid w:val="00080560"/>
    <w:rsid w:val="000840EF"/>
    <w:rsid w:val="0009540F"/>
    <w:rsid w:val="000C69CB"/>
    <w:rsid w:val="000E1337"/>
    <w:rsid w:val="000F0357"/>
    <w:rsid w:val="00161FB9"/>
    <w:rsid w:val="001A5027"/>
    <w:rsid w:val="001B3938"/>
    <w:rsid w:val="001B4344"/>
    <w:rsid w:val="001D6E8A"/>
    <w:rsid w:val="001D73A0"/>
    <w:rsid w:val="001F1AA0"/>
    <w:rsid w:val="00260DF4"/>
    <w:rsid w:val="002845EB"/>
    <w:rsid w:val="002F08A2"/>
    <w:rsid w:val="003118BF"/>
    <w:rsid w:val="003410BE"/>
    <w:rsid w:val="003446CC"/>
    <w:rsid w:val="003A7798"/>
    <w:rsid w:val="0040199A"/>
    <w:rsid w:val="00402768"/>
    <w:rsid w:val="0041467C"/>
    <w:rsid w:val="00415588"/>
    <w:rsid w:val="004601A7"/>
    <w:rsid w:val="0046468D"/>
    <w:rsid w:val="00485655"/>
    <w:rsid w:val="004A0BE9"/>
    <w:rsid w:val="004A53EC"/>
    <w:rsid w:val="004C738B"/>
    <w:rsid w:val="00544141"/>
    <w:rsid w:val="00557B07"/>
    <w:rsid w:val="00567240"/>
    <w:rsid w:val="005677C5"/>
    <w:rsid w:val="005849C9"/>
    <w:rsid w:val="00590E5A"/>
    <w:rsid w:val="005976B8"/>
    <w:rsid w:val="005C0852"/>
    <w:rsid w:val="005D5962"/>
    <w:rsid w:val="005E28BA"/>
    <w:rsid w:val="005E6D74"/>
    <w:rsid w:val="00612EC2"/>
    <w:rsid w:val="0067393B"/>
    <w:rsid w:val="006C7B59"/>
    <w:rsid w:val="006E6BE7"/>
    <w:rsid w:val="007449BE"/>
    <w:rsid w:val="0075747A"/>
    <w:rsid w:val="0076308E"/>
    <w:rsid w:val="0078757F"/>
    <w:rsid w:val="007D0236"/>
    <w:rsid w:val="007D5B4B"/>
    <w:rsid w:val="007E7A67"/>
    <w:rsid w:val="00844208"/>
    <w:rsid w:val="00861EAC"/>
    <w:rsid w:val="0087088C"/>
    <w:rsid w:val="00894D78"/>
    <w:rsid w:val="008961D2"/>
    <w:rsid w:val="008B710F"/>
    <w:rsid w:val="009218A2"/>
    <w:rsid w:val="009264A8"/>
    <w:rsid w:val="00935E25"/>
    <w:rsid w:val="009506C2"/>
    <w:rsid w:val="00950CCE"/>
    <w:rsid w:val="0099063D"/>
    <w:rsid w:val="00993E3B"/>
    <w:rsid w:val="009A3B8B"/>
    <w:rsid w:val="009B35B6"/>
    <w:rsid w:val="009B6CFB"/>
    <w:rsid w:val="009D2A33"/>
    <w:rsid w:val="009E0F9A"/>
    <w:rsid w:val="009F5630"/>
    <w:rsid w:val="00A41408"/>
    <w:rsid w:val="00A654B7"/>
    <w:rsid w:val="00A77E18"/>
    <w:rsid w:val="00A97FA3"/>
    <w:rsid w:val="00AB5CE7"/>
    <w:rsid w:val="00AD1CEC"/>
    <w:rsid w:val="00AD6929"/>
    <w:rsid w:val="00B56978"/>
    <w:rsid w:val="00B63DC0"/>
    <w:rsid w:val="00B7272B"/>
    <w:rsid w:val="00C152FD"/>
    <w:rsid w:val="00C254D4"/>
    <w:rsid w:val="00C52740"/>
    <w:rsid w:val="00C82EB5"/>
    <w:rsid w:val="00CB39DB"/>
    <w:rsid w:val="00CC4D94"/>
    <w:rsid w:val="00D03833"/>
    <w:rsid w:val="00D2764C"/>
    <w:rsid w:val="00D4745B"/>
    <w:rsid w:val="00D62103"/>
    <w:rsid w:val="00DD76AB"/>
    <w:rsid w:val="00DE6A2E"/>
    <w:rsid w:val="00DE6B78"/>
    <w:rsid w:val="00DF7807"/>
    <w:rsid w:val="00E40705"/>
    <w:rsid w:val="00E474D6"/>
    <w:rsid w:val="00EE61BE"/>
    <w:rsid w:val="00F15E40"/>
    <w:rsid w:val="00F225C1"/>
    <w:rsid w:val="00F30EED"/>
    <w:rsid w:val="00F42DE5"/>
    <w:rsid w:val="00F53259"/>
    <w:rsid w:val="00F65801"/>
    <w:rsid w:val="00F7357B"/>
    <w:rsid w:val="00F77AEC"/>
    <w:rsid w:val="00F803A5"/>
    <w:rsid w:val="00F95184"/>
    <w:rsid w:val="00FB6D66"/>
    <w:rsid w:val="00FC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12867"/>
  <w15:docId w15:val="{C640BA80-EC47-4EA2-B970-7DCFEE2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BE"/>
    <w:rPr>
      <w:rFonts w:eastAsiaTheme="minorHAnsi" w:cstheme="minorBidi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655"/>
    <w:pPr>
      <w:spacing w:after="0" w:line="240" w:lineRule="auto"/>
    </w:pPr>
    <w:rPr>
      <w:rFonts w:eastAsia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55"/>
    <w:rPr>
      <w:rFonts w:eastAsiaTheme="minorHAnsi" w:cstheme="minorBidi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55"/>
    <w:rPr>
      <w:rFonts w:eastAsiaTheme="minorHAnsi" w:cstheme="minorBidi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485655"/>
    <w:pPr>
      <w:ind w:left="720"/>
      <w:contextualSpacing/>
    </w:pPr>
  </w:style>
  <w:style w:type="paragraph" w:styleId="NoSpacing">
    <w:name w:val="No Spacing"/>
    <w:uiPriority w:val="1"/>
    <w:qFormat/>
    <w:rsid w:val="00544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Vnbnnidung4Khnginnghing">
    <w:name w:val="Văn bản nội dung (4) + Không in nghiêng"/>
    <w:basedOn w:val="DefaultParagraphFont"/>
    <w:rsid w:val="00544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rsid w:val="00544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54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3Khnginm">
    <w:name w:val="Tiêu đề #3 + Không in đậm"/>
    <w:aliases w:val="Không in nghiêng,Văn bản nội dung (4) + In đậm,Văn bản nội dung + In nghiêng,Giãn cách 0 pt,Văn bản nội dung (6) + 25 pt,Tiêu đề #2 + 13 pt,Văn bản nội dung (10) + 13,5 pt,Văn bản nội dung (2) + Không in đậm,In nghiêng"/>
    <w:basedOn w:val="DefaultParagraphFont"/>
    <w:rsid w:val="00544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0Khnginm">
    <w:name w:val="Văn bản nội dung (10) + Không in đậm"/>
    <w:basedOn w:val="DefaultParagraphFont"/>
    <w:rsid w:val="00544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717pt">
    <w:name w:val="Văn bản nội dung (7) + 17 pt"/>
    <w:aliases w:val="Chữ hoa nhỏ,Văn bản nội dung (4) + 14 pt"/>
    <w:basedOn w:val="DefaultParagraphFont"/>
    <w:rsid w:val="005441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Vnbnnidung28pt">
    <w:name w:val="Văn bản nội dung (2) + 8 pt"/>
    <w:basedOn w:val="DefaultParagraphFont"/>
    <w:rsid w:val="0054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paragraph" w:styleId="FootnoteText">
    <w:name w:val="footnote text"/>
    <w:basedOn w:val="Normal"/>
    <w:link w:val="FootnoteTextChar"/>
    <w:semiHidden/>
    <w:unhideWhenUsed/>
    <w:rsid w:val="00544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vi-VN" w:bidi="vi-VN"/>
    </w:rPr>
  </w:style>
  <w:style w:type="character" w:customStyle="1" w:styleId="FootnoteTextChar">
    <w:name w:val="Footnote Text Char"/>
    <w:basedOn w:val="DefaultParagraphFont"/>
    <w:link w:val="FootnoteText"/>
    <w:semiHidden/>
    <w:rsid w:val="00544141"/>
    <w:rPr>
      <w:rFonts w:ascii="Arial Unicode MS" w:eastAsia="Arial Unicode MS" w:hAnsi="Arial Unicode MS" w:cs="Arial Unicode MS"/>
      <w:color w:val="000000"/>
      <w:sz w:val="20"/>
      <w:szCs w:val="20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544141"/>
    <w:rPr>
      <w:vertAlign w:val="superscript"/>
    </w:rPr>
  </w:style>
  <w:style w:type="character" w:customStyle="1" w:styleId="VnbnnidungInm">
    <w:name w:val="Văn bản nội dung + In đậm"/>
    <w:rsid w:val="00673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67"/>
    <w:rPr>
      <w:rFonts w:ascii="Tahoma" w:eastAsiaTheme="minorHAns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2024-11-25T06:43:00Z</cp:lastPrinted>
  <dcterms:created xsi:type="dcterms:W3CDTF">2025-03-03T02:45:00Z</dcterms:created>
  <dcterms:modified xsi:type="dcterms:W3CDTF">2025-03-03T02:45:00Z</dcterms:modified>
</cp:coreProperties>
</file>