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6D" w:rsidRPr="00437753" w:rsidRDefault="0029386D" w:rsidP="0029386D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Phụ lục IV - Mẫu số 06</w:t>
      </w:r>
    </w:p>
    <w:p w:rsidR="0029386D" w:rsidRDefault="0029386D" w:rsidP="0029386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MẪU CHỨNG </w:t>
      </w:r>
      <w:r>
        <w:rPr>
          <w:rFonts w:ascii="Arial" w:eastAsia="Times New Roman" w:hAnsi="Arial" w:cs="Arial"/>
          <w:b/>
          <w:bCs/>
          <w:sz w:val="20"/>
          <w:szCs w:val="20"/>
        </w:rPr>
        <w:t>CHỈ NĂNG LỰC HOẠT ĐỘNG XÂY DỰNG</w:t>
      </w:r>
    </w:p>
    <w:p w:rsidR="0029386D" w:rsidRPr="00EB7183" w:rsidRDefault="0029386D" w:rsidP="0029386D">
      <w:pPr>
        <w:shd w:val="clear" w:color="auto" w:fill="FFFFFF"/>
        <w:jc w:val="center"/>
        <w:rPr>
          <w:rFonts w:ascii="Arial" w:eastAsia="Times New Roman" w:hAnsi="Arial" w:cs="Arial"/>
          <w:bCs/>
          <w:sz w:val="20"/>
          <w:szCs w:val="20"/>
          <w:vertAlign w:val="superscript"/>
        </w:rPr>
      </w:pPr>
      <w:r w:rsidRPr="00EB7183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________________</w:t>
      </w:r>
    </w:p>
    <w:p w:rsidR="0029386D" w:rsidRDefault="0029386D" w:rsidP="0029386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386D" w:rsidRPr="00143148" w:rsidTr="00642575">
        <w:tc>
          <w:tcPr>
            <w:tcW w:w="9016" w:type="dxa"/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288"/>
              <w:gridCol w:w="5512"/>
            </w:tblGrid>
            <w:tr w:rsidR="0029386D" w:rsidRPr="00143148" w:rsidTr="00642575">
              <w:trPr>
                <w:trHeight w:val="510"/>
              </w:trPr>
              <w:tc>
                <w:tcPr>
                  <w:tcW w:w="1868" w:type="pct"/>
                </w:tcPr>
                <w:p w:rsidR="0029386D" w:rsidRDefault="0029386D" w:rsidP="0064257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TÊN CƠ QUAN</w:t>
                  </w:r>
                </w:p>
                <w:p w:rsidR="0029386D" w:rsidRDefault="0029386D" w:rsidP="0064257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CẤP CHỨNG CHỈ</w:t>
                  </w:r>
                </w:p>
                <w:p w:rsidR="0029386D" w:rsidRPr="00EB7183" w:rsidRDefault="0029386D" w:rsidP="00642575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vertAlign w:val="superscript"/>
                    </w:rPr>
                  </w:pPr>
                  <w:r w:rsidRPr="00EB718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vertAlign w:val="superscript"/>
                    </w:rPr>
                    <w:t>_______</w:t>
                  </w:r>
                </w:p>
              </w:tc>
              <w:tc>
                <w:tcPr>
                  <w:tcW w:w="3132" w:type="pct"/>
                </w:tcPr>
                <w:p w:rsidR="0029386D" w:rsidRDefault="0029386D" w:rsidP="0064257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CỘNG HÒA XÃ HỘI CHỦ NGHĨA VIỆT NAM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  <w:t>Độc lập - Tự do - Hạnh phúc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vertAlign w:val="superscript"/>
                    </w:rPr>
                    <w:t>_______________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br/>
                  </w:r>
                </w:p>
              </w:tc>
            </w:tr>
          </w:tbl>
          <w:p w:rsidR="0029386D" w:rsidRPr="00143148" w:rsidRDefault="0029386D" w:rsidP="0064257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386D" w:rsidRPr="00143148" w:rsidRDefault="0029386D" w:rsidP="0064257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9386D" w:rsidRPr="00143148" w:rsidRDefault="0029386D" w:rsidP="0064257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CHỨNG CHỈ</w:t>
            </w:r>
            <w:r w:rsidRPr="001431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NĂNG LỰC HOẠT ĐỘNG XÂY DỰNG</w:t>
            </w:r>
          </w:p>
          <w:p w:rsidR="0029386D" w:rsidRPr="00143148" w:rsidRDefault="0029386D" w:rsidP="0064257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Số: ....................</w:t>
            </w:r>
          </w:p>
          <w:p w:rsidR="0029386D" w:rsidRPr="00143148" w:rsidRDefault="0029386D" w:rsidP="00642575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(Ban hành kèm theo Quyết định số: … ngày …*)</w:t>
            </w:r>
          </w:p>
          <w:p w:rsidR="0029386D" w:rsidRPr="00143148" w:rsidRDefault="0029386D" w:rsidP="0064257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Tên tổ chức: ……………………..…………………………………….........…..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Giấy chứng nhận đăng ký doanh nghiệp/Quyết định thành lập số:……..........…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Ngày cấp: …………………………………… Nơi cấp:……………. ......….......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Tên người đại diện theo pháp luật: …………………Chức vụ: ………..........….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Địa chỉ trụ sở chính:……………………………………………………..........…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Số điện thoại: ………………………. Số fax: …………………………..........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Email: ……………………………Website: …………………………..........….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Phạm vi hoạt động xây dựng: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1. Tên lĩnh vực hoạt động (ghi rõ loại dự án/loại công trình): ……... Hạng: .....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2. Tên lĩnh vực hoạt động (ghi rõ loại dự án/loại công trình): …….. Hạng:…...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3……..…</w:t>
            </w:r>
          </w:p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Chứng chỉ này có giá trị đến hết ngày …/…/…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400"/>
              <w:gridCol w:w="4400"/>
            </w:tblGrid>
            <w:tr w:rsidR="0029386D" w:rsidRPr="00143148" w:rsidTr="00642575">
              <w:tc>
                <w:tcPr>
                  <w:tcW w:w="2500" w:type="pct"/>
                </w:tcPr>
                <w:p w:rsidR="0029386D" w:rsidRPr="00143148" w:rsidRDefault="0029386D" w:rsidP="00642575">
                  <w:pPr>
                    <w:pStyle w:val="Vnbnnidung0"/>
                    <w:spacing w:after="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  <w:p w:rsidR="0029386D" w:rsidRPr="00143148" w:rsidRDefault="0029386D" w:rsidP="00642575">
                  <w:pPr>
                    <w:pStyle w:val="Vnbnnidung0"/>
                    <w:spacing w:after="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</w:tcPr>
                <w:p w:rsidR="0029386D" w:rsidRPr="00437753" w:rsidRDefault="0029386D" w:rsidP="00642575">
                  <w:pPr>
                    <w:shd w:val="clear" w:color="auto" w:fill="FFFFFF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75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…, ngày… tháng… năm …</w:t>
                  </w:r>
                </w:p>
                <w:p w:rsidR="0029386D" w:rsidRPr="00437753" w:rsidRDefault="0029386D" w:rsidP="00642575">
                  <w:pPr>
                    <w:shd w:val="clear" w:color="auto" w:fill="FFFFFF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7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ĐẠI DIỆN THEO PHÁP LUẬT</w:t>
                  </w:r>
                </w:p>
                <w:p w:rsidR="0029386D" w:rsidRPr="00437753" w:rsidRDefault="0029386D" w:rsidP="00642575">
                  <w:pPr>
                    <w:shd w:val="clear" w:color="auto" w:fill="FFFFFF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77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CỦA CƠ QUAN CẤP CHỨNG CHỈ</w:t>
                  </w:r>
                </w:p>
                <w:p w:rsidR="0029386D" w:rsidRPr="00143148" w:rsidRDefault="0029386D" w:rsidP="00642575">
                  <w:pPr>
                    <w:pStyle w:val="Vnbnnidung0"/>
                    <w:spacing w:after="0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775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(Ký, họ và tên, đóng dấu)</w:t>
                  </w:r>
                </w:p>
              </w:tc>
            </w:tr>
          </w:tbl>
          <w:p w:rsidR="0029386D" w:rsidRPr="00143148" w:rsidRDefault="0029386D" w:rsidP="00642575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9386D" w:rsidRPr="00143148" w:rsidRDefault="0029386D" w:rsidP="00642575">
            <w:pPr>
              <w:shd w:val="clear" w:color="auto" w:fill="FFFFFF"/>
              <w:spacing w:after="120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* Trường hợp cấp lại thì ghi rõ lần cấp (cấp lại lần 1, lần 2,…)</w:t>
            </w:r>
          </w:p>
          <w:p w:rsidR="0029386D" w:rsidRPr="00143148" w:rsidRDefault="0029386D" w:rsidP="0064257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59653C" w:rsidRDefault="0059653C">
      <w:bookmarkStart w:id="0" w:name="_GoBack"/>
      <w:bookmarkEnd w:id="0"/>
    </w:p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6D"/>
    <w:rsid w:val="0029386D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2DB96A-D4B5-44E7-8928-17D54675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8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locked/>
    <w:rsid w:val="0029386D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29386D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2025-01-08T07:36:00Z</dcterms:created>
  <dcterms:modified xsi:type="dcterms:W3CDTF">2025-01-08T07:36:00Z</dcterms:modified>
</cp:coreProperties>
</file>