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F2" w:rsidRPr="00F639F2" w:rsidRDefault="00F639F2" w:rsidP="00F639F2">
      <w:pPr>
        <w:pStyle w:val="Heading7"/>
        <w:spacing w:before="0" w:after="0"/>
        <w:jc w:val="center"/>
        <w:rPr>
          <w:b/>
          <w:bCs/>
          <w:sz w:val="28"/>
          <w:szCs w:val="28"/>
        </w:rPr>
      </w:pPr>
      <w:r w:rsidRPr="00F639F2">
        <w:rPr>
          <w:b/>
          <w:bCs/>
          <w:sz w:val="28"/>
          <w:szCs w:val="28"/>
        </w:rPr>
        <w:t>PHỤ LỤC 10</w:t>
      </w:r>
    </w:p>
    <w:p w:rsidR="00D0153C" w:rsidRPr="00F639F2" w:rsidRDefault="00D0153C" w:rsidP="00F639F2">
      <w:pPr>
        <w:pStyle w:val="Heading7"/>
        <w:spacing w:before="0" w:after="0"/>
        <w:jc w:val="center"/>
        <w:rPr>
          <w:bCs/>
          <w:sz w:val="28"/>
          <w:szCs w:val="28"/>
        </w:rPr>
      </w:pPr>
      <w:r w:rsidRPr="00F639F2">
        <w:rPr>
          <w:bCs/>
          <w:sz w:val="28"/>
          <w:szCs w:val="28"/>
        </w:rPr>
        <w:t>MẪU: PHIẾU GIỚI THIỆU</w:t>
      </w:r>
    </w:p>
    <w:p w:rsidR="00D0153C" w:rsidRPr="00F639F2" w:rsidRDefault="00D0153C" w:rsidP="00F639F2">
      <w:pPr>
        <w:jc w:val="center"/>
        <w:rPr>
          <w:rFonts w:ascii="Times New Roman" w:hAnsi="Times New Roman"/>
          <w:b/>
          <w:bCs/>
          <w:szCs w:val="28"/>
        </w:rPr>
      </w:pPr>
      <w:r w:rsidRPr="00F639F2">
        <w:rPr>
          <w:rFonts w:ascii="Times New Roman" w:hAnsi="Times New Roman"/>
          <w:bCs/>
          <w:szCs w:val="28"/>
        </w:rPr>
        <w:t>NHÂN SỰ ỦY BAN KIỂM TRA…</w:t>
      </w:r>
      <w:r w:rsidRPr="00F639F2">
        <w:rPr>
          <w:rFonts w:ascii="Times New Roman" w:hAnsi="Times New Roman"/>
          <w:b/>
          <w:bCs/>
          <w:szCs w:val="28"/>
        </w:rPr>
        <w:t xml:space="preserve"> </w:t>
      </w:r>
      <w:r w:rsidRPr="00F639F2">
        <w:rPr>
          <w:rFonts w:ascii="Times New Roman" w:hAnsi="Times New Roman"/>
          <w:i/>
          <w:iCs/>
          <w:szCs w:val="28"/>
        </w:rPr>
        <w:t>( TÁI CỬ, LẦN ĐẦU)</w:t>
      </w:r>
    </w:p>
    <w:p w:rsidR="00D0153C" w:rsidRPr="00F639F2" w:rsidRDefault="00F63C42" w:rsidP="00F639F2">
      <w:pPr>
        <w:jc w:val="center"/>
        <w:rPr>
          <w:rFonts w:ascii="Times New Roman" w:hAnsi="Times New Roman"/>
          <w:b/>
          <w:bCs/>
          <w:i/>
          <w:szCs w:val="28"/>
        </w:rPr>
      </w:pPr>
      <w:r>
        <w:rPr>
          <w:rFonts w:ascii="Times New Roman" w:hAnsi="Times New Roman"/>
          <w:b/>
          <w:bCs/>
          <w:i/>
          <w:szCs w:val="28"/>
        </w:rPr>
        <w:t>(Tại Hội nghị</w:t>
      </w:r>
      <w:r w:rsidR="00D0153C" w:rsidRPr="00F639F2">
        <w:rPr>
          <w:rFonts w:ascii="Times New Roman" w:hAnsi="Times New Roman"/>
          <w:b/>
          <w:bCs/>
          <w:i/>
          <w:szCs w:val="28"/>
        </w:rPr>
        <w:t>….… ngày …..)</w:t>
      </w:r>
    </w:p>
    <w:p w:rsidR="00D0153C" w:rsidRDefault="00D0153C" w:rsidP="00F639F2">
      <w:pPr>
        <w:jc w:val="center"/>
        <w:rPr>
          <w:rFonts w:ascii="Times New Roman" w:hAnsi="Times New Roman"/>
          <w:szCs w:val="28"/>
        </w:rPr>
      </w:pPr>
      <w:r w:rsidRPr="00F639F2">
        <w:rPr>
          <w:rFonts w:ascii="Times New Roman" w:hAnsi="Times New Roman"/>
          <w:szCs w:val="28"/>
        </w:rPr>
        <w:t>---</w:t>
      </w:r>
      <w:r w:rsidR="00F639F2" w:rsidRPr="00F639F2">
        <w:rPr>
          <w:rFonts w:ascii="Times New Roman" w:hAnsi="Times New Roman"/>
          <w:szCs w:val="28"/>
        </w:rPr>
        <w:t>--</w:t>
      </w:r>
    </w:p>
    <w:p w:rsidR="00F639F2" w:rsidRPr="00F639F2" w:rsidRDefault="00F639F2" w:rsidP="00F639F2">
      <w:pPr>
        <w:jc w:val="center"/>
        <w:rPr>
          <w:rFonts w:ascii="Times New Roman" w:hAnsi="Times New Roman"/>
          <w:szCs w:val="28"/>
        </w:rPr>
      </w:pPr>
    </w:p>
    <w:p w:rsidR="00D0153C" w:rsidRPr="00F639F2" w:rsidRDefault="00D0153C" w:rsidP="00D0153C">
      <w:pPr>
        <w:spacing w:before="20" w:after="20"/>
        <w:jc w:val="both"/>
        <w:rPr>
          <w:rFonts w:ascii="Times New Roman" w:hAnsi="Times New Roman"/>
          <w:b/>
          <w:szCs w:val="28"/>
        </w:rPr>
      </w:pPr>
      <w:r w:rsidRPr="00F639F2">
        <w:rPr>
          <w:rFonts w:ascii="Times New Roman" w:hAnsi="Times New Roman"/>
          <w:b/>
          <w:szCs w:val="28"/>
        </w:rPr>
        <w:t xml:space="preserve">1. Ủy viên </w:t>
      </w:r>
      <w:r w:rsidR="00FB26BE" w:rsidRPr="00F639F2">
        <w:rPr>
          <w:rFonts w:ascii="Times New Roman" w:hAnsi="Times New Roman"/>
          <w:b/>
          <w:szCs w:val="28"/>
        </w:rPr>
        <w:t>Ủy</w:t>
      </w:r>
      <w:r w:rsidRPr="00F639F2">
        <w:rPr>
          <w:rFonts w:ascii="Times New Roman" w:hAnsi="Times New Roman"/>
          <w:b/>
          <w:szCs w:val="28"/>
        </w:rPr>
        <w:t xml:space="preserve"> ban Kiểm tra…. (….. đồng chí)</w:t>
      </w:r>
      <w:r w:rsidRPr="00F639F2">
        <w:rPr>
          <w:rStyle w:val="FootnoteReference"/>
          <w:rFonts w:ascii="Times New Roman" w:hAnsi="Times New Roman"/>
          <w:b/>
          <w:szCs w:val="28"/>
        </w:rPr>
        <w:footnoteReference w:id="1"/>
      </w:r>
    </w:p>
    <w:tbl>
      <w:tblPr>
        <w:tblW w:w="94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686"/>
        <w:gridCol w:w="3474"/>
        <w:gridCol w:w="1376"/>
        <w:gridCol w:w="1320"/>
      </w:tblGrid>
      <w:tr w:rsidR="00D0153C" w:rsidRPr="00F639F2" w:rsidTr="00F639F2">
        <w:trPr>
          <w:trHeight w:val="144"/>
          <w:tblHeader/>
        </w:trPr>
        <w:tc>
          <w:tcPr>
            <w:tcW w:w="590" w:type="dxa"/>
            <w:shd w:val="clear" w:color="auto" w:fill="auto"/>
            <w:vAlign w:val="center"/>
          </w:tcPr>
          <w:p w:rsidR="00D0153C" w:rsidRPr="00F639F2" w:rsidRDefault="00D0153C" w:rsidP="005D0923">
            <w:pPr>
              <w:spacing w:before="20" w:after="20"/>
              <w:jc w:val="center"/>
              <w:rPr>
                <w:rFonts w:ascii="Times New Roman" w:hAnsi="Times New Roman"/>
                <w:b/>
                <w:szCs w:val="28"/>
              </w:rPr>
            </w:pPr>
            <w:r w:rsidRPr="00F639F2">
              <w:rPr>
                <w:rFonts w:ascii="Times New Roman" w:hAnsi="Times New Roman"/>
                <w:b/>
                <w:bCs/>
                <w:szCs w:val="28"/>
              </w:rPr>
              <w:t>Số TT</w:t>
            </w:r>
          </w:p>
        </w:tc>
        <w:tc>
          <w:tcPr>
            <w:tcW w:w="2686" w:type="dxa"/>
            <w:shd w:val="clear" w:color="auto" w:fill="auto"/>
            <w:vAlign w:val="center"/>
          </w:tcPr>
          <w:p w:rsidR="00D0153C" w:rsidRPr="00F639F2" w:rsidRDefault="00D0153C" w:rsidP="005D0923">
            <w:pPr>
              <w:jc w:val="center"/>
              <w:rPr>
                <w:rFonts w:ascii="Times New Roman" w:hAnsi="Times New Roman"/>
                <w:b/>
                <w:bCs/>
                <w:szCs w:val="28"/>
              </w:rPr>
            </w:pPr>
            <w:r w:rsidRPr="00F639F2">
              <w:rPr>
                <w:rFonts w:ascii="Times New Roman" w:hAnsi="Times New Roman"/>
                <w:b/>
                <w:bCs/>
                <w:szCs w:val="28"/>
              </w:rPr>
              <w:t>Họ và tên</w:t>
            </w:r>
          </w:p>
          <w:p w:rsidR="00D0153C" w:rsidRPr="00F639F2" w:rsidRDefault="00D0153C" w:rsidP="005D0923">
            <w:pPr>
              <w:spacing w:before="20" w:after="20"/>
              <w:jc w:val="center"/>
              <w:rPr>
                <w:rFonts w:ascii="Times New Roman" w:hAnsi="Times New Roman"/>
                <w:b/>
                <w:szCs w:val="28"/>
              </w:rPr>
            </w:pPr>
            <w:r w:rsidRPr="00F639F2">
              <w:rPr>
                <w:rFonts w:ascii="Times New Roman" w:hAnsi="Times New Roman"/>
                <w:bCs/>
                <w:i/>
                <w:szCs w:val="28"/>
              </w:rPr>
              <w:t>(xếp theo vần A,B,C)</w:t>
            </w:r>
          </w:p>
        </w:tc>
        <w:tc>
          <w:tcPr>
            <w:tcW w:w="3474" w:type="dxa"/>
            <w:shd w:val="clear" w:color="auto" w:fill="auto"/>
            <w:vAlign w:val="center"/>
          </w:tcPr>
          <w:p w:rsidR="00F639F2" w:rsidRPr="00F639F2" w:rsidRDefault="00D0153C" w:rsidP="005D0923">
            <w:pPr>
              <w:spacing w:before="20" w:after="20"/>
              <w:jc w:val="center"/>
              <w:rPr>
                <w:rFonts w:ascii="Times New Roman" w:hAnsi="Times New Roman"/>
                <w:b/>
                <w:bCs/>
                <w:szCs w:val="28"/>
              </w:rPr>
            </w:pPr>
            <w:r w:rsidRPr="00F639F2">
              <w:rPr>
                <w:rFonts w:ascii="Times New Roman" w:hAnsi="Times New Roman"/>
                <w:b/>
                <w:bCs/>
                <w:szCs w:val="28"/>
              </w:rPr>
              <w:t xml:space="preserve">Chức vụ, đơn vị </w:t>
            </w:r>
          </w:p>
          <w:p w:rsidR="00D0153C" w:rsidRPr="00F639F2" w:rsidRDefault="00D0153C" w:rsidP="005D0923">
            <w:pPr>
              <w:spacing w:before="20" w:after="20"/>
              <w:jc w:val="center"/>
              <w:rPr>
                <w:rFonts w:ascii="Times New Roman" w:hAnsi="Times New Roman"/>
                <w:b/>
                <w:szCs w:val="28"/>
              </w:rPr>
            </w:pPr>
            <w:r w:rsidRPr="00F639F2">
              <w:rPr>
                <w:rFonts w:ascii="Times New Roman" w:hAnsi="Times New Roman"/>
                <w:b/>
                <w:bCs/>
                <w:szCs w:val="28"/>
              </w:rPr>
              <w:t>công tác hiện nay</w:t>
            </w:r>
          </w:p>
        </w:tc>
        <w:tc>
          <w:tcPr>
            <w:tcW w:w="1376" w:type="dxa"/>
            <w:shd w:val="clear" w:color="auto" w:fill="auto"/>
            <w:vAlign w:val="center"/>
          </w:tcPr>
          <w:p w:rsidR="00D0153C" w:rsidRPr="00F639F2" w:rsidRDefault="00D0153C" w:rsidP="005D0923">
            <w:pPr>
              <w:pStyle w:val="Heading9"/>
              <w:jc w:val="center"/>
              <w:rPr>
                <w:rFonts w:ascii="Times New Roman" w:hAnsi="Times New Roman" w:cs="Times New Roman"/>
                <w:b/>
                <w:sz w:val="28"/>
                <w:szCs w:val="28"/>
              </w:rPr>
            </w:pPr>
            <w:r w:rsidRPr="00F639F2">
              <w:rPr>
                <w:rFonts w:ascii="Times New Roman" w:hAnsi="Times New Roman" w:cs="Times New Roman"/>
                <w:b/>
                <w:sz w:val="28"/>
                <w:szCs w:val="28"/>
              </w:rPr>
              <w:t>Đồng ý</w:t>
            </w:r>
          </w:p>
        </w:tc>
        <w:tc>
          <w:tcPr>
            <w:tcW w:w="1320" w:type="dxa"/>
            <w:shd w:val="clear" w:color="auto" w:fill="auto"/>
            <w:vAlign w:val="center"/>
          </w:tcPr>
          <w:p w:rsidR="00D0153C" w:rsidRPr="00F639F2" w:rsidRDefault="00D0153C" w:rsidP="005D0923">
            <w:pPr>
              <w:jc w:val="center"/>
              <w:rPr>
                <w:rFonts w:ascii="Times New Roman" w:hAnsi="Times New Roman"/>
                <w:b/>
                <w:bCs/>
                <w:szCs w:val="28"/>
              </w:rPr>
            </w:pPr>
            <w:r w:rsidRPr="00F639F2">
              <w:rPr>
                <w:rFonts w:ascii="Times New Roman" w:hAnsi="Times New Roman"/>
                <w:b/>
                <w:bCs/>
                <w:szCs w:val="28"/>
              </w:rPr>
              <w:t>Không đồng ý</w:t>
            </w:r>
          </w:p>
        </w:tc>
      </w:tr>
      <w:tr w:rsidR="00D0153C" w:rsidRPr="00F639F2" w:rsidTr="00F639F2">
        <w:trPr>
          <w:trHeight w:val="144"/>
        </w:trPr>
        <w:tc>
          <w:tcPr>
            <w:tcW w:w="590" w:type="dxa"/>
            <w:shd w:val="clear" w:color="auto" w:fill="auto"/>
            <w:vAlign w:val="center"/>
          </w:tcPr>
          <w:p w:rsidR="00D0153C" w:rsidRPr="00F639F2" w:rsidRDefault="00D0153C" w:rsidP="005D0923">
            <w:pPr>
              <w:spacing w:before="20" w:after="20"/>
              <w:jc w:val="center"/>
              <w:rPr>
                <w:rFonts w:ascii="Times New Roman" w:hAnsi="Times New Roman"/>
                <w:szCs w:val="28"/>
              </w:rPr>
            </w:pPr>
            <w:r w:rsidRPr="00F639F2">
              <w:rPr>
                <w:rFonts w:ascii="Times New Roman" w:hAnsi="Times New Roman"/>
                <w:szCs w:val="28"/>
              </w:rPr>
              <w:t>1</w:t>
            </w:r>
          </w:p>
        </w:tc>
        <w:tc>
          <w:tcPr>
            <w:tcW w:w="2686" w:type="dxa"/>
            <w:shd w:val="clear" w:color="auto" w:fill="auto"/>
            <w:vAlign w:val="center"/>
          </w:tcPr>
          <w:p w:rsidR="00D0153C" w:rsidRPr="00F639F2" w:rsidRDefault="00D0153C" w:rsidP="005D0923">
            <w:pPr>
              <w:rPr>
                <w:rFonts w:ascii="Times New Roman" w:hAnsi="Times New Roman"/>
                <w:szCs w:val="28"/>
              </w:rPr>
            </w:pPr>
          </w:p>
        </w:tc>
        <w:tc>
          <w:tcPr>
            <w:tcW w:w="3474" w:type="dxa"/>
            <w:shd w:val="clear" w:color="auto" w:fill="auto"/>
            <w:vAlign w:val="center"/>
          </w:tcPr>
          <w:p w:rsidR="00D0153C" w:rsidRPr="00F639F2" w:rsidRDefault="00D0153C" w:rsidP="005D0923">
            <w:pPr>
              <w:jc w:val="both"/>
              <w:rPr>
                <w:rFonts w:ascii="Times New Roman" w:hAnsi="Times New Roman"/>
                <w:szCs w:val="28"/>
              </w:rPr>
            </w:pPr>
          </w:p>
        </w:tc>
        <w:tc>
          <w:tcPr>
            <w:tcW w:w="1376" w:type="dxa"/>
            <w:shd w:val="clear" w:color="auto" w:fill="auto"/>
          </w:tcPr>
          <w:p w:rsidR="00D0153C" w:rsidRPr="00F639F2" w:rsidRDefault="00D0153C" w:rsidP="005D0923">
            <w:pPr>
              <w:spacing w:before="20" w:after="20"/>
              <w:jc w:val="both"/>
              <w:rPr>
                <w:rFonts w:ascii="Times New Roman" w:hAnsi="Times New Roman"/>
                <w:b/>
                <w:szCs w:val="28"/>
              </w:rPr>
            </w:pPr>
          </w:p>
        </w:tc>
        <w:tc>
          <w:tcPr>
            <w:tcW w:w="1320" w:type="dxa"/>
            <w:shd w:val="clear" w:color="auto" w:fill="auto"/>
          </w:tcPr>
          <w:p w:rsidR="00D0153C" w:rsidRPr="00F639F2" w:rsidRDefault="00D0153C" w:rsidP="005D0923">
            <w:pPr>
              <w:spacing w:before="20" w:after="20"/>
              <w:jc w:val="both"/>
              <w:rPr>
                <w:rFonts w:ascii="Times New Roman" w:hAnsi="Times New Roman"/>
                <w:b/>
                <w:szCs w:val="28"/>
              </w:rPr>
            </w:pPr>
          </w:p>
        </w:tc>
      </w:tr>
      <w:tr w:rsidR="00D0153C" w:rsidRPr="00F639F2" w:rsidTr="00F639F2">
        <w:trPr>
          <w:trHeight w:val="144"/>
        </w:trPr>
        <w:tc>
          <w:tcPr>
            <w:tcW w:w="590" w:type="dxa"/>
            <w:shd w:val="clear" w:color="auto" w:fill="auto"/>
            <w:vAlign w:val="center"/>
          </w:tcPr>
          <w:p w:rsidR="00D0153C" w:rsidRPr="00F639F2" w:rsidRDefault="00D0153C" w:rsidP="005D0923">
            <w:pPr>
              <w:spacing w:before="20" w:after="20"/>
              <w:jc w:val="center"/>
              <w:rPr>
                <w:rFonts w:ascii="Times New Roman" w:hAnsi="Times New Roman"/>
                <w:szCs w:val="28"/>
              </w:rPr>
            </w:pPr>
            <w:r w:rsidRPr="00F639F2">
              <w:rPr>
                <w:rFonts w:ascii="Times New Roman" w:hAnsi="Times New Roman"/>
                <w:szCs w:val="28"/>
              </w:rPr>
              <w:t>2</w:t>
            </w:r>
          </w:p>
        </w:tc>
        <w:tc>
          <w:tcPr>
            <w:tcW w:w="2686" w:type="dxa"/>
            <w:shd w:val="clear" w:color="auto" w:fill="auto"/>
            <w:vAlign w:val="center"/>
          </w:tcPr>
          <w:p w:rsidR="00D0153C" w:rsidRPr="00F639F2" w:rsidRDefault="00D0153C" w:rsidP="005D0923">
            <w:pPr>
              <w:rPr>
                <w:rFonts w:ascii="Times New Roman" w:hAnsi="Times New Roman"/>
                <w:szCs w:val="28"/>
              </w:rPr>
            </w:pPr>
          </w:p>
        </w:tc>
        <w:tc>
          <w:tcPr>
            <w:tcW w:w="3474" w:type="dxa"/>
            <w:shd w:val="clear" w:color="auto" w:fill="auto"/>
            <w:vAlign w:val="center"/>
          </w:tcPr>
          <w:p w:rsidR="00D0153C" w:rsidRPr="00F639F2" w:rsidRDefault="00D0153C" w:rsidP="005D0923">
            <w:pPr>
              <w:jc w:val="both"/>
              <w:rPr>
                <w:rFonts w:ascii="Times New Roman" w:hAnsi="Times New Roman"/>
                <w:szCs w:val="28"/>
              </w:rPr>
            </w:pPr>
          </w:p>
        </w:tc>
        <w:tc>
          <w:tcPr>
            <w:tcW w:w="1376" w:type="dxa"/>
            <w:shd w:val="clear" w:color="auto" w:fill="auto"/>
          </w:tcPr>
          <w:p w:rsidR="00D0153C" w:rsidRPr="00F639F2" w:rsidRDefault="00D0153C" w:rsidP="005D0923">
            <w:pPr>
              <w:spacing w:before="20" w:after="20"/>
              <w:jc w:val="both"/>
              <w:rPr>
                <w:rFonts w:ascii="Times New Roman" w:hAnsi="Times New Roman"/>
                <w:b/>
                <w:szCs w:val="28"/>
              </w:rPr>
            </w:pPr>
          </w:p>
        </w:tc>
        <w:tc>
          <w:tcPr>
            <w:tcW w:w="1320" w:type="dxa"/>
            <w:shd w:val="clear" w:color="auto" w:fill="auto"/>
          </w:tcPr>
          <w:p w:rsidR="00D0153C" w:rsidRPr="00F639F2" w:rsidRDefault="00D0153C" w:rsidP="005D0923">
            <w:pPr>
              <w:spacing w:before="20" w:after="20"/>
              <w:jc w:val="both"/>
              <w:rPr>
                <w:rFonts w:ascii="Times New Roman" w:hAnsi="Times New Roman"/>
                <w:b/>
                <w:szCs w:val="28"/>
              </w:rPr>
            </w:pPr>
          </w:p>
        </w:tc>
      </w:tr>
      <w:tr w:rsidR="00D0153C" w:rsidRPr="00F639F2" w:rsidTr="00F639F2">
        <w:trPr>
          <w:trHeight w:val="144"/>
        </w:trPr>
        <w:tc>
          <w:tcPr>
            <w:tcW w:w="590" w:type="dxa"/>
            <w:shd w:val="clear" w:color="auto" w:fill="auto"/>
            <w:vAlign w:val="center"/>
          </w:tcPr>
          <w:p w:rsidR="00D0153C" w:rsidRPr="00F639F2" w:rsidRDefault="00D0153C" w:rsidP="005D0923">
            <w:pPr>
              <w:jc w:val="center"/>
              <w:rPr>
                <w:rFonts w:ascii="Times New Roman" w:hAnsi="Times New Roman"/>
                <w:szCs w:val="28"/>
              </w:rPr>
            </w:pPr>
            <w:r w:rsidRPr="00F639F2">
              <w:rPr>
                <w:rFonts w:ascii="Times New Roman" w:hAnsi="Times New Roman"/>
                <w:szCs w:val="28"/>
              </w:rPr>
              <w:t>…</w:t>
            </w:r>
          </w:p>
        </w:tc>
        <w:tc>
          <w:tcPr>
            <w:tcW w:w="2686" w:type="dxa"/>
            <w:shd w:val="clear" w:color="auto" w:fill="auto"/>
            <w:vAlign w:val="center"/>
          </w:tcPr>
          <w:p w:rsidR="00D0153C" w:rsidRPr="00F639F2" w:rsidRDefault="00D0153C" w:rsidP="005D0923">
            <w:pPr>
              <w:rPr>
                <w:rFonts w:ascii="Times New Roman" w:hAnsi="Times New Roman"/>
                <w:szCs w:val="28"/>
              </w:rPr>
            </w:pPr>
          </w:p>
        </w:tc>
        <w:tc>
          <w:tcPr>
            <w:tcW w:w="3474" w:type="dxa"/>
            <w:shd w:val="clear" w:color="auto" w:fill="auto"/>
            <w:vAlign w:val="center"/>
          </w:tcPr>
          <w:p w:rsidR="00D0153C" w:rsidRPr="00F639F2" w:rsidRDefault="00D0153C" w:rsidP="005D0923">
            <w:pPr>
              <w:jc w:val="both"/>
              <w:rPr>
                <w:rFonts w:ascii="Times New Roman" w:hAnsi="Times New Roman"/>
                <w:szCs w:val="28"/>
              </w:rPr>
            </w:pPr>
          </w:p>
        </w:tc>
        <w:tc>
          <w:tcPr>
            <w:tcW w:w="1376" w:type="dxa"/>
            <w:shd w:val="clear" w:color="auto" w:fill="auto"/>
          </w:tcPr>
          <w:p w:rsidR="00D0153C" w:rsidRPr="00F639F2" w:rsidRDefault="00D0153C" w:rsidP="005D0923">
            <w:pPr>
              <w:spacing w:before="20" w:after="20"/>
              <w:jc w:val="both"/>
              <w:rPr>
                <w:rFonts w:ascii="Times New Roman" w:hAnsi="Times New Roman"/>
                <w:b/>
                <w:szCs w:val="28"/>
              </w:rPr>
            </w:pPr>
          </w:p>
        </w:tc>
        <w:tc>
          <w:tcPr>
            <w:tcW w:w="1320" w:type="dxa"/>
            <w:shd w:val="clear" w:color="auto" w:fill="auto"/>
          </w:tcPr>
          <w:p w:rsidR="00D0153C" w:rsidRPr="00F639F2" w:rsidRDefault="00D0153C" w:rsidP="005D0923">
            <w:pPr>
              <w:spacing w:before="20" w:after="20"/>
              <w:jc w:val="both"/>
              <w:rPr>
                <w:rFonts w:ascii="Times New Roman" w:hAnsi="Times New Roman"/>
                <w:b/>
                <w:szCs w:val="28"/>
              </w:rPr>
            </w:pPr>
          </w:p>
        </w:tc>
      </w:tr>
    </w:tbl>
    <w:p w:rsidR="00D0153C" w:rsidRPr="00F639F2" w:rsidRDefault="00D0153C" w:rsidP="00F63C42">
      <w:pPr>
        <w:spacing w:before="120" w:after="120"/>
        <w:jc w:val="both"/>
        <w:rPr>
          <w:rFonts w:ascii="Times New Roman" w:hAnsi="Times New Roman"/>
          <w:b/>
          <w:szCs w:val="28"/>
        </w:rPr>
      </w:pPr>
      <w:r w:rsidRPr="00F639F2">
        <w:rPr>
          <w:rFonts w:ascii="Times New Roman" w:hAnsi="Times New Roman"/>
          <w:b/>
          <w:szCs w:val="28"/>
        </w:rPr>
        <w:t>2. Chức danh Chủ nhiệm (01 đồng chí)</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671"/>
        <w:gridCol w:w="3544"/>
        <w:gridCol w:w="1301"/>
        <w:gridCol w:w="1392"/>
      </w:tblGrid>
      <w:tr w:rsidR="00D0153C" w:rsidRPr="00F639F2" w:rsidTr="00F639F2">
        <w:trPr>
          <w:trHeight w:val="573"/>
          <w:tblHeader/>
        </w:trPr>
        <w:tc>
          <w:tcPr>
            <w:tcW w:w="590" w:type="dxa"/>
            <w:shd w:val="clear" w:color="auto" w:fill="auto"/>
            <w:vAlign w:val="center"/>
          </w:tcPr>
          <w:p w:rsidR="00D0153C" w:rsidRPr="00F639F2" w:rsidRDefault="00D0153C" w:rsidP="005D0923">
            <w:pPr>
              <w:spacing w:before="20" w:after="20"/>
              <w:jc w:val="center"/>
              <w:rPr>
                <w:rFonts w:ascii="Times New Roman" w:hAnsi="Times New Roman"/>
                <w:b/>
                <w:szCs w:val="28"/>
              </w:rPr>
            </w:pPr>
            <w:r w:rsidRPr="00F639F2">
              <w:rPr>
                <w:rFonts w:ascii="Times New Roman" w:hAnsi="Times New Roman"/>
                <w:b/>
                <w:bCs/>
                <w:szCs w:val="28"/>
              </w:rPr>
              <w:t>Số TT</w:t>
            </w:r>
          </w:p>
        </w:tc>
        <w:tc>
          <w:tcPr>
            <w:tcW w:w="2671" w:type="dxa"/>
            <w:shd w:val="clear" w:color="auto" w:fill="auto"/>
            <w:vAlign w:val="center"/>
          </w:tcPr>
          <w:p w:rsidR="00D0153C" w:rsidRPr="00F639F2" w:rsidRDefault="00D0153C" w:rsidP="00F639F2">
            <w:pPr>
              <w:jc w:val="center"/>
              <w:rPr>
                <w:rFonts w:ascii="Times New Roman" w:hAnsi="Times New Roman"/>
                <w:b/>
                <w:bCs/>
                <w:szCs w:val="28"/>
              </w:rPr>
            </w:pPr>
            <w:r w:rsidRPr="00F639F2">
              <w:rPr>
                <w:rFonts w:ascii="Times New Roman" w:hAnsi="Times New Roman"/>
                <w:b/>
                <w:bCs/>
                <w:szCs w:val="28"/>
              </w:rPr>
              <w:t>Họ và tên</w:t>
            </w:r>
          </w:p>
        </w:tc>
        <w:tc>
          <w:tcPr>
            <w:tcW w:w="3544" w:type="dxa"/>
            <w:shd w:val="clear" w:color="auto" w:fill="auto"/>
            <w:vAlign w:val="center"/>
          </w:tcPr>
          <w:p w:rsidR="00F639F2" w:rsidRPr="00F639F2" w:rsidRDefault="00D0153C" w:rsidP="005D0923">
            <w:pPr>
              <w:spacing w:before="20" w:after="20"/>
              <w:jc w:val="center"/>
              <w:rPr>
                <w:rFonts w:ascii="Times New Roman" w:hAnsi="Times New Roman"/>
                <w:b/>
                <w:bCs/>
                <w:szCs w:val="28"/>
              </w:rPr>
            </w:pPr>
            <w:r w:rsidRPr="00F639F2">
              <w:rPr>
                <w:rFonts w:ascii="Times New Roman" w:hAnsi="Times New Roman"/>
                <w:b/>
                <w:bCs/>
                <w:szCs w:val="28"/>
              </w:rPr>
              <w:t xml:space="preserve">Chức vụ, đơn vị </w:t>
            </w:r>
          </w:p>
          <w:p w:rsidR="00D0153C" w:rsidRPr="00F639F2" w:rsidRDefault="00D0153C" w:rsidP="005D0923">
            <w:pPr>
              <w:spacing w:before="20" w:after="20"/>
              <w:jc w:val="center"/>
              <w:rPr>
                <w:rFonts w:ascii="Times New Roman" w:hAnsi="Times New Roman"/>
                <w:b/>
                <w:szCs w:val="28"/>
              </w:rPr>
            </w:pPr>
            <w:r w:rsidRPr="00F639F2">
              <w:rPr>
                <w:rFonts w:ascii="Times New Roman" w:hAnsi="Times New Roman"/>
                <w:b/>
                <w:bCs/>
                <w:szCs w:val="28"/>
              </w:rPr>
              <w:t>công tác hiện nay</w:t>
            </w:r>
          </w:p>
        </w:tc>
        <w:tc>
          <w:tcPr>
            <w:tcW w:w="1301" w:type="dxa"/>
            <w:shd w:val="clear" w:color="auto" w:fill="auto"/>
            <w:vAlign w:val="center"/>
          </w:tcPr>
          <w:p w:rsidR="00D0153C" w:rsidRPr="00F639F2" w:rsidRDefault="00D0153C" w:rsidP="005D0923">
            <w:pPr>
              <w:pStyle w:val="Heading9"/>
              <w:jc w:val="center"/>
              <w:rPr>
                <w:rFonts w:ascii="Times New Roman" w:hAnsi="Times New Roman" w:cs="Times New Roman"/>
                <w:b/>
                <w:sz w:val="28"/>
                <w:szCs w:val="28"/>
              </w:rPr>
            </w:pPr>
            <w:r w:rsidRPr="00F639F2">
              <w:rPr>
                <w:rFonts w:ascii="Times New Roman" w:hAnsi="Times New Roman" w:cs="Times New Roman"/>
                <w:b/>
                <w:sz w:val="28"/>
                <w:szCs w:val="28"/>
              </w:rPr>
              <w:t>Đồng ý</w:t>
            </w:r>
          </w:p>
        </w:tc>
        <w:tc>
          <w:tcPr>
            <w:tcW w:w="1392" w:type="dxa"/>
            <w:shd w:val="clear" w:color="auto" w:fill="auto"/>
            <w:vAlign w:val="center"/>
          </w:tcPr>
          <w:p w:rsidR="00D0153C" w:rsidRPr="00F639F2" w:rsidRDefault="00D0153C" w:rsidP="005D0923">
            <w:pPr>
              <w:jc w:val="center"/>
              <w:rPr>
                <w:rFonts w:ascii="Times New Roman" w:hAnsi="Times New Roman"/>
                <w:b/>
                <w:bCs/>
                <w:szCs w:val="28"/>
              </w:rPr>
            </w:pPr>
            <w:r w:rsidRPr="00F639F2">
              <w:rPr>
                <w:rFonts w:ascii="Times New Roman" w:hAnsi="Times New Roman"/>
                <w:b/>
                <w:bCs/>
                <w:szCs w:val="28"/>
              </w:rPr>
              <w:t>Không đồng ý</w:t>
            </w:r>
          </w:p>
        </w:tc>
      </w:tr>
      <w:tr w:rsidR="00D0153C" w:rsidRPr="00F639F2" w:rsidTr="00F639F2">
        <w:trPr>
          <w:trHeight w:val="429"/>
        </w:trPr>
        <w:tc>
          <w:tcPr>
            <w:tcW w:w="590" w:type="dxa"/>
            <w:shd w:val="clear" w:color="auto" w:fill="auto"/>
            <w:vAlign w:val="center"/>
          </w:tcPr>
          <w:p w:rsidR="00D0153C" w:rsidRPr="00F639F2" w:rsidRDefault="00D0153C" w:rsidP="005D0923">
            <w:pPr>
              <w:jc w:val="center"/>
              <w:rPr>
                <w:rFonts w:ascii="Times New Roman" w:hAnsi="Times New Roman"/>
                <w:szCs w:val="28"/>
              </w:rPr>
            </w:pPr>
            <w:r w:rsidRPr="00F639F2">
              <w:rPr>
                <w:rFonts w:ascii="Times New Roman" w:hAnsi="Times New Roman"/>
                <w:szCs w:val="28"/>
              </w:rPr>
              <w:t>1</w:t>
            </w:r>
          </w:p>
        </w:tc>
        <w:tc>
          <w:tcPr>
            <w:tcW w:w="2671" w:type="dxa"/>
            <w:shd w:val="clear" w:color="auto" w:fill="auto"/>
            <w:vAlign w:val="center"/>
          </w:tcPr>
          <w:p w:rsidR="00D0153C" w:rsidRPr="00F639F2" w:rsidRDefault="00D0153C" w:rsidP="005D0923">
            <w:pPr>
              <w:jc w:val="both"/>
              <w:rPr>
                <w:rFonts w:ascii="Times New Roman" w:hAnsi="Times New Roman"/>
                <w:szCs w:val="28"/>
              </w:rPr>
            </w:pPr>
          </w:p>
        </w:tc>
        <w:tc>
          <w:tcPr>
            <w:tcW w:w="3544" w:type="dxa"/>
            <w:shd w:val="clear" w:color="auto" w:fill="auto"/>
            <w:vAlign w:val="center"/>
          </w:tcPr>
          <w:p w:rsidR="00D0153C" w:rsidRPr="00F639F2" w:rsidRDefault="00D0153C" w:rsidP="005D0923">
            <w:pPr>
              <w:jc w:val="both"/>
              <w:rPr>
                <w:rFonts w:ascii="Times New Roman" w:hAnsi="Times New Roman"/>
                <w:szCs w:val="28"/>
              </w:rPr>
            </w:pPr>
          </w:p>
        </w:tc>
        <w:tc>
          <w:tcPr>
            <w:tcW w:w="1301" w:type="dxa"/>
            <w:shd w:val="clear" w:color="auto" w:fill="auto"/>
          </w:tcPr>
          <w:p w:rsidR="00D0153C" w:rsidRPr="00F639F2" w:rsidRDefault="00D0153C" w:rsidP="005D0923">
            <w:pPr>
              <w:spacing w:before="20" w:after="20"/>
              <w:jc w:val="both"/>
              <w:rPr>
                <w:rFonts w:ascii="Times New Roman" w:hAnsi="Times New Roman"/>
                <w:b/>
                <w:szCs w:val="28"/>
              </w:rPr>
            </w:pPr>
          </w:p>
        </w:tc>
        <w:tc>
          <w:tcPr>
            <w:tcW w:w="1392" w:type="dxa"/>
            <w:shd w:val="clear" w:color="auto" w:fill="auto"/>
          </w:tcPr>
          <w:p w:rsidR="00D0153C" w:rsidRPr="00F639F2" w:rsidRDefault="00D0153C" w:rsidP="005D0923">
            <w:pPr>
              <w:spacing w:before="20" w:after="20"/>
              <w:jc w:val="both"/>
              <w:rPr>
                <w:rFonts w:ascii="Times New Roman" w:hAnsi="Times New Roman"/>
                <w:b/>
                <w:szCs w:val="28"/>
              </w:rPr>
            </w:pPr>
          </w:p>
        </w:tc>
      </w:tr>
    </w:tbl>
    <w:p w:rsidR="00D0153C" w:rsidRPr="00F639F2" w:rsidRDefault="00D0153C" w:rsidP="00F63C42">
      <w:pPr>
        <w:spacing w:before="100" w:after="100"/>
        <w:jc w:val="both"/>
        <w:rPr>
          <w:rFonts w:ascii="Times New Roman" w:hAnsi="Times New Roman"/>
          <w:b/>
          <w:szCs w:val="28"/>
        </w:rPr>
      </w:pPr>
      <w:r w:rsidRPr="00F639F2">
        <w:rPr>
          <w:rFonts w:ascii="Times New Roman" w:hAnsi="Times New Roman"/>
          <w:b/>
          <w:szCs w:val="28"/>
        </w:rPr>
        <w:t>3. Chức danh Phó Chủ nhiệm (…. đồng chí)</w:t>
      </w:r>
    </w:p>
    <w:tbl>
      <w:tblPr>
        <w:tblW w:w="9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671"/>
        <w:gridCol w:w="3686"/>
        <w:gridCol w:w="1301"/>
        <w:gridCol w:w="1276"/>
      </w:tblGrid>
      <w:tr w:rsidR="00D0153C" w:rsidRPr="00F639F2" w:rsidTr="00F639F2">
        <w:trPr>
          <w:trHeight w:val="573"/>
          <w:tblHeader/>
        </w:trPr>
        <w:tc>
          <w:tcPr>
            <w:tcW w:w="590" w:type="dxa"/>
            <w:shd w:val="clear" w:color="auto" w:fill="auto"/>
            <w:vAlign w:val="center"/>
          </w:tcPr>
          <w:p w:rsidR="00D0153C" w:rsidRPr="00F639F2" w:rsidRDefault="00D0153C" w:rsidP="005D0923">
            <w:pPr>
              <w:spacing w:before="20" w:after="20"/>
              <w:jc w:val="center"/>
              <w:rPr>
                <w:rFonts w:ascii="Times New Roman" w:hAnsi="Times New Roman"/>
                <w:b/>
                <w:szCs w:val="28"/>
              </w:rPr>
            </w:pPr>
            <w:r w:rsidRPr="00F639F2">
              <w:rPr>
                <w:rFonts w:ascii="Times New Roman" w:hAnsi="Times New Roman"/>
                <w:b/>
                <w:bCs/>
                <w:szCs w:val="28"/>
              </w:rPr>
              <w:t>Số TT</w:t>
            </w:r>
          </w:p>
        </w:tc>
        <w:tc>
          <w:tcPr>
            <w:tcW w:w="2671" w:type="dxa"/>
            <w:shd w:val="clear" w:color="auto" w:fill="auto"/>
            <w:vAlign w:val="center"/>
          </w:tcPr>
          <w:p w:rsidR="00D0153C" w:rsidRPr="00F639F2" w:rsidRDefault="00D0153C" w:rsidP="005D0923">
            <w:pPr>
              <w:jc w:val="center"/>
              <w:rPr>
                <w:rFonts w:ascii="Times New Roman" w:hAnsi="Times New Roman"/>
                <w:b/>
                <w:bCs/>
                <w:szCs w:val="28"/>
              </w:rPr>
            </w:pPr>
            <w:r w:rsidRPr="00F639F2">
              <w:rPr>
                <w:rFonts w:ascii="Times New Roman" w:hAnsi="Times New Roman"/>
                <w:b/>
                <w:bCs/>
                <w:szCs w:val="28"/>
              </w:rPr>
              <w:t>Họ và tên</w:t>
            </w:r>
          </w:p>
        </w:tc>
        <w:tc>
          <w:tcPr>
            <w:tcW w:w="3686" w:type="dxa"/>
            <w:shd w:val="clear" w:color="auto" w:fill="auto"/>
            <w:vAlign w:val="center"/>
          </w:tcPr>
          <w:p w:rsidR="00F639F2" w:rsidRPr="00F639F2" w:rsidRDefault="00D0153C" w:rsidP="005D0923">
            <w:pPr>
              <w:spacing w:before="20" w:after="20"/>
              <w:jc w:val="center"/>
              <w:rPr>
                <w:rFonts w:ascii="Times New Roman" w:hAnsi="Times New Roman"/>
                <w:b/>
                <w:bCs/>
                <w:szCs w:val="28"/>
              </w:rPr>
            </w:pPr>
            <w:r w:rsidRPr="00F639F2">
              <w:rPr>
                <w:rFonts w:ascii="Times New Roman" w:hAnsi="Times New Roman"/>
                <w:b/>
                <w:bCs/>
                <w:szCs w:val="28"/>
              </w:rPr>
              <w:t xml:space="preserve">Chức vụ, đơn vị </w:t>
            </w:r>
          </w:p>
          <w:p w:rsidR="00D0153C" w:rsidRPr="00F639F2" w:rsidRDefault="00D0153C" w:rsidP="005D0923">
            <w:pPr>
              <w:spacing w:before="20" w:after="20"/>
              <w:jc w:val="center"/>
              <w:rPr>
                <w:rFonts w:ascii="Times New Roman" w:hAnsi="Times New Roman"/>
                <w:b/>
                <w:szCs w:val="28"/>
              </w:rPr>
            </w:pPr>
            <w:r w:rsidRPr="00F639F2">
              <w:rPr>
                <w:rFonts w:ascii="Times New Roman" w:hAnsi="Times New Roman"/>
                <w:b/>
                <w:bCs/>
                <w:szCs w:val="28"/>
              </w:rPr>
              <w:t>công tác hiện nay</w:t>
            </w:r>
          </w:p>
        </w:tc>
        <w:tc>
          <w:tcPr>
            <w:tcW w:w="1301" w:type="dxa"/>
            <w:shd w:val="clear" w:color="auto" w:fill="auto"/>
            <w:vAlign w:val="center"/>
          </w:tcPr>
          <w:p w:rsidR="00D0153C" w:rsidRPr="00F639F2" w:rsidRDefault="00D0153C" w:rsidP="005D0923">
            <w:pPr>
              <w:pStyle w:val="Heading9"/>
              <w:jc w:val="center"/>
              <w:rPr>
                <w:rFonts w:ascii="Times New Roman" w:hAnsi="Times New Roman" w:cs="Times New Roman"/>
                <w:b/>
                <w:sz w:val="28"/>
                <w:szCs w:val="28"/>
              </w:rPr>
            </w:pPr>
            <w:r w:rsidRPr="00F639F2">
              <w:rPr>
                <w:rFonts w:ascii="Times New Roman" w:hAnsi="Times New Roman" w:cs="Times New Roman"/>
                <w:b/>
                <w:sz w:val="28"/>
                <w:szCs w:val="28"/>
              </w:rPr>
              <w:t>Đồng ý</w:t>
            </w:r>
          </w:p>
        </w:tc>
        <w:tc>
          <w:tcPr>
            <w:tcW w:w="1276" w:type="dxa"/>
            <w:shd w:val="clear" w:color="auto" w:fill="auto"/>
            <w:vAlign w:val="center"/>
          </w:tcPr>
          <w:p w:rsidR="00D0153C" w:rsidRPr="00F639F2" w:rsidRDefault="00D0153C" w:rsidP="005D0923">
            <w:pPr>
              <w:jc w:val="center"/>
              <w:rPr>
                <w:rFonts w:ascii="Times New Roman" w:hAnsi="Times New Roman"/>
                <w:b/>
                <w:bCs/>
                <w:szCs w:val="28"/>
              </w:rPr>
            </w:pPr>
            <w:r w:rsidRPr="00F639F2">
              <w:rPr>
                <w:rFonts w:ascii="Times New Roman" w:hAnsi="Times New Roman"/>
                <w:b/>
                <w:bCs/>
                <w:szCs w:val="28"/>
              </w:rPr>
              <w:t>Không đồng ý</w:t>
            </w:r>
          </w:p>
        </w:tc>
      </w:tr>
      <w:tr w:rsidR="00D0153C" w:rsidRPr="00F639F2" w:rsidTr="00F639F2">
        <w:trPr>
          <w:trHeight w:val="437"/>
        </w:trPr>
        <w:tc>
          <w:tcPr>
            <w:tcW w:w="590" w:type="dxa"/>
            <w:shd w:val="clear" w:color="auto" w:fill="auto"/>
            <w:vAlign w:val="center"/>
          </w:tcPr>
          <w:p w:rsidR="00D0153C" w:rsidRPr="00F639F2" w:rsidRDefault="00D0153C" w:rsidP="005D0923">
            <w:pPr>
              <w:jc w:val="center"/>
              <w:rPr>
                <w:rFonts w:ascii="Times New Roman" w:hAnsi="Times New Roman"/>
                <w:szCs w:val="28"/>
              </w:rPr>
            </w:pPr>
            <w:r w:rsidRPr="00F639F2">
              <w:rPr>
                <w:rFonts w:ascii="Times New Roman" w:hAnsi="Times New Roman"/>
                <w:szCs w:val="28"/>
              </w:rPr>
              <w:t>1</w:t>
            </w:r>
          </w:p>
        </w:tc>
        <w:tc>
          <w:tcPr>
            <w:tcW w:w="2671" w:type="dxa"/>
            <w:shd w:val="clear" w:color="auto" w:fill="auto"/>
            <w:vAlign w:val="center"/>
          </w:tcPr>
          <w:p w:rsidR="00D0153C" w:rsidRPr="00F639F2" w:rsidRDefault="00D0153C" w:rsidP="005D0923">
            <w:pPr>
              <w:jc w:val="both"/>
              <w:rPr>
                <w:rFonts w:ascii="Times New Roman" w:hAnsi="Times New Roman"/>
                <w:szCs w:val="28"/>
              </w:rPr>
            </w:pPr>
          </w:p>
        </w:tc>
        <w:tc>
          <w:tcPr>
            <w:tcW w:w="3686" w:type="dxa"/>
            <w:shd w:val="clear" w:color="auto" w:fill="auto"/>
            <w:vAlign w:val="center"/>
          </w:tcPr>
          <w:p w:rsidR="00D0153C" w:rsidRPr="00F639F2" w:rsidRDefault="00D0153C" w:rsidP="005D0923">
            <w:pPr>
              <w:jc w:val="both"/>
              <w:rPr>
                <w:rFonts w:ascii="Times New Roman" w:hAnsi="Times New Roman"/>
                <w:szCs w:val="28"/>
              </w:rPr>
            </w:pPr>
          </w:p>
        </w:tc>
        <w:tc>
          <w:tcPr>
            <w:tcW w:w="1301" w:type="dxa"/>
            <w:shd w:val="clear" w:color="auto" w:fill="auto"/>
          </w:tcPr>
          <w:p w:rsidR="00D0153C" w:rsidRPr="00F639F2" w:rsidRDefault="00D0153C" w:rsidP="005D0923">
            <w:pPr>
              <w:spacing w:before="20" w:after="20"/>
              <w:jc w:val="both"/>
              <w:rPr>
                <w:rFonts w:ascii="Times New Roman" w:hAnsi="Times New Roman"/>
                <w:b/>
                <w:szCs w:val="28"/>
              </w:rPr>
            </w:pPr>
          </w:p>
        </w:tc>
        <w:tc>
          <w:tcPr>
            <w:tcW w:w="1276" w:type="dxa"/>
            <w:shd w:val="clear" w:color="auto" w:fill="auto"/>
          </w:tcPr>
          <w:p w:rsidR="00D0153C" w:rsidRPr="00F639F2" w:rsidRDefault="00D0153C" w:rsidP="005D0923">
            <w:pPr>
              <w:spacing w:before="20" w:after="20"/>
              <w:jc w:val="both"/>
              <w:rPr>
                <w:rFonts w:ascii="Times New Roman" w:hAnsi="Times New Roman"/>
                <w:b/>
                <w:szCs w:val="28"/>
              </w:rPr>
            </w:pPr>
          </w:p>
        </w:tc>
      </w:tr>
      <w:tr w:rsidR="00D0153C" w:rsidRPr="00F639F2" w:rsidTr="00F639F2">
        <w:trPr>
          <w:trHeight w:val="437"/>
        </w:trPr>
        <w:tc>
          <w:tcPr>
            <w:tcW w:w="590" w:type="dxa"/>
            <w:shd w:val="clear" w:color="auto" w:fill="auto"/>
            <w:vAlign w:val="center"/>
          </w:tcPr>
          <w:p w:rsidR="00D0153C" w:rsidRPr="00F639F2" w:rsidRDefault="00D0153C" w:rsidP="005D0923">
            <w:pPr>
              <w:jc w:val="center"/>
              <w:rPr>
                <w:rFonts w:ascii="Times New Roman" w:hAnsi="Times New Roman"/>
                <w:szCs w:val="28"/>
              </w:rPr>
            </w:pPr>
            <w:r w:rsidRPr="00F639F2">
              <w:rPr>
                <w:rFonts w:ascii="Times New Roman" w:hAnsi="Times New Roman"/>
                <w:szCs w:val="28"/>
              </w:rPr>
              <w:t>…</w:t>
            </w:r>
          </w:p>
        </w:tc>
        <w:tc>
          <w:tcPr>
            <w:tcW w:w="2671" w:type="dxa"/>
            <w:shd w:val="clear" w:color="auto" w:fill="auto"/>
            <w:vAlign w:val="center"/>
          </w:tcPr>
          <w:p w:rsidR="00D0153C" w:rsidRPr="00F639F2" w:rsidRDefault="00D0153C" w:rsidP="005D0923">
            <w:pPr>
              <w:jc w:val="both"/>
              <w:rPr>
                <w:rFonts w:ascii="Times New Roman" w:hAnsi="Times New Roman"/>
                <w:szCs w:val="28"/>
              </w:rPr>
            </w:pPr>
          </w:p>
        </w:tc>
        <w:tc>
          <w:tcPr>
            <w:tcW w:w="3686" w:type="dxa"/>
            <w:shd w:val="clear" w:color="auto" w:fill="auto"/>
            <w:vAlign w:val="center"/>
          </w:tcPr>
          <w:p w:rsidR="00D0153C" w:rsidRPr="00F639F2" w:rsidRDefault="00D0153C" w:rsidP="005D0923">
            <w:pPr>
              <w:jc w:val="both"/>
              <w:rPr>
                <w:rFonts w:ascii="Times New Roman" w:hAnsi="Times New Roman"/>
                <w:szCs w:val="28"/>
              </w:rPr>
            </w:pPr>
          </w:p>
        </w:tc>
        <w:tc>
          <w:tcPr>
            <w:tcW w:w="1301" w:type="dxa"/>
            <w:shd w:val="clear" w:color="auto" w:fill="auto"/>
          </w:tcPr>
          <w:p w:rsidR="00D0153C" w:rsidRPr="00F639F2" w:rsidRDefault="00D0153C" w:rsidP="005D0923">
            <w:pPr>
              <w:spacing w:before="20" w:after="20"/>
              <w:jc w:val="both"/>
              <w:rPr>
                <w:rFonts w:ascii="Times New Roman" w:hAnsi="Times New Roman"/>
                <w:b/>
                <w:szCs w:val="28"/>
              </w:rPr>
            </w:pPr>
          </w:p>
        </w:tc>
        <w:tc>
          <w:tcPr>
            <w:tcW w:w="1276" w:type="dxa"/>
            <w:shd w:val="clear" w:color="auto" w:fill="auto"/>
          </w:tcPr>
          <w:p w:rsidR="00D0153C" w:rsidRPr="00F639F2" w:rsidRDefault="00D0153C" w:rsidP="005D0923">
            <w:pPr>
              <w:spacing w:before="20" w:after="20"/>
              <w:jc w:val="both"/>
              <w:rPr>
                <w:rFonts w:ascii="Times New Roman" w:hAnsi="Times New Roman"/>
                <w:b/>
                <w:szCs w:val="28"/>
              </w:rPr>
            </w:pPr>
          </w:p>
        </w:tc>
      </w:tr>
    </w:tbl>
    <w:p w:rsidR="00D0153C" w:rsidRPr="00F639F2" w:rsidRDefault="00D0153C" w:rsidP="00D0153C">
      <w:pPr>
        <w:spacing w:before="120" w:after="120"/>
        <w:ind w:firstLine="357"/>
        <w:jc w:val="both"/>
        <w:rPr>
          <w:rFonts w:ascii="Times New Roman" w:hAnsi="Times New Roman"/>
          <w:i/>
          <w:szCs w:val="28"/>
        </w:rPr>
      </w:pPr>
      <w:r w:rsidRPr="00F639F2">
        <w:rPr>
          <w:rFonts w:ascii="Times New Roman" w:hAnsi="Times New Roman"/>
          <w:b/>
          <w:bCs/>
          <w:szCs w:val="28"/>
          <w:u w:val="single"/>
        </w:rPr>
        <w:t>Ghi chú</w:t>
      </w:r>
      <w:r w:rsidRPr="00F639F2">
        <w:rPr>
          <w:rFonts w:ascii="Times New Roman" w:hAnsi="Times New Roman"/>
          <w:szCs w:val="28"/>
        </w:rPr>
        <w:t xml:space="preserve">: </w:t>
      </w:r>
      <w:r w:rsidRPr="00F639F2">
        <w:rPr>
          <w:rFonts w:ascii="Times New Roman" w:hAnsi="Times New Roman"/>
          <w:i/>
          <w:szCs w:val="28"/>
        </w:rPr>
        <w:t>Đồng chí đồng ý hoặc không đồng ý thì đánh dấu chéo (X) vào ô tương ứng.</w:t>
      </w:r>
    </w:p>
    <w:p w:rsidR="00D0153C" w:rsidRPr="00BB5A2C" w:rsidRDefault="00D0153C" w:rsidP="00D0153C">
      <w:pPr>
        <w:jc w:val="both"/>
        <w:rPr>
          <w:rFonts w:ascii="Times New Roman" w:hAnsi="Times New Roman"/>
          <w:sz w:val="32"/>
        </w:rPr>
      </w:pPr>
    </w:p>
    <w:p w:rsidR="00D0153C" w:rsidRPr="00BB5A2C" w:rsidRDefault="00D0153C" w:rsidP="00D0153C">
      <w:pPr>
        <w:jc w:val="both"/>
        <w:rPr>
          <w:rFonts w:ascii="Times New Roman" w:hAnsi="Times New Roman"/>
          <w:i/>
          <w:iCs/>
        </w:rPr>
      </w:pP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rPr>
        <w:t xml:space="preserve">  (</w:t>
      </w:r>
      <w:r w:rsidRPr="00BB5A2C">
        <w:rPr>
          <w:rFonts w:ascii="Times New Roman" w:hAnsi="Times New Roman"/>
          <w:i/>
          <w:iCs/>
        </w:rPr>
        <w:t>Không phải ký tên)</w:t>
      </w:r>
    </w:p>
    <w:p w:rsidR="00D0153C" w:rsidRPr="00F639F2" w:rsidRDefault="00F639F2" w:rsidP="00F639F2">
      <w:pPr>
        <w:jc w:val="center"/>
        <w:rPr>
          <w:rFonts w:ascii="Times New Roman" w:hAnsi="Times New Roman"/>
          <w:iCs/>
        </w:rPr>
      </w:pPr>
      <w:r>
        <w:rPr>
          <w:rFonts w:ascii="Times New Roman" w:hAnsi="Times New Roman"/>
          <w:iCs/>
        </w:rPr>
        <w:t>-----------</w:t>
      </w:r>
    </w:p>
    <w:p w:rsidR="00D0153C" w:rsidRPr="00BB5A2C" w:rsidRDefault="00D0153C" w:rsidP="00D0153C">
      <w:pPr>
        <w:rPr>
          <w:rFonts w:ascii="Times New Roman" w:hAnsi="Times New Roman"/>
          <w:i/>
          <w:iCs/>
        </w:rPr>
      </w:pPr>
      <w:bookmarkStart w:id="0" w:name="_GoBack"/>
      <w:bookmarkEnd w:id="0"/>
    </w:p>
    <w:sectPr w:rsidR="00D0153C" w:rsidRPr="00BB5A2C" w:rsidSect="006641E8">
      <w:headerReference w:type="even" r:id="rId8"/>
      <w:headerReference w:type="default" r:id="rId9"/>
      <w:footerReference w:type="even" r:id="rId10"/>
      <w:pgSz w:w="12240" w:h="15840" w:code="1"/>
      <w:pgMar w:top="1077" w:right="851" w:bottom="720" w:left="1418" w:header="805" w:footer="2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AA5" w:rsidRDefault="00141AA5">
      <w:r>
        <w:separator/>
      </w:r>
    </w:p>
  </w:endnote>
  <w:endnote w:type="continuationSeparator" w:id="0">
    <w:p w:rsidR="00141AA5" w:rsidRDefault="0014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08" w:rsidRDefault="009359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5908" w:rsidRDefault="0093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AA5" w:rsidRDefault="00141AA5">
      <w:r>
        <w:separator/>
      </w:r>
    </w:p>
  </w:footnote>
  <w:footnote w:type="continuationSeparator" w:id="0">
    <w:p w:rsidR="00141AA5" w:rsidRDefault="00141AA5">
      <w:r>
        <w:continuationSeparator/>
      </w:r>
    </w:p>
  </w:footnote>
  <w:footnote w:id="1">
    <w:p w:rsidR="00935908" w:rsidRPr="009C5F31" w:rsidRDefault="00935908" w:rsidP="00D0153C">
      <w:pPr>
        <w:pStyle w:val="FootnoteText"/>
        <w:ind w:firstLine="284"/>
        <w:rPr>
          <w:rFonts w:ascii="Times New Roman" w:hAnsi="Times New Roman"/>
        </w:rPr>
      </w:pPr>
      <w:r w:rsidRPr="009C5F31">
        <w:rPr>
          <w:rStyle w:val="FootnoteReference"/>
          <w:rFonts w:ascii="Times New Roman" w:hAnsi="Times New Roman"/>
        </w:rPr>
        <w:footnoteRef/>
      </w:r>
      <w:r w:rsidRPr="009C5F31">
        <w:rPr>
          <w:rFonts w:ascii="Times New Roman" w:hAnsi="Times New Roman"/>
        </w:rPr>
        <w:t xml:space="preserve"> Là những đồng chí Ủy viên </w:t>
      </w:r>
      <w:r>
        <w:rPr>
          <w:rFonts w:ascii="Times New Roman" w:hAnsi="Times New Roman"/>
        </w:rPr>
        <w:t>Ủy ban Kiểm tra không giữ chức danh Chủ nhiệm, Phó Chủ nhiệm.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08" w:rsidRDefault="00935908" w:rsidP="00E40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35908" w:rsidRDefault="00935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908" w:rsidRPr="00190862" w:rsidRDefault="00935908" w:rsidP="0041647B">
    <w:pPr>
      <w:pStyle w:val="Header"/>
      <w:framePr w:wrap="around" w:vAnchor="text" w:hAnchor="page" w:x="6512" w:y="-138"/>
      <w:jc w:val="center"/>
      <w:rPr>
        <w:rStyle w:val="PageNumber"/>
        <w:rFonts w:ascii="Times New Roman" w:hAnsi="Times New Roman"/>
      </w:rPr>
    </w:pPr>
    <w:r w:rsidRPr="00190862">
      <w:rPr>
        <w:rStyle w:val="PageNumber"/>
        <w:rFonts w:ascii="Times New Roman" w:hAnsi="Times New Roman"/>
      </w:rPr>
      <w:fldChar w:fldCharType="begin"/>
    </w:r>
    <w:r w:rsidRPr="00190862">
      <w:rPr>
        <w:rStyle w:val="PageNumber"/>
        <w:rFonts w:ascii="Times New Roman" w:hAnsi="Times New Roman"/>
      </w:rPr>
      <w:instrText xml:space="preserve">PAGE  </w:instrText>
    </w:r>
    <w:r w:rsidRPr="00190862">
      <w:rPr>
        <w:rStyle w:val="PageNumber"/>
        <w:rFonts w:ascii="Times New Roman" w:hAnsi="Times New Roman"/>
      </w:rPr>
      <w:fldChar w:fldCharType="separate"/>
    </w:r>
    <w:r w:rsidR="006641E8">
      <w:rPr>
        <w:rStyle w:val="PageNumber"/>
        <w:rFonts w:ascii="Times New Roman" w:hAnsi="Times New Roman"/>
        <w:noProof/>
      </w:rPr>
      <w:t>2</w:t>
    </w:r>
    <w:r w:rsidRPr="00190862">
      <w:rPr>
        <w:rStyle w:val="PageNumber"/>
        <w:rFonts w:ascii="Times New Roman" w:hAnsi="Times New Roman"/>
      </w:rPr>
      <w:fldChar w:fldCharType="end"/>
    </w:r>
  </w:p>
  <w:p w:rsidR="00935908" w:rsidRDefault="00935908">
    <w:pPr>
      <w:pStyle w:val="Header"/>
      <w:framePr w:h="365" w:hRule="exact" w:wrap="around" w:vAnchor="text" w:hAnchor="page" w:x="2062" w:y="-644"/>
      <w:jc w:val="center"/>
      <w:rPr>
        <w:rStyle w:val="PageNumber"/>
      </w:rPr>
    </w:pPr>
  </w:p>
  <w:p w:rsidR="00935908" w:rsidRDefault="00935908">
    <w:pPr>
      <w:pStyle w:val="Header"/>
      <w:framePr w:h="365" w:hRule="exact" w:wrap="around" w:vAnchor="text" w:hAnchor="page" w:x="2062" w:y="-644"/>
      <w:rPr>
        <w:rStyle w:val="PageNumber"/>
      </w:rPr>
    </w:pPr>
  </w:p>
  <w:p w:rsidR="00935908" w:rsidRPr="000F0D50" w:rsidRDefault="00935908" w:rsidP="002E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4997"/>
    <w:multiLevelType w:val="hybridMultilevel"/>
    <w:tmpl w:val="C3029608"/>
    <w:lvl w:ilvl="0" w:tplc="5F3011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87F7969"/>
    <w:multiLevelType w:val="singleLevel"/>
    <w:tmpl w:val="16122A86"/>
    <w:lvl w:ilvl="0">
      <w:start w:val="2"/>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205B7310"/>
    <w:multiLevelType w:val="hybridMultilevel"/>
    <w:tmpl w:val="167AAA44"/>
    <w:lvl w:ilvl="0" w:tplc="9862656A">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9625092"/>
    <w:multiLevelType w:val="hybridMultilevel"/>
    <w:tmpl w:val="614C1134"/>
    <w:lvl w:ilvl="0" w:tplc="4998E04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FCF6B86"/>
    <w:multiLevelType w:val="hybridMultilevel"/>
    <w:tmpl w:val="9DBCE14C"/>
    <w:lvl w:ilvl="0" w:tplc="28441D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en-US" w:vendorID="64" w:dllVersion="131077" w:nlCheck="1" w:checkStyle="1"/>
  <w:activeWritingStyle w:appName="MSWord" w:lang="en-US" w:vendorID="64" w:dllVersion="131078" w:nlCheck="1" w:checkStyle="0"/>
  <w:activeWritingStyle w:appName="MSWord" w:lang="en-SG" w:vendorID="64" w:dllVersion="131078" w:nlCheck="1" w:checkStyle="1"/>
  <w:activeWritingStyle w:appName="MSWord" w:lang="en-US"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4F"/>
    <w:rsid w:val="00000191"/>
    <w:rsid w:val="00000911"/>
    <w:rsid w:val="00003E63"/>
    <w:rsid w:val="000042BB"/>
    <w:rsid w:val="0000721F"/>
    <w:rsid w:val="00010787"/>
    <w:rsid w:val="0001148C"/>
    <w:rsid w:val="00011899"/>
    <w:rsid w:val="000129AD"/>
    <w:rsid w:val="00015619"/>
    <w:rsid w:val="00015A88"/>
    <w:rsid w:val="00015F50"/>
    <w:rsid w:val="00016041"/>
    <w:rsid w:val="00017783"/>
    <w:rsid w:val="00017B1A"/>
    <w:rsid w:val="000211DD"/>
    <w:rsid w:val="00021E5F"/>
    <w:rsid w:val="0002243D"/>
    <w:rsid w:val="000228EF"/>
    <w:rsid w:val="0002397E"/>
    <w:rsid w:val="00024E7F"/>
    <w:rsid w:val="0002618D"/>
    <w:rsid w:val="000261E1"/>
    <w:rsid w:val="000266C0"/>
    <w:rsid w:val="0003118A"/>
    <w:rsid w:val="000316B9"/>
    <w:rsid w:val="0003210F"/>
    <w:rsid w:val="000327D7"/>
    <w:rsid w:val="00032842"/>
    <w:rsid w:val="00033861"/>
    <w:rsid w:val="00033FB1"/>
    <w:rsid w:val="000344D2"/>
    <w:rsid w:val="000347CA"/>
    <w:rsid w:val="00035D9B"/>
    <w:rsid w:val="00036A55"/>
    <w:rsid w:val="00036D39"/>
    <w:rsid w:val="000374C9"/>
    <w:rsid w:val="00037978"/>
    <w:rsid w:val="00040748"/>
    <w:rsid w:val="00040945"/>
    <w:rsid w:val="000409A1"/>
    <w:rsid w:val="000409F0"/>
    <w:rsid w:val="00040A9D"/>
    <w:rsid w:val="00042DFF"/>
    <w:rsid w:val="00042FF7"/>
    <w:rsid w:val="0004392B"/>
    <w:rsid w:val="00043F66"/>
    <w:rsid w:val="00044B39"/>
    <w:rsid w:val="00044B78"/>
    <w:rsid w:val="00045241"/>
    <w:rsid w:val="000455BD"/>
    <w:rsid w:val="0004561F"/>
    <w:rsid w:val="0004605C"/>
    <w:rsid w:val="000460A9"/>
    <w:rsid w:val="00046E6F"/>
    <w:rsid w:val="000475A9"/>
    <w:rsid w:val="00050D0C"/>
    <w:rsid w:val="00050E7A"/>
    <w:rsid w:val="000524B9"/>
    <w:rsid w:val="0005393E"/>
    <w:rsid w:val="00053BF3"/>
    <w:rsid w:val="0005404B"/>
    <w:rsid w:val="0005406F"/>
    <w:rsid w:val="00054D8D"/>
    <w:rsid w:val="00056CC8"/>
    <w:rsid w:val="0005709C"/>
    <w:rsid w:val="00057601"/>
    <w:rsid w:val="00057750"/>
    <w:rsid w:val="0005788C"/>
    <w:rsid w:val="00057BAC"/>
    <w:rsid w:val="00061A28"/>
    <w:rsid w:val="000631E5"/>
    <w:rsid w:val="00063474"/>
    <w:rsid w:val="00064902"/>
    <w:rsid w:val="00064915"/>
    <w:rsid w:val="00064D8F"/>
    <w:rsid w:val="00065D68"/>
    <w:rsid w:val="000666C8"/>
    <w:rsid w:val="00066CFA"/>
    <w:rsid w:val="000670BA"/>
    <w:rsid w:val="0006769F"/>
    <w:rsid w:val="00067E4D"/>
    <w:rsid w:val="00070033"/>
    <w:rsid w:val="000700BD"/>
    <w:rsid w:val="000738C3"/>
    <w:rsid w:val="00073F2D"/>
    <w:rsid w:val="0007498F"/>
    <w:rsid w:val="00074D8B"/>
    <w:rsid w:val="0007501E"/>
    <w:rsid w:val="000750A4"/>
    <w:rsid w:val="00075478"/>
    <w:rsid w:val="000758D7"/>
    <w:rsid w:val="000758DE"/>
    <w:rsid w:val="000759C7"/>
    <w:rsid w:val="00075C70"/>
    <w:rsid w:val="00076838"/>
    <w:rsid w:val="00076A76"/>
    <w:rsid w:val="00076C05"/>
    <w:rsid w:val="00076EC6"/>
    <w:rsid w:val="00077112"/>
    <w:rsid w:val="0007735C"/>
    <w:rsid w:val="0007771C"/>
    <w:rsid w:val="000817F2"/>
    <w:rsid w:val="00081A74"/>
    <w:rsid w:val="00082E78"/>
    <w:rsid w:val="00083174"/>
    <w:rsid w:val="00083AE0"/>
    <w:rsid w:val="00090A57"/>
    <w:rsid w:val="0009199E"/>
    <w:rsid w:val="000923E9"/>
    <w:rsid w:val="0009267B"/>
    <w:rsid w:val="000929A3"/>
    <w:rsid w:val="00094EF9"/>
    <w:rsid w:val="000951CA"/>
    <w:rsid w:val="000A0FE7"/>
    <w:rsid w:val="000A43A1"/>
    <w:rsid w:val="000A4BD2"/>
    <w:rsid w:val="000A520A"/>
    <w:rsid w:val="000A560D"/>
    <w:rsid w:val="000A69D3"/>
    <w:rsid w:val="000A7A54"/>
    <w:rsid w:val="000A7C3C"/>
    <w:rsid w:val="000B06E5"/>
    <w:rsid w:val="000B0A93"/>
    <w:rsid w:val="000B1303"/>
    <w:rsid w:val="000B1694"/>
    <w:rsid w:val="000B16E0"/>
    <w:rsid w:val="000B2FF5"/>
    <w:rsid w:val="000B37B2"/>
    <w:rsid w:val="000B45E6"/>
    <w:rsid w:val="000B4C05"/>
    <w:rsid w:val="000B50F2"/>
    <w:rsid w:val="000B63F0"/>
    <w:rsid w:val="000B7328"/>
    <w:rsid w:val="000B73D8"/>
    <w:rsid w:val="000B75A7"/>
    <w:rsid w:val="000C0323"/>
    <w:rsid w:val="000C115B"/>
    <w:rsid w:val="000C1B46"/>
    <w:rsid w:val="000C1BFB"/>
    <w:rsid w:val="000C29D2"/>
    <w:rsid w:val="000C2E6F"/>
    <w:rsid w:val="000C3511"/>
    <w:rsid w:val="000C3A90"/>
    <w:rsid w:val="000C4023"/>
    <w:rsid w:val="000C4185"/>
    <w:rsid w:val="000C6588"/>
    <w:rsid w:val="000C662C"/>
    <w:rsid w:val="000C6BA2"/>
    <w:rsid w:val="000C72D7"/>
    <w:rsid w:val="000C72DF"/>
    <w:rsid w:val="000C750B"/>
    <w:rsid w:val="000D0D4E"/>
    <w:rsid w:val="000D2E83"/>
    <w:rsid w:val="000D3047"/>
    <w:rsid w:val="000D371E"/>
    <w:rsid w:val="000D38A4"/>
    <w:rsid w:val="000D3DAD"/>
    <w:rsid w:val="000D3DB7"/>
    <w:rsid w:val="000D5612"/>
    <w:rsid w:val="000D5971"/>
    <w:rsid w:val="000D787A"/>
    <w:rsid w:val="000D7B94"/>
    <w:rsid w:val="000E1331"/>
    <w:rsid w:val="000E1E73"/>
    <w:rsid w:val="000E21C7"/>
    <w:rsid w:val="000E44D6"/>
    <w:rsid w:val="000E4D7A"/>
    <w:rsid w:val="000F0665"/>
    <w:rsid w:val="000F0D50"/>
    <w:rsid w:val="000F2ECF"/>
    <w:rsid w:val="000F31C2"/>
    <w:rsid w:val="000F3206"/>
    <w:rsid w:val="000F37A9"/>
    <w:rsid w:val="000F389D"/>
    <w:rsid w:val="000F38C5"/>
    <w:rsid w:val="000F4950"/>
    <w:rsid w:val="000F4EBE"/>
    <w:rsid w:val="000F53C7"/>
    <w:rsid w:val="000F552B"/>
    <w:rsid w:val="000F5A25"/>
    <w:rsid w:val="000F6647"/>
    <w:rsid w:val="0010017C"/>
    <w:rsid w:val="001001B8"/>
    <w:rsid w:val="0010021A"/>
    <w:rsid w:val="001010B6"/>
    <w:rsid w:val="00101149"/>
    <w:rsid w:val="0010326A"/>
    <w:rsid w:val="00103DF7"/>
    <w:rsid w:val="00105B8D"/>
    <w:rsid w:val="001060AE"/>
    <w:rsid w:val="00106F2C"/>
    <w:rsid w:val="001114FE"/>
    <w:rsid w:val="0011157B"/>
    <w:rsid w:val="0011168D"/>
    <w:rsid w:val="001122D1"/>
    <w:rsid w:val="00113E32"/>
    <w:rsid w:val="0012051F"/>
    <w:rsid w:val="0012095D"/>
    <w:rsid w:val="001219D0"/>
    <w:rsid w:val="00121F81"/>
    <w:rsid w:val="001225E4"/>
    <w:rsid w:val="00123116"/>
    <w:rsid w:val="001234DE"/>
    <w:rsid w:val="00124726"/>
    <w:rsid w:val="00124FF4"/>
    <w:rsid w:val="00125032"/>
    <w:rsid w:val="001257B3"/>
    <w:rsid w:val="0012664A"/>
    <w:rsid w:val="00126CE0"/>
    <w:rsid w:val="00126F38"/>
    <w:rsid w:val="00127765"/>
    <w:rsid w:val="00133370"/>
    <w:rsid w:val="00133772"/>
    <w:rsid w:val="00135FCB"/>
    <w:rsid w:val="00137AA0"/>
    <w:rsid w:val="00137F20"/>
    <w:rsid w:val="00140107"/>
    <w:rsid w:val="001403B9"/>
    <w:rsid w:val="00141AA5"/>
    <w:rsid w:val="00141CCD"/>
    <w:rsid w:val="00141EAD"/>
    <w:rsid w:val="0014531C"/>
    <w:rsid w:val="001466A4"/>
    <w:rsid w:val="00146D14"/>
    <w:rsid w:val="00147186"/>
    <w:rsid w:val="00147FAF"/>
    <w:rsid w:val="00150655"/>
    <w:rsid w:val="00150772"/>
    <w:rsid w:val="00150B7B"/>
    <w:rsid w:val="00150BB0"/>
    <w:rsid w:val="0015165E"/>
    <w:rsid w:val="00151E3C"/>
    <w:rsid w:val="001528AD"/>
    <w:rsid w:val="0015312F"/>
    <w:rsid w:val="0015379E"/>
    <w:rsid w:val="00154BCA"/>
    <w:rsid w:val="001556F5"/>
    <w:rsid w:val="00155B64"/>
    <w:rsid w:val="00157013"/>
    <w:rsid w:val="00157D79"/>
    <w:rsid w:val="00160DDD"/>
    <w:rsid w:val="001613BC"/>
    <w:rsid w:val="0016154A"/>
    <w:rsid w:val="00163E5A"/>
    <w:rsid w:val="0016402A"/>
    <w:rsid w:val="0016432D"/>
    <w:rsid w:val="00164A1F"/>
    <w:rsid w:val="0016663C"/>
    <w:rsid w:val="001668BE"/>
    <w:rsid w:val="001670B8"/>
    <w:rsid w:val="00170826"/>
    <w:rsid w:val="0017288A"/>
    <w:rsid w:val="0017299D"/>
    <w:rsid w:val="0017397E"/>
    <w:rsid w:val="00173E27"/>
    <w:rsid w:val="001746C3"/>
    <w:rsid w:val="00174FE5"/>
    <w:rsid w:val="001754A9"/>
    <w:rsid w:val="0018006B"/>
    <w:rsid w:val="001803BC"/>
    <w:rsid w:val="001820A8"/>
    <w:rsid w:val="00184448"/>
    <w:rsid w:val="001849A7"/>
    <w:rsid w:val="00184D03"/>
    <w:rsid w:val="001856CB"/>
    <w:rsid w:val="00185F24"/>
    <w:rsid w:val="00186DB3"/>
    <w:rsid w:val="00190862"/>
    <w:rsid w:val="00191D62"/>
    <w:rsid w:val="00191F2B"/>
    <w:rsid w:val="00192D44"/>
    <w:rsid w:val="00192F2C"/>
    <w:rsid w:val="0019689C"/>
    <w:rsid w:val="0019789B"/>
    <w:rsid w:val="00197FE2"/>
    <w:rsid w:val="001A0245"/>
    <w:rsid w:val="001A0A7A"/>
    <w:rsid w:val="001A0E65"/>
    <w:rsid w:val="001A0F55"/>
    <w:rsid w:val="001A148C"/>
    <w:rsid w:val="001A558D"/>
    <w:rsid w:val="001A5DC2"/>
    <w:rsid w:val="001A715D"/>
    <w:rsid w:val="001A7E73"/>
    <w:rsid w:val="001B052B"/>
    <w:rsid w:val="001B27F3"/>
    <w:rsid w:val="001B3198"/>
    <w:rsid w:val="001B4587"/>
    <w:rsid w:val="001B4B8C"/>
    <w:rsid w:val="001B4D27"/>
    <w:rsid w:val="001B576F"/>
    <w:rsid w:val="001B6303"/>
    <w:rsid w:val="001B64BE"/>
    <w:rsid w:val="001B706C"/>
    <w:rsid w:val="001B75E1"/>
    <w:rsid w:val="001B7973"/>
    <w:rsid w:val="001C0507"/>
    <w:rsid w:val="001C0A30"/>
    <w:rsid w:val="001C13D3"/>
    <w:rsid w:val="001C4694"/>
    <w:rsid w:val="001C605E"/>
    <w:rsid w:val="001C7D0F"/>
    <w:rsid w:val="001D328A"/>
    <w:rsid w:val="001D33A4"/>
    <w:rsid w:val="001D3E6A"/>
    <w:rsid w:val="001D59C4"/>
    <w:rsid w:val="001D73FF"/>
    <w:rsid w:val="001D7971"/>
    <w:rsid w:val="001D7A0E"/>
    <w:rsid w:val="001E1148"/>
    <w:rsid w:val="001E2B9B"/>
    <w:rsid w:val="001E2C95"/>
    <w:rsid w:val="001E3793"/>
    <w:rsid w:val="001E57E6"/>
    <w:rsid w:val="001E5D21"/>
    <w:rsid w:val="001E6098"/>
    <w:rsid w:val="001E6EFB"/>
    <w:rsid w:val="001E7054"/>
    <w:rsid w:val="001F0D65"/>
    <w:rsid w:val="001F5A50"/>
    <w:rsid w:val="001F5A56"/>
    <w:rsid w:val="001F6110"/>
    <w:rsid w:val="001F63B7"/>
    <w:rsid w:val="001F68EC"/>
    <w:rsid w:val="002002D5"/>
    <w:rsid w:val="00201721"/>
    <w:rsid w:val="00201FAB"/>
    <w:rsid w:val="002025AC"/>
    <w:rsid w:val="0020384D"/>
    <w:rsid w:val="00210F39"/>
    <w:rsid w:val="00212806"/>
    <w:rsid w:val="00214242"/>
    <w:rsid w:val="0021506A"/>
    <w:rsid w:val="00215782"/>
    <w:rsid w:val="002157BB"/>
    <w:rsid w:val="00215FD6"/>
    <w:rsid w:val="0021629D"/>
    <w:rsid w:val="002169E3"/>
    <w:rsid w:val="00216A0B"/>
    <w:rsid w:val="00221139"/>
    <w:rsid w:val="00222598"/>
    <w:rsid w:val="00223285"/>
    <w:rsid w:val="00223817"/>
    <w:rsid w:val="00224F5C"/>
    <w:rsid w:val="00224FAF"/>
    <w:rsid w:val="00225044"/>
    <w:rsid w:val="0022526B"/>
    <w:rsid w:val="0022535A"/>
    <w:rsid w:val="0022631A"/>
    <w:rsid w:val="00226892"/>
    <w:rsid w:val="00232A59"/>
    <w:rsid w:val="0023329B"/>
    <w:rsid w:val="00233470"/>
    <w:rsid w:val="00233987"/>
    <w:rsid w:val="00234673"/>
    <w:rsid w:val="0023494A"/>
    <w:rsid w:val="00234FF0"/>
    <w:rsid w:val="002354E9"/>
    <w:rsid w:val="002355B8"/>
    <w:rsid w:val="002358E2"/>
    <w:rsid w:val="00235F54"/>
    <w:rsid w:val="00237AD6"/>
    <w:rsid w:val="00237CBD"/>
    <w:rsid w:val="00240840"/>
    <w:rsid w:val="00241AD9"/>
    <w:rsid w:val="00243D0C"/>
    <w:rsid w:val="00243E65"/>
    <w:rsid w:val="0024416D"/>
    <w:rsid w:val="00245DE1"/>
    <w:rsid w:val="00246C80"/>
    <w:rsid w:val="00246D32"/>
    <w:rsid w:val="0025003E"/>
    <w:rsid w:val="0025128A"/>
    <w:rsid w:val="002512B1"/>
    <w:rsid w:val="00251CAA"/>
    <w:rsid w:val="00252FD3"/>
    <w:rsid w:val="0025438B"/>
    <w:rsid w:val="00254440"/>
    <w:rsid w:val="00254E4C"/>
    <w:rsid w:val="00254EF6"/>
    <w:rsid w:val="002561CE"/>
    <w:rsid w:val="00256E56"/>
    <w:rsid w:val="002573E8"/>
    <w:rsid w:val="00263225"/>
    <w:rsid w:val="0026373D"/>
    <w:rsid w:val="0026396A"/>
    <w:rsid w:val="002647AE"/>
    <w:rsid w:val="00266A85"/>
    <w:rsid w:val="00266DBE"/>
    <w:rsid w:val="002673BC"/>
    <w:rsid w:val="002676FD"/>
    <w:rsid w:val="00267B92"/>
    <w:rsid w:val="00267F8F"/>
    <w:rsid w:val="0027000A"/>
    <w:rsid w:val="00270565"/>
    <w:rsid w:val="0027057F"/>
    <w:rsid w:val="002709F2"/>
    <w:rsid w:val="002723FD"/>
    <w:rsid w:val="00272D85"/>
    <w:rsid w:val="00273A82"/>
    <w:rsid w:val="0027474A"/>
    <w:rsid w:val="00274797"/>
    <w:rsid w:val="00274B37"/>
    <w:rsid w:val="00274BEE"/>
    <w:rsid w:val="00275472"/>
    <w:rsid w:val="00275881"/>
    <w:rsid w:val="00275A2B"/>
    <w:rsid w:val="00276088"/>
    <w:rsid w:val="00276528"/>
    <w:rsid w:val="002769DB"/>
    <w:rsid w:val="00276BAB"/>
    <w:rsid w:val="00277016"/>
    <w:rsid w:val="0027792B"/>
    <w:rsid w:val="00280A48"/>
    <w:rsid w:val="00281F80"/>
    <w:rsid w:val="00283385"/>
    <w:rsid w:val="002838E7"/>
    <w:rsid w:val="002843C0"/>
    <w:rsid w:val="0028454C"/>
    <w:rsid w:val="002848BC"/>
    <w:rsid w:val="00284BFE"/>
    <w:rsid w:val="0028665C"/>
    <w:rsid w:val="0028666E"/>
    <w:rsid w:val="0028683B"/>
    <w:rsid w:val="00286E46"/>
    <w:rsid w:val="002873F8"/>
    <w:rsid w:val="00287A34"/>
    <w:rsid w:val="002917E6"/>
    <w:rsid w:val="00292060"/>
    <w:rsid w:val="002922F9"/>
    <w:rsid w:val="00292CBD"/>
    <w:rsid w:val="00292D29"/>
    <w:rsid w:val="00292F4D"/>
    <w:rsid w:val="002930DA"/>
    <w:rsid w:val="0029323F"/>
    <w:rsid w:val="00293261"/>
    <w:rsid w:val="00293D53"/>
    <w:rsid w:val="00293DE8"/>
    <w:rsid w:val="0029566E"/>
    <w:rsid w:val="00295CB5"/>
    <w:rsid w:val="00297045"/>
    <w:rsid w:val="00297AED"/>
    <w:rsid w:val="00297BF2"/>
    <w:rsid w:val="002A0A17"/>
    <w:rsid w:val="002A1974"/>
    <w:rsid w:val="002A4F28"/>
    <w:rsid w:val="002A4FEC"/>
    <w:rsid w:val="002A536E"/>
    <w:rsid w:val="002A6202"/>
    <w:rsid w:val="002A65B1"/>
    <w:rsid w:val="002A665E"/>
    <w:rsid w:val="002A7F3C"/>
    <w:rsid w:val="002B0B35"/>
    <w:rsid w:val="002B12A9"/>
    <w:rsid w:val="002B203A"/>
    <w:rsid w:val="002B4A14"/>
    <w:rsid w:val="002B4FFE"/>
    <w:rsid w:val="002B5BFE"/>
    <w:rsid w:val="002C0252"/>
    <w:rsid w:val="002C19DF"/>
    <w:rsid w:val="002C1C53"/>
    <w:rsid w:val="002C2289"/>
    <w:rsid w:val="002C2DF2"/>
    <w:rsid w:val="002C3C12"/>
    <w:rsid w:val="002C3E99"/>
    <w:rsid w:val="002C5003"/>
    <w:rsid w:val="002C5115"/>
    <w:rsid w:val="002C54F7"/>
    <w:rsid w:val="002C5678"/>
    <w:rsid w:val="002C746A"/>
    <w:rsid w:val="002D15A8"/>
    <w:rsid w:val="002D15CC"/>
    <w:rsid w:val="002D2F9E"/>
    <w:rsid w:val="002D44CB"/>
    <w:rsid w:val="002D529D"/>
    <w:rsid w:val="002D52EC"/>
    <w:rsid w:val="002D55C8"/>
    <w:rsid w:val="002D5B21"/>
    <w:rsid w:val="002D758D"/>
    <w:rsid w:val="002D7B7E"/>
    <w:rsid w:val="002D7B82"/>
    <w:rsid w:val="002D7EB4"/>
    <w:rsid w:val="002E079A"/>
    <w:rsid w:val="002E0B6D"/>
    <w:rsid w:val="002E1241"/>
    <w:rsid w:val="002E2435"/>
    <w:rsid w:val="002E45F5"/>
    <w:rsid w:val="002E4896"/>
    <w:rsid w:val="002E4D19"/>
    <w:rsid w:val="002E5249"/>
    <w:rsid w:val="002E5CAD"/>
    <w:rsid w:val="002E674C"/>
    <w:rsid w:val="002E74F8"/>
    <w:rsid w:val="002E7789"/>
    <w:rsid w:val="002E7F56"/>
    <w:rsid w:val="002F1542"/>
    <w:rsid w:val="002F1D8D"/>
    <w:rsid w:val="002F265F"/>
    <w:rsid w:val="002F2DCC"/>
    <w:rsid w:val="002F3629"/>
    <w:rsid w:val="002F45CE"/>
    <w:rsid w:val="002F4D63"/>
    <w:rsid w:val="002F6DE9"/>
    <w:rsid w:val="00300195"/>
    <w:rsid w:val="00301740"/>
    <w:rsid w:val="00301A15"/>
    <w:rsid w:val="00302ED0"/>
    <w:rsid w:val="00303393"/>
    <w:rsid w:val="0030382C"/>
    <w:rsid w:val="003042B7"/>
    <w:rsid w:val="003047DF"/>
    <w:rsid w:val="00307E3D"/>
    <w:rsid w:val="00310074"/>
    <w:rsid w:val="003102CF"/>
    <w:rsid w:val="003108F1"/>
    <w:rsid w:val="003125D2"/>
    <w:rsid w:val="00312AD0"/>
    <w:rsid w:val="00313C6B"/>
    <w:rsid w:val="0031409B"/>
    <w:rsid w:val="003142B3"/>
    <w:rsid w:val="00314867"/>
    <w:rsid w:val="00314908"/>
    <w:rsid w:val="00315FFD"/>
    <w:rsid w:val="00316025"/>
    <w:rsid w:val="003160E2"/>
    <w:rsid w:val="00320C25"/>
    <w:rsid w:val="0032197B"/>
    <w:rsid w:val="00324752"/>
    <w:rsid w:val="00324CEE"/>
    <w:rsid w:val="0032576E"/>
    <w:rsid w:val="0033135E"/>
    <w:rsid w:val="003316DC"/>
    <w:rsid w:val="00332366"/>
    <w:rsid w:val="003327DA"/>
    <w:rsid w:val="00332849"/>
    <w:rsid w:val="00332F09"/>
    <w:rsid w:val="003334C8"/>
    <w:rsid w:val="00333F04"/>
    <w:rsid w:val="00333FA0"/>
    <w:rsid w:val="003344B9"/>
    <w:rsid w:val="003349E0"/>
    <w:rsid w:val="00334C73"/>
    <w:rsid w:val="0033619A"/>
    <w:rsid w:val="00336579"/>
    <w:rsid w:val="003379D0"/>
    <w:rsid w:val="0034158B"/>
    <w:rsid w:val="0034517F"/>
    <w:rsid w:val="00346B40"/>
    <w:rsid w:val="00347C30"/>
    <w:rsid w:val="003521BC"/>
    <w:rsid w:val="0035237D"/>
    <w:rsid w:val="00352670"/>
    <w:rsid w:val="00352CE6"/>
    <w:rsid w:val="003544DD"/>
    <w:rsid w:val="003558AD"/>
    <w:rsid w:val="0035653B"/>
    <w:rsid w:val="0036040D"/>
    <w:rsid w:val="00360B52"/>
    <w:rsid w:val="0036192F"/>
    <w:rsid w:val="00361A65"/>
    <w:rsid w:val="00361EA4"/>
    <w:rsid w:val="003621FC"/>
    <w:rsid w:val="00362A43"/>
    <w:rsid w:val="00365B19"/>
    <w:rsid w:val="00365B3A"/>
    <w:rsid w:val="00366095"/>
    <w:rsid w:val="0036776E"/>
    <w:rsid w:val="00367EE0"/>
    <w:rsid w:val="00370653"/>
    <w:rsid w:val="00371089"/>
    <w:rsid w:val="00371977"/>
    <w:rsid w:val="00371C50"/>
    <w:rsid w:val="0037273D"/>
    <w:rsid w:val="00373025"/>
    <w:rsid w:val="00373350"/>
    <w:rsid w:val="0037378D"/>
    <w:rsid w:val="00373874"/>
    <w:rsid w:val="0037460B"/>
    <w:rsid w:val="003769BA"/>
    <w:rsid w:val="00376E97"/>
    <w:rsid w:val="00376F71"/>
    <w:rsid w:val="00377A3E"/>
    <w:rsid w:val="00380D74"/>
    <w:rsid w:val="0038347C"/>
    <w:rsid w:val="00383C38"/>
    <w:rsid w:val="003856C0"/>
    <w:rsid w:val="00385CCF"/>
    <w:rsid w:val="0038607F"/>
    <w:rsid w:val="00387114"/>
    <w:rsid w:val="00387329"/>
    <w:rsid w:val="00387917"/>
    <w:rsid w:val="003900BF"/>
    <w:rsid w:val="00391095"/>
    <w:rsid w:val="00391566"/>
    <w:rsid w:val="0039171C"/>
    <w:rsid w:val="003919B3"/>
    <w:rsid w:val="00391E0F"/>
    <w:rsid w:val="003920E4"/>
    <w:rsid w:val="0039338B"/>
    <w:rsid w:val="00393C84"/>
    <w:rsid w:val="003949F6"/>
    <w:rsid w:val="00396265"/>
    <w:rsid w:val="00396E56"/>
    <w:rsid w:val="003A23EB"/>
    <w:rsid w:val="003A3517"/>
    <w:rsid w:val="003A3BB7"/>
    <w:rsid w:val="003A3CAB"/>
    <w:rsid w:val="003A58E6"/>
    <w:rsid w:val="003A6C0F"/>
    <w:rsid w:val="003B01D2"/>
    <w:rsid w:val="003B1E55"/>
    <w:rsid w:val="003B308B"/>
    <w:rsid w:val="003B3193"/>
    <w:rsid w:val="003B352A"/>
    <w:rsid w:val="003B3749"/>
    <w:rsid w:val="003B5810"/>
    <w:rsid w:val="003B6921"/>
    <w:rsid w:val="003B782D"/>
    <w:rsid w:val="003C3414"/>
    <w:rsid w:val="003C3B43"/>
    <w:rsid w:val="003C3D86"/>
    <w:rsid w:val="003C535C"/>
    <w:rsid w:val="003C6542"/>
    <w:rsid w:val="003C71D0"/>
    <w:rsid w:val="003C7CDA"/>
    <w:rsid w:val="003D024E"/>
    <w:rsid w:val="003D0640"/>
    <w:rsid w:val="003D10DF"/>
    <w:rsid w:val="003D1A2D"/>
    <w:rsid w:val="003D1FE7"/>
    <w:rsid w:val="003D283D"/>
    <w:rsid w:val="003D46F4"/>
    <w:rsid w:val="003D6BE7"/>
    <w:rsid w:val="003E216B"/>
    <w:rsid w:val="003E21DE"/>
    <w:rsid w:val="003E2B49"/>
    <w:rsid w:val="003E33DA"/>
    <w:rsid w:val="003E4141"/>
    <w:rsid w:val="003E41D4"/>
    <w:rsid w:val="003E41E6"/>
    <w:rsid w:val="003E47ED"/>
    <w:rsid w:val="003E48C8"/>
    <w:rsid w:val="003E4B0B"/>
    <w:rsid w:val="003E5006"/>
    <w:rsid w:val="003E51F5"/>
    <w:rsid w:val="003E6ABE"/>
    <w:rsid w:val="003F05D6"/>
    <w:rsid w:val="003F1CA3"/>
    <w:rsid w:val="003F2480"/>
    <w:rsid w:val="003F2C1B"/>
    <w:rsid w:val="003F603C"/>
    <w:rsid w:val="00400018"/>
    <w:rsid w:val="0040244D"/>
    <w:rsid w:val="004037FC"/>
    <w:rsid w:val="00403880"/>
    <w:rsid w:val="00403926"/>
    <w:rsid w:val="004052A0"/>
    <w:rsid w:val="00405D75"/>
    <w:rsid w:val="00407547"/>
    <w:rsid w:val="00410A28"/>
    <w:rsid w:val="00412177"/>
    <w:rsid w:val="0041272D"/>
    <w:rsid w:val="004131D0"/>
    <w:rsid w:val="0041468F"/>
    <w:rsid w:val="004151A4"/>
    <w:rsid w:val="004157C4"/>
    <w:rsid w:val="0041647B"/>
    <w:rsid w:val="004166A2"/>
    <w:rsid w:val="0042013D"/>
    <w:rsid w:val="0042168D"/>
    <w:rsid w:val="004216CB"/>
    <w:rsid w:val="00421DBB"/>
    <w:rsid w:val="00422845"/>
    <w:rsid w:val="00423048"/>
    <w:rsid w:val="00423550"/>
    <w:rsid w:val="004244F5"/>
    <w:rsid w:val="00425180"/>
    <w:rsid w:val="00425A3F"/>
    <w:rsid w:val="00430A37"/>
    <w:rsid w:val="0043230F"/>
    <w:rsid w:val="004323CF"/>
    <w:rsid w:val="0043255B"/>
    <w:rsid w:val="004331CE"/>
    <w:rsid w:val="00433C3A"/>
    <w:rsid w:val="00433D50"/>
    <w:rsid w:val="00434A3C"/>
    <w:rsid w:val="00436C71"/>
    <w:rsid w:val="00437704"/>
    <w:rsid w:val="00441370"/>
    <w:rsid w:val="004414B9"/>
    <w:rsid w:val="004436C1"/>
    <w:rsid w:val="00445E4E"/>
    <w:rsid w:val="0044619F"/>
    <w:rsid w:val="004469AE"/>
    <w:rsid w:val="0045011E"/>
    <w:rsid w:val="00450A36"/>
    <w:rsid w:val="0045158F"/>
    <w:rsid w:val="004516F1"/>
    <w:rsid w:val="00452410"/>
    <w:rsid w:val="00453032"/>
    <w:rsid w:val="004533E0"/>
    <w:rsid w:val="004534CA"/>
    <w:rsid w:val="0045383F"/>
    <w:rsid w:val="0045496F"/>
    <w:rsid w:val="00455D40"/>
    <w:rsid w:val="0045698B"/>
    <w:rsid w:val="00457716"/>
    <w:rsid w:val="00460D38"/>
    <w:rsid w:val="0046141D"/>
    <w:rsid w:val="00461CFC"/>
    <w:rsid w:val="00462E7E"/>
    <w:rsid w:val="0046426B"/>
    <w:rsid w:val="0046489D"/>
    <w:rsid w:val="00465B66"/>
    <w:rsid w:val="00470A91"/>
    <w:rsid w:val="004710AB"/>
    <w:rsid w:val="004724C0"/>
    <w:rsid w:val="0047260B"/>
    <w:rsid w:val="00472975"/>
    <w:rsid w:val="00472B3C"/>
    <w:rsid w:val="00475051"/>
    <w:rsid w:val="00480D0E"/>
    <w:rsid w:val="00480F6F"/>
    <w:rsid w:val="00481308"/>
    <w:rsid w:val="00482521"/>
    <w:rsid w:val="00483148"/>
    <w:rsid w:val="004835FD"/>
    <w:rsid w:val="004843E3"/>
    <w:rsid w:val="0048510D"/>
    <w:rsid w:val="00485A8F"/>
    <w:rsid w:val="00487C0C"/>
    <w:rsid w:val="004907B3"/>
    <w:rsid w:val="00490EC1"/>
    <w:rsid w:val="0049126C"/>
    <w:rsid w:val="00491FA0"/>
    <w:rsid w:val="00492072"/>
    <w:rsid w:val="0049247C"/>
    <w:rsid w:val="00493419"/>
    <w:rsid w:val="00494067"/>
    <w:rsid w:val="004960AD"/>
    <w:rsid w:val="004979F1"/>
    <w:rsid w:val="004A05F9"/>
    <w:rsid w:val="004A1289"/>
    <w:rsid w:val="004A1DE8"/>
    <w:rsid w:val="004A20CB"/>
    <w:rsid w:val="004A3643"/>
    <w:rsid w:val="004A3F0A"/>
    <w:rsid w:val="004A4F18"/>
    <w:rsid w:val="004A4FDD"/>
    <w:rsid w:val="004A5982"/>
    <w:rsid w:val="004A59AF"/>
    <w:rsid w:val="004A68D5"/>
    <w:rsid w:val="004A729E"/>
    <w:rsid w:val="004A7899"/>
    <w:rsid w:val="004A7F59"/>
    <w:rsid w:val="004B0001"/>
    <w:rsid w:val="004B0829"/>
    <w:rsid w:val="004B0EEB"/>
    <w:rsid w:val="004B1086"/>
    <w:rsid w:val="004B10F6"/>
    <w:rsid w:val="004B175E"/>
    <w:rsid w:val="004B17EF"/>
    <w:rsid w:val="004B33E3"/>
    <w:rsid w:val="004B3807"/>
    <w:rsid w:val="004B3B66"/>
    <w:rsid w:val="004B4372"/>
    <w:rsid w:val="004B454D"/>
    <w:rsid w:val="004B4B96"/>
    <w:rsid w:val="004B5070"/>
    <w:rsid w:val="004B64D7"/>
    <w:rsid w:val="004B65E3"/>
    <w:rsid w:val="004C13D7"/>
    <w:rsid w:val="004C166C"/>
    <w:rsid w:val="004C1A42"/>
    <w:rsid w:val="004C2874"/>
    <w:rsid w:val="004C33F0"/>
    <w:rsid w:val="004C3BE5"/>
    <w:rsid w:val="004C46C3"/>
    <w:rsid w:val="004C54CD"/>
    <w:rsid w:val="004C5F37"/>
    <w:rsid w:val="004C686A"/>
    <w:rsid w:val="004C7D5D"/>
    <w:rsid w:val="004C7E4E"/>
    <w:rsid w:val="004D0079"/>
    <w:rsid w:val="004D13C1"/>
    <w:rsid w:val="004D246B"/>
    <w:rsid w:val="004D2731"/>
    <w:rsid w:val="004D37E0"/>
    <w:rsid w:val="004D425F"/>
    <w:rsid w:val="004D464F"/>
    <w:rsid w:val="004D5869"/>
    <w:rsid w:val="004D6422"/>
    <w:rsid w:val="004D68C8"/>
    <w:rsid w:val="004D77AD"/>
    <w:rsid w:val="004E021B"/>
    <w:rsid w:val="004E0859"/>
    <w:rsid w:val="004E1574"/>
    <w:rsid w:val="004E1CB5"/>
    <w:rsid w:val="004E2670"/>
    <w:rsid w:val="004E2843"/>
    <w:rsid w:val="004E2FA1"/>
    <w:rsid w:val="004E3086"/>
    <w:rsid w:val="004E3910"/>
    <w:rsid w:val="004E3CDE"/>
    <w:rsid w:val="004E4D11"/>
    <w:rsid w:val="004E512B"/>
    <w:rsid w:val="004E7CA7"/>
    <w:rsid w:val="004F09E2"/>
    <w:rsid w:val="004F0C1B"/>
    <w:rsid w:val="004F18EC"/>
    <w:rsid w:val="004F207C"/>
    <w:rsid w:val="004F2404"/>
    <w:rsid w:val="004F2FE6"/>
    <w:rsid w:val="004F30B5"/>
    <w:rsid w:val="004F327F"/>
    <w:rsid w:val="004F37ED"/>
    <w:rsid w:val="004F46D1"/>
    <w:rsid w:val="004F5C65"/>
    <w:rsid w:val="004F5D1A"/>
    <w:rsid w:val="0050005C"/>
    <w:rsid w:val="00500CAD"/>
    <w:rsid w:val="0050122B"/>
    <w:rsid w:val="00503C0A"/>
    <w:rsid w:val="00504355"/>
    <w:rsid w:val="00507750"/>
    <w:rsid w:val="00507848"/>
    <w:rsid w:val="00507FCE"/>
    <w:rsid w:val="00510A01"/>
    <w:rsid w:val="00510CAF"/>
    <w:rsid w:val="00511176"/>
    <w:rsid w:val="00514261"/>
    <w:rsid w:val="00514615"/>
    <w:rsid w:val="00514A38"/>
    <w:rsid w:val="00514FB3"/>
    <w:rsid w:val="00515161"/>
    <w:rsid w:val="00515E10"/>
    <w:rsid w:val="00516046"/>
    <w:rsid w:val="00516510"/>
    <w:rsid w:val="00517125"/>
    <w:rsid w:val="00520145"/>
    <w:rsid w:val="005224F6"/>
    <w:rsid w:val="0052257A"/>
    <w:rsid w:val="00524ABC"/>
    <w:rsid w:val="00524C47"/>
    <w:rsid w:val="005274DD"/>
    <w:rsid w:val="0052776B"/>
    <w:rsid w:val="0053060A"/>
    <w:rsid w:val="00530A22"/>
    <w:rsid w:val="00531C0D"/>
    <w:rsid w:val="00532912"/>
    <w:rsid w:val="00532B9F"/>
    <w:rsid w:val="005332E8"/>
    <w:rsid w:val="00533403"/>
    <w:rsid w:val="005334C9"/>
    <w:rsid w:val="0053533B"/>
    <w:rsid w:val="00535C1E"/>
    <w:rsid w:val="00535F45"/>
    <w:rsid w:val="005365D3"/>
    <w:rsid w:val="005375E6"/>
    <w:rsid w:val="00540EAB"/>
    <w:rsid w:val="00541BF3"/>
    <w:rsid w:val="00542BE3"/>
    <w:rsid w:val="0054439C"/>
    <w:rsid w:val="0055069E"/>
    <w:rsid w:val="00550F2D"/>
    <w:rsid w:val="005528F0"/>
    <w:rsid w:val="005536FD"/>
    <w:rsid w:val="005556C9"/>
    <w:rsid w:val="0055632B"/>
    <w:rsid w:val="00556BF3"/>
    <w:rsid w:val="00556E38"/>
    <w:rsid w:val="00557E5C"/>
    <w:rsid w:val="0056342F"/>
    <w:rsid w:val="00564026"/>
    <w:rsid w:val="0056422B"/>
    <w:rsid w:val="005649C8"/>
    <w:rsid w:val="00565E78"/>
    <w:rsid w:val="00567207"/>
    <w:rsid w:val="00567524"/>
    <w:rsid w:val="00567FC8"/>
    <w:rsid w:val="00570A20"/>
    <w:rsid w:val="00572A09"/>
    <w:rsid w:val="00572E85"/>
    <w:rsid w:val="0057469C"/>
    <w:rsid w:val="00575ABC"/>
    <w:rsid w:val="00576737"/>
    <w:rsid w:val="005800EE"/>
    <w:rsid w:val="00581A95"/>
    <w:rsid w:val="00581E14"/>
    <w:rsid w:val="00583858"/>
    <w:rsid w:val="00583FBB"/>
    <w:rsid w:val="005841B7"/>
    <w:rsid w:val="00584F42"/>
    <w:rsid w:val="00586E56"/>
    <w:rsid w:val="00590D57"/>
    <w:rsid w:val="005910CF"/>
    <w:rsid w:val="00592394"/>
    <w:rsid w:val="00593E28"/>
    <w:rsid w:val="0059433C"/>
    <w:rsid w:val="00595263"/>
    <w:rsid w:val="00597880"/>
    <w:rsid w:val="005A0801"/>
    <w:rsid w:val="005A3086"/>
    <w:rsid w:val="005A4C83"/>
    <w:rsid w:val="005A667D"/>
    <w:rsid w:val="005A7042"/>
    <w:rsid w:val="005A7701"/>
    <w:rsid w:val="005A7FF9"/>
    <w:rsid w:val="005B1808"/>
    <w:rsid w:val="005B2C25"/>
    <w:rsid w:val="005B315D"/>
    <w:rsid w:val="005B453E"/>
    <w:rsid w:val="005B4B9C"/>
    <w:rsid w:val="005B6380"/>
    <w:rsid w:val="005B6BCA"/>
    <w:rsid w:val="005B7891"/>
    <w:rsid w:val="005B7FAF"/>
    <w:rsid w:val="005C0405"/>
    <w:rsid w:val="005C0761"/>
    <w:rsid w:val="005C0ED5"/>
    <w:rsid w:val="005C1195"/>
    <w:rsid w:val="005C145D"/>
    <w:rsid w:val="005C150A"/>
    <w:rsid w:val="005C1E42"/>
    <w:rsid w:val="005C2008"/>
    <w:rsid w:val="005C2C36"/>
    <w:rsid w:val="005C33EC"/>
    <w:rsid w:val="005C33FA"/>
    <w:rsid w:val="005D0923"/>
    <w:rsid w:val="005D0B62"/>
    <w:rsid w:val="005D4465"/>
    <w:rsid w:val="005D63B2"/>
    <w:rsid w:val="005D6B2C"/>
    <w:rsid w:val="005D6EAE"/>
    <w:rsid w:val="005E07A7"/>
    <w:rsid w:val="005E145D"/>
    <w:rsid w:val="005E1524"/>
    <w:rsid w:val="005E163E"/>
    <w:rsid w:val="005E4490"/>
    <w:rsid w:val="005E4780"/>
    <w:rsid w:val="005E52A1"/>
    <w:rsid w:val="005E5477"/>
    <w:rsid w:val="005E69E7"/>
    <w:rsid w:val="005E6ABB"/>
    <w:rsid w:val="005E6EA1"/>
    <w:rsid w:val="005E742B"/>
    <w:rsid w:val="005F05E9"/>
    <w:rsid w:val="005F0E15"/>
    <w:rsid w:val="005F10C4"/>
    <w:rsid w:val="005F1481"/>
    <w:rsid w:val="005F1736"/>
    <w:rsid w:val="005F287E"/>
    <w:rsid w:val="005F2955"/>
    <w:rsid w:val="005F4468"/>
    <w:rsid w:val="005F454A"/>
    <w:rsid w:val="005F5162"/>
    <w:rsid w:val="005F516A"/>
    <w:rsid w:val="005F5661"/>
    <w:rsid w:val="005F578A"/>
    <w:rsid w:val="005F598C"/>
    <w:rsid w:val="005F7C85"/>
    <w:rsid w:val="00602058"/>
    <w:rsid w:val="00602C29"/>
    <w:rsid w:val="006036E2"/>
    <w:rsid w:val="00603749"/>
    <w:rsid w:val="00607176"/>
    <w:rsid w:val="006074AD"/>
    <w:rsid w:val="00610106"/>
    <w:rsid w:val="006127CD"/>
    <w:rsid w:val="006135A8"/>
    <w:rsid w:val="00614761"/>
    <w:rsid w:val="0061781F"/>
    <w:rsid w:val="006178E2"/>
    <w:rsid w:val="00620562"/>
    <w:rsid w:val="00620D28"/>
    <w:rsid w:val="0062156D"/>
    <w:rsid w:val="006218E9"/>
    <w:rsid w:val="00622DC4"/>
    <w:rsid w:val="00623902"/>
    <w:rsid w:val="00627795"/>
    <w:rsid w:val="0062783F"/>
    <w:rsid w:val="006312B3"/>
    <w:rsid w:val="00631B16"/>
    <w:rsid w:val="00631FE0"/>
    <w:rsid w:val="006322A6"/>
    <w:rsid w:val="006324CC"/>
    <w:rsid w:val="00634209"/>
    <w:rsid w:val="006346A7"/>
    <w:rsid w:val="00635D22"/>
    <w:rsid w:val="006364E2"/>
    <w:rsid w:val="00636840"/>
    <w:rsid w:val="006369AE"/>
    <w:rsid w:val="0064062B"/>
    <w:rsid w:val="006422F5"/>
    <w:rsid w:val="00643A9D"/>
    <w:rsid w:val="00643D64"/>
    <w:rsid w:val="00643FD4"/>
    <w:rsid w:val="00646016"/>
    <w:rsid w:val="00647775"/>
    <w:rsid w:val="00647C0C"/>
    <w:rsid w:val="006502A6"/>
    <w:rsid w:val="006504A2"/>
    <w:rsid w:val="00650B63"/>
    <w:rsid w:val="0065123E"/>
    <w:rsid w:val="00651FCE"/>
    <w:rsid w:val="006525F8"/>
    <w:rsid w:val="00654182"/>
    <w:rsid w:val="00655720"/>
    <w:rsid w:val="00657938"/>
    <w:rsid w:val="00657D5A"/>
    <w:rsid w:val="00661B60"/>
    <w:rsid w:val="00661F4D"/>
    <w:rsid w:val="006636B8"/>
    <w:rsid w:val="00663DFE"/>
    <w:rsid w:val="006641E8"/>
    <w:rsid w:val="00664AEA"/>
    <w:rsid w:val="00664E68"/>
    <w:rsid w:val="00665A26"/>
    <w:rsid w:val="00666B14"/>
    <w:rsid w:val="006702AA"/>
    <w:rsid w:val="00671419"/>
    <w:rsid w:val="00671F89"/>
    <w:rsid w:val="00672BD5"/>
    <w:rsid w:val="006738EF"/>
    <w:rsid w:val="00674187"/>
    <w:rsid w:val="0067424E"/>
    <w:rsid w:val="00675468"/>
    <w:rsid w:val="00677581"/>
    <w:rsid w:val="006801A8"/>
    <w:rsid w:val="0068143E"/>
    <w:rsid w:val="00681F17"/>
    <w:rsid w:val="00682D75"/>
    <w:rsid w:val="00683E7C"/>
    <w:rsid w:val="006857C5"/>
    <w:rsid w:val="00685802"/>
    <w:rsid w:val="006864D7"/>
    <w:rsid w:val="00686BDF"/>
    <w:rsid w:val="00686CCF"/>
    <w:rsid w:val="00686FE3"/>
    <w:rsid w:val="0068799A"/>
    <w:rsid w:val="006909A7"/>
    <w:rsid w:val="00691549"/>
    <w:rsid w:val="00691FFA"/>
    <w:rsid w:val="0069588E"/>
    <w:rsid w:val="00696703"/>
    <w:rsid w:val="006970A6"/>
    <w:rsid w:val="0069723E"/>
    <w:rsid w:val="00697439"/>
    <w:rsid w:val="006A016E"/>
    <w:rsid w:val="006A31E2"/>
    <w:rsid w:val="006A47F2"/>
    <w:rsid w:val="006A5A9D"/>
    <w:rsid w:val="006A6841"/>
    <w:rsid w:val="006A6890"/>
    <w:rsid w:val="006A6C09"/>
    <w:rsid w:val="006A74D7"/>
    <w:rsid w:val="006A78AE"/>
    <w:rsid w:val="006A7937"/>
    <w:rsid w:val="006B0930"/>
    <w:rsid w:val="006B0A5B"/>
    <w:rsid w:val="006B0AD0"/>
    <w:rsid w:val="006B1810"/>
    <w:rsid w:val="006B1A6C"/>
    <w:rsid w:val="006B2D68"/>
    <w:rsid w:val="006B353F"/>
    <w:rsid w:val="006B40B4"/>
    <w:rsid w:val="006B59B9"/>
    <w:rsid w:val="006B662A"/>
    <w:rsid w:val="006B664A"/>
    <w:rsid w:val="006B7005"/>
    <w:rsid w:val="006C0A3C"/>
    <w:rsid w:val="006C1590"/>
    <w:rsid w:val="006C19AB"/>
    <w:rsid w:val="006C1A9E"/>
    <w:rsid w:val="006C25A9"/>
    <w:rsid w:val="006C3DF8"/>
    <w:rsid w:val="006C3EDA"/>
    <w:rsid w:val="006C59B9"/>
    <w:rsid w:val="006C61A6"/>
    <w:rsid w:val="006C661E"/>
    <w:rsid w:val="006C6864"/>
    <w:rsid w:val="006C7481"/>
    <w:rsid w:val="006D003D"/>
    <w:rsid w:val="006D06CA"/>
    <w:rsid w:val="006D0A98"/>
    <w:rsid w:val="006D1120"/>
    <w:rsid w:val="006D135A"/>
    <w:rsid w:val="006D16A1"/>
    <w:rsid w:val="006D1D22"/>
    <w:rsid w:val="006D1FA8"/>
    <w:rsid w:val="006D2F09"/>
    <w:rsid w:val="006D4157"/>
    <w:rsid w:val="006D4CFF"/>
    <w:rsid w:val="006D7AD0"/>
    <w:rsid w:val="006E029C"/>
    <w:rsid w:val="006E1389"/>
    <w:rsid w:val="006E26A6"/>
    <w:rsid w:val="006E32D6"/>
    <w:rsid w:val="006E4528"/>
    <w:rsid w:val="006E54DC"/>
    <w:rsid w:val="006E7B3D"/>
    <w:rsid w:val="006F07DE"/>
    <w:rsid w:val="006F1F7F"/>
    <w:rsid w:val="006F22CE"/>
    <w:rsid w:val="006F2684"/>
    <w:rsid w:val="006F2945"/>
    <w:rsid w:val="006F33D0"/>
    <w:rsid w:val="006F4764"/>
    <w:rsid w:val="006F4DB8"/>
    <w:rsid w:val="006F7B14"/>
    <w:rsid w:val="006F7EF3"/>
    <w:rsid w:val="00700678"/>
    <w:rsid w:val="00700BEE"/>
    <w:rsid w:val="00700DCE"/>
    <w:rsid w:val="00701349"/>
    <w:rsid w:val="00701836"/>
    <w:rsid w:val="0070254C"/>
    <w:rsid w:val="00702A0D"/>
    <w:rsid w:val="007036C3"/>
    <w:rsid w:val="00703D07"/>
    <w:rsid w:val="00704BAF"/>
    <w:rsid w:val="0070588D"/>
    <w:rsid w:val="00705E8D"/>
    <w:rsid w:val="00705F7F"/>
    <w:rsid w:val="007060D0"/>
    <w:rsid w:val="00706A8A"/>
    <w:rsid w:val="00710167"/>
    <w:rsid w:val="007114E3"/>
    <w:rsid w:val="00713EAE"/>
    <w:rsid w:val="007159B8"/>
    <w:rsid w:val="007167A9"/>
    <w:rsid w:val="007200CA"/>
    <w:rsid w:val="00720B31"/>
    <w:rsid w:val="00721873"/>
    <w:rsid w:val="0072241C"/>
    <w:rsid w:val="00722969"/>
    <w:rsid w:val="00723DBA"/>
    <w:rsid w:val="00725462"/>
    <w:rsid w:val="00725BA2"/>
    <w:rsid w:val="00726464"/>
    <w:rsid w:val="007265D3"/>
    <w:rsid w:val="007274D7"/>
    <w:rsid w:val="00727A4A"/>
    <w:rsid w:val="00730440"/>
    <w:rsid w:val="0073052A"/>
    <w:rsid w:val="0073112B"/>
    <w:rsid w:val="00731DD1"/>
    <w:rsid w:val="0073367E"/>
    <w:rsid w:val="007343BB"/>
    <w:rsid w:val="007344D1"/>
    <w:rsid w:val="00734D28"/>
    <w:rsid w:val="0073535B"/>
    <w:rsid w:val="0073692E"/>
    <w:rsid w:val="00737085"/>
    <w:rsid w:val="00740C1C"/>
    <w:rsid w:val="00742355"/>
    <w:rsid w:val="00743413"/>
    <w:rsid w:val="00743B78"/>
    <w:rsid w:val="0074474F"/>
    <w:rsid w:val="007464B1"/>
    <w:rsid w:val="00746E24"/>
    <w:rsid w:val="007474BE"/>
    <w:rsid w:val="00747C43"/>
    <w:rsid w:val="00747CF8"/>
    <w:rsid w:val="00747D9D"/>
    <w:rsid w:val="00750058"/>
    <w:rsid w:val="0075030E"/>
    <w:rsid w:val="0075170C"/>
    <w:rsid w:val="00751ACD"/>
    <w:rsid w:val="00752C21"/>
    <w:rsid w:val="00754492"/>
    <w:rsid w:val="00754D9A"/>
    <w:rsid w:val="0075601C"/>
    <w:rsid w:val="0075695D"/>
    <w:rsid w:val="007615DA"/>
    <w:rsid w:val="00763A0C"/>
    <w:rsid w:val="007647DC"/>
    <w:rsid w:val="0076593E"/>
    <w:rsid w:val="00765AEC"/>
    <w:rsid w:val="007665C7"/>
    <w:rsid w:val="007669C1"/>
    <w:rsid w:val="00770DD0"/>
    <w:rsid w:val="00771700"/>
    <w:rsid w:val="0077214A"/>
    <w:rsid w:val="00772BD0"/>
    <w:rsid w:val="0077331B"/>
    <w:rsid w:val="00775522"/>
    <w:rsid w:val="00775FB5"/>
    <w:rsid w:val="00776661"/>
    <w:rsid w:val="007767CA"/>
    <w:rsid w:val="0078099B"/>
    <w:rsid w:val="00780EB0"/>
    <w:rsid w:val="00781274"/>
    <w:rsid w:val="00784361"/>
    <w:rsid w:val="007858FA"/>
    <w:rsid w:val="00786BAF"/>
    <w:rsid w:val="00786BC6"/>
    <w:rsid w:val="00786C13"/>
    <w:rsid w:val="007871C0"/>
    <w:rsid w:val="00787765"/>
    <w:rsid w:val="00787783"/>
    <w:rsid w:val="00787827"/>
    <w:rsid w:val="00787DC7"/>
    <w:rsid w:val="007900C9"/>
    <w:rsid w:val="007904E6"/>
    <w:rsid w:val="007905EF"/>
    <w:rsid w:val="007916C9"/>
    <w:rsid w:val="00792D72"/>
    <w:rsid w:val="0079339A"/>
    <w:rsid w:val="00793A14"/>
    <w:rsid w:val="007949B0"/>
    <w:rsid w:val="00795475"/>
    <w:rsid w:val="00796669"/>
    <w:rsid w:val="00796C06"/>
    <w:rsid w:val="00797DA6"/>
    <w:rsid w:val="007A07A7"/>
    <w:rsid w:val="007A0880"/>
    <w:rsid w:val="007A196C"/>
    <w:rsid w:val="007A1D3B"/>
    <w:rsid w:val="007A3035"/>
    <w:rsid w:val="007A3DC4"/>
    <w:rsid w:val="007A6339"/>
    <w:rsid w:val="007A6686"/>
    <w:rsid w:val="007A71BF"/>
    <w:rsid w:val="007B0024"/>
    <w:rsid w:val="007B02F8"/>
    <w:rsid w:val="007B04B4"/>
    <w:rsid w:val="007B0B3C"/>
    <w:rsid w:val="007B3B40"/>
    <w:rsid w:val="007B3CF7"/>
    <w:rsid w:val="007B5BE0"/>
    <w:rsid w:val="007B5E02"/>
    <w:rsid w:val="007B61FF"/>
    <w:rsid w:val="007B7D80"/>
    <w:rsid w:val="007C0F40"/>
    <w:rsid w:val="007C0F76"/>
    <w:rsid w:val="007C18E3"/>
    <w:rsid w:val="007C20AA"/>
    <w:rsid w:val="007C24DD"/>
    <w:rsid w:val="007C264D"/>
    <w:rsid w:val="007C2722"/>
    <w:rsid w:val="007C47CE"/>
    <w:rsid w:val="007C7A87"/>
    <w:rsid w:val="007C7DE3"/>
    <w:rsid w:val="007D1ED3"/>
    <w:rsid w:val="007D2212"/>
    <w:rsid w:val="007D3688"/>
    <w:rsid w:val="007D4679"/>
    <w:rsid w:val="007D4734"/>
    <w:rsid w:val="007D4F67"/>
    <w:rsid w:val="007D5687"/>
    <w:rsid w:val="007D5B11"/>
    <w:rsid w:val="007D5FFB"/>
    <w:rsid w:val="007D6252"/>
    <w:rsid w:val="007D765A"/>
    <w:rsid w:val="007E4A7B"/>
    <w:rsid w:val="007E5E02"/>
    <w:rsid w:val="007E7274"/>
    <w:rsid w:val="007E7A07"/>
    <w:rsid w:val="007F01F4"/>
    <w:rsid w:val="007F0C93"/>
    <w:rsid w:val="007F1840"/>
    <w:rsid w:val="007F2049"/>
    <w:rsid w:val="007F2B91"/>
    <w:rsid w:val="007F2CF4"/>
    <w:rsid w:val="007F2FE5"/>
    <w:rsid w:val="007F3CCD"/>
    <w:rsid w:val="007F3D9F"/>
    <w:rsid w:val="007F5537"/>
    <w:rsid w:val="007F79A1"/>
    <w:rsid w:val="0080056D"/>
    <w:rsid w:val="008006B8"/>
    <w:rsid w:val="00800E9D"/>
    <w:rsid w:val="0080266A"/>
    <w:rsid w:val="00802B91"/>
    <w:rsid w:val="008033BF"/>
    <w:rsid w:val="008038F9"/>
    <w:rsid w:val="0080406D"/>
    <w:rsid w:val="00804FE7"/>
    <w:rsid w:val="00806251"/>
    <w:rsid w:val="00806CF4"/>
    <w:rsid w:val="008071F8"/>
    <w:rsid w:val="008103B8"/>
    <w:rsid w:val="00811DF4"/>
    <w:rsid w:val="00812005"/>
    <w:rsid w:val="00812814"/>
    <w:rsid w:val="008131D1"/>
    <w:rsid w:val="0081413A"/>
    <w:rsid w:val="00814C14"/>
    <w:rsid w:val="00815650"/>
    <w:rsid w:val="008174EB"/>
    <w:rsid w:val="00820511"/>
    <w:rsid w:val="008205AD"/>
    <w:rsid w:val="008216AC"/>
    <w:rsid w:val="00826842"/>
    <w:rsid w:val="00827D6B"/>
    <w:rsid w:val="00827FB9"/>
    <w:rsid w:val="00830B96"/>
    <w:rsid w:val="008314EA"/>
    <w:rsid w:val="0083233E"/>
    <w:rsid w:val="00832B2D"/>
    <w:rsid w:val="00832F00"/>
    <w:rsid w:val="008356DD"/>
    <w:rsid w:val="00837DE9"/>
    <w:rsid w:val="0084025F"/>
    <w:rsid w:val="00841175"/>
    <w:rsid w:val="008411C1"/>
    <w:rsid w:val="00841DAC"/>
    <w:rsid w:val="00842CCA"/>
    <w:rsid w:val="00843C43"/>
    <w:rsid w:val="00844A11"/>
    <w:rsid w:val="008461E0"/>
    <w:rsid w:val="00846369"/>
    <w:rsid w:val="00846B35"/>
    <w:rsid w:val="00847C5B"/>
    <w:rsid w:val="00850961"/>
    <w:rsid w:val="00850CC2"/>
    <w:rsid w:val="0085130C"/>
    <w:rsid w:val="00852AB9"/>
    <w:rsid w:val="0085465B"/>
    <w:rsid w:val="00854C5F"/>
    <w:rsid w:val="008564FD"/>
    <w:rsid w:val="00856975"/>
    <w:rsid w:val="00856D61"/>
    <w:rsid w:val="00856FA8"/>
    <w:rsid w:val="00857F96"/>
    <w:rsid w:val="008602CA"/>
    <w:rsid w:val="00860800"/>
    <w:rsid w:val="0086218A"/>
    <w:rsid w:val="00864CD5"/>
    <w:rsid w:val="008650AB"/>
    <w:rsid w:val="008655C6"/>
    <w:rsid w:val="00865C05"/>
    <w:rsid w:val="00867133"/>
    <w:rsid w:val="00867493"/>
    <w:rsid w:val="00867AF5"/>
    <w:rsid w:val="008711BC"/>
    <w:rsid w:val="00875D5B"/>
    <w:rsid w:val="00876384"/>
    <w:rsid w:val="00876C00"/>
    <w:rsid w:val="008815B3"/>
    <w:rsid w:val="00881D68"/>
    <w:rsid w:val="00882BFB"/>
    <w:rsid w:val="00882D91"/>
    <w:rsid w:val="0088341D"/>
    <w:rsid w:val="00883502"/>
    <w:rsid w:val="00883931"/>
    <w:rsid w:val="00883F0E"/>
    <w:rsid w:val="008878A3"/>
    <w:rsid w:val="0089127D"/>
    <w:rsid w:val="008913E4"/>
    <w:rsid w:val="00892D80"/>
    <w:rsid w:val="008935A1"/>
    <w:rsid w:val="00893FC5"/>
    <w:rsid w:val="00894486"/>
    <w:rsid w:val="008955CE"/>
    <w:rsid w:val="00895C56"/>
    <w:rsid w:val="00896D11"/>
    <w:rsid w:val="008A00B3"/>
    <w:rsid w:val="008A04B1"/>
    <w:rsid w:val="008A10DA"/>
    <w:rsid w:val="008A1944"/>
    <w:rsid w:val="008A2289"/>
    <w:rsid w:val="008A24B2"/>
    <w:rsid w:val="008A33FE"/>
    <w:rsid w:val="008A4BDA"/>
    <w:rsid w:val="008A683B"/>
    <w:rsid w:val="008A6B43"/>
    <w:rsid w:val="008A7B13"/>
    <w:rsid w:val="008B0261"/>
    <w:rsid w:val="008B0D6A"/>
    <w:rsid w:val="008B1758"/>
    <w:rsid w:val="008B3F86"/>
    <w:rsid w:val="008B43DB"/>
    <w:rsid w:val="008B5A87"/>
    <w:rsid w:val="008B7A98"/>
    <w:rsid w:val="008B7DD0"/>
    <w:rsid w:val="008B7FE8"/>
    <w:rsid w:val="008C1A43"/>
    <w:rsid w:val="008C28FD"/>
    <w:rsid w:val="008C5503"/>
    <w:rsid w:val="008C5617"/>
    <w:rsid w:val="008C60BB"/>
    <w:rsid w:val="008C6204"/>
    <w:rsid w:val="008C6C4C"/>
    <w:rsid w:val="008C756E"/>
    <w:rsid w:val="008C773F"/>
    <w:rsid w:val="008D07BE"/>
    <w:rsid w:val="008D1DBD"/>
    <w:rsid w:val="008D256E"/>
    <w:rsid w:val="008D5386"/>
    <w:rsid w:val="008D572B"/>
    <w:rsid w:val="008D5D1F"/>
    <w:rsid w:val="008D6EDB"/>
    <w:rsid w:val="008D6F8D"/>
    <w:rsid w:val="008D710E"/>
    <w:rsid w:val="008D72DE"/>
    <w:rsid w:val="008D7576"/>
    <w:rsid w:val="008E0D52"/>
    <w:rsid w:val="008E48AF"/>
    <w:rsid w:val="008E6333"/>
    <w:rsid w:val="008F1196"/>
    <w:rsid w:val="008F1CEC"/>
    <w:rsid w:val="008F1EDC"/>
    <w:rsid w:val="008F3487"/>
    <w:rsid w:val="008F3E85"/>
    <w:rsid w:val="008F49B3"/>
    <w:rsid w:val="008F4C0A"/>
    <w:rsid w:val="008F5839"/>
    <w:rsid w:val="008F61D8"/>
    <w:rsid w:val="008F66EF"/>
    <w:rsid w:val="008F6BDC"/>
    <w:rsid w:val="008F75B8"/>
    <w:rsid w:val="008F7F4C"/>
    <w:rsid w:val="00902D84"/>
    <w:rsid w:val="009042D6"/>
    <w:rsid w:val="00905BD3"/>
    <w:rsid w:val="009064B3"/>
    <w:rsid w:val="00911832"/>
    <w:rsid w:val="00911B0C"/>
    <w:rsid w:val="00911B50"/>
    <w:rsid w:val="0091214E"/>
    <w:rsid w:val="00912A25"/>
    <w:rsid w:val="00913421"/>
    <w:rsid w:val="0091469E"/>
    <w:rsid w:val="00914829"/>
    <w:rsid w:val="00914D13"/>
    <w:rsid w:val="00914D34"/>
    <w:rsid w:val="00915C4B"/>
    <w:rsid w:val="009200B0"/>
    <w:rsid w:val="0092133C"/>
    <w:rsid w:val="00922D99"/>
    <w:rsid w:val="00927388"/>
    <w:rsid w:val="00927669"/>
    <w:rsid w:val="009276DA"/>
    <w:rsid w:val="009277FC"/>
    <w:rsid w:val="00927B6D"/>
    <w:rsid w:val="00930B6E"/>
    <w:rsid w:val="0093108D"/>
    <w:rsid w:val="009313CC"/>
    <w:rsid w:val="00931571"/>
    <w:rsid w:val="00931A91"/>
    <w:rsid w:val="0093209A"/>
    <w:rsid w:val="00933EA1"/>
    <w:rsid w:val="009343EF"/>
    <w:rsid w:val="0093453E"/>
    <w:rsid w:val="00935908"/>
    <w:rsid w:val="00935BC1"/>
    <w:rsid w:val="0093689B"/>
    <w:rsid w:val="0093754A"/>
    <w:rsid w:val="0094035F"/>
    <w:rsid w:val="009414DD"/>
    <w:rsid w:val="00941623"/>
    <w:rsid w:val="00941EC5"/>
    <w:rsid w:val="00943F09"/>
    <w:rsid w:val="009456CA"/>
    <w:rsid w:val="00946250"/>
    <w:rsid w:val="00946532"/>
    <w:rsid w:val="00946F24"/>
    <w:rsid w:val="009478CC"/>
    <w:rsid w:val="00947E31"/>
    <w:rsid w:val="00947F57"/>
    <w:rsid w:val="0095004F"/>
    <w:rsid w:val="009505B1"/>
    <w:rsid w:val="009509BD"/>
    <w:rsid w:val="009530C6"/>
    <w:rsid w:val="00955B82"/>
    <w:rsid w:val="00956AC4"/>
    <w:rsid w:val="00956F51"/>
    <w:rsid w:val="00956F9E"/>
    <w:rsid w:val="00960060"/>
    <w:rsid w:val="00961453"/>
    <w:rsid w:val="00961C3B"/>
    <w:rsid w:val="00961CF5"/>
    <w:rsid w:val="00961F11"/>
    <w:rsid w:val="00962473"/>
    <w:rsid w:val="00963EEC"/>
    <w:rsid w:val="00964555"/>
    <w:rsid w:val="00964F3A"/>
    <w:rsid w:val="00965776"/>
    <w:rsid w:val="00965A53"/>
    <w:rsid w:val="009668FB"/>
    <w:rsid w:val="00966DAE"/>
    <w:rsid w:val="00967287"/>
    <w:rsid w:val="00967299"/>
    <w:rsid w:val="009711E5"/>
    <w:rsid w:val="0097152D"/>
    <w:rsid w:val="00971B1C"/>
    <w:rsid w:val="009722A9"/>
    <w:rsid w:val="009733CB"/>
    <w:rsid w:val="00973DA8"/>
    <w:rsid w:val="0097414E"/>
    <w:rsid w:val="0097477E"/>
    <w:rsid w:val="00974EBB"/>
    <w:rsid w:val="00975173"/>
    <w:rsid w:val="0097570F"/>
    <w:rsid w:val="009768BD"/>
    <w:rsid w:val="00977EAF"/>
    <w:rsid w:val="00977FF3"/>
    <w:rsid w:val="009805D4"/>
    <w:rsid w:val="00980762"/>
    <w:rsid w:val="00981209"/>
    <w:rsid w:val="00981219"/>
    <w:rsid w:val="00982A91"/>
    <w:rsid w:val="00985568"/>
    <w:rsid w:val="00986CE7"/>
    <w:rsid w:val="00986F82"/>
    <w:rsid w:val="0098771F"/>
    <w:rsid w:val="0098775B"/>
    <w:rsid w:val="00987957"/>
    <w:rsid w:val="0099002D"/>
    <w:rsid w:val="00990A22"/>
    <w:rsid w:val="00991786"/>
    <w:rsid w:val="00991B0C"/>
    <w:rsid w:val="00993B56"/>
    <w:rsid w:val="009950FF"/>
    <w:rsid w:val="009960B9"/>
    <w:rsid w:val="0099613F"/>
    <w:rsid w:val="00996275"/>
    <w:rsid w:val="0099710B"/>
    <w:rsid w:val="0099788C"/>
    <w:rsid w:val="00997ABE"/>
    <w:rsid w:val="00997B3A"/>
    <w:rsid w:val="009A1182"/>
    <w:rsid w:val="009A241F"/>
    <w:rsid w:val="009A59AF"/>
    <w:rsid w:val="009A6890"/>
    <w:rsid w:val="009A7454"/>
    <w:rsid w:val="009B03A7"/>
    <w:rsid w:val="009B1327"/>
    <w:rsid w:val="009B21BB"/>
    <w:rsid w:val="009B3932"/>
    <w:rsid w:val="009B3C5D"/>
    <w:rsid w:val="009B4F48"/>
    <w:rsid w:val="009B5ABA"/>
    <w:rsid w:val="009B7539"/>
    <w:rsid w:val="009C0C88"/>
    <w:rsid w:val="009C33E1"/>
    <w:rsid w:val="009C4A8A"/>
    <w:rsid w:val="009C4AE4"/>
    <w:rsid w:val="009C4F8F"/>
    <w:rsid w:val="009C504C"/>
    <w:rsid w:val="009C5F31"/>
    <w:rsid w:val="009C5F92"/>
    <w:rsid w:val="009C60B0"/>
    <w:rsid w:val="009C7191"/>
    <w:rsid w:val="009C7CA1"/>
    <w:rsid w:val="009C7DA7"/>
    <w:rsid w:val="009D1060"/>
    <w:rsid w:val="009D2128"/>
    <w:rsid w:val="009D2D62"/>
    <w:rsid w:val="009D4474"/>
    <w:rsid w:val="009D47F2"/>
    <w:rsid w:val="009D513C"/>
    <w:rsid w:val="009D5DAA"/>
    <w:rsid w:val="009D625D"/>
    <w:rsid w:val="009D6D07"/>
    <w:rsid w:val="009D771A"/>
    <w:rsid w:val="009D7A5A"/>
    <w:rsid w:val="009E09FB"/>
    <w:rsid w:val="009E0D73"/>
    <w:rsid w:val="009E2192"/>
    <w:rsid w:val="009E2C47"/>
    <w:rsid w:val="009E407A"/>
    <w:rsid w:val="009E5962"/>
    <w:rsid w:val="009E61F7"/>
    <w:rsid w:val="009E7367"/>
    <w:rsid w:val="009F0895"/>
    <w:rsid w:val="009F0F60"/>
    <w:rsid w:val="009F1010"/>
    <w:rsid w:val="009F1418"/>
    <w:rsid w:val="009F1DD8"/>
    <w:rsid w:val="009F2B79"/>
    <w:rsid w:val="009F3DA4"/>
    <w:rsid w:val="009F3EC8"/>
    <w:rsid w:val="009F472E"/>
    <w:rsid w:val="009F4A9C"/>
    <w:rsid w:val="009F5157"/>
    <w:rsid w:val="009F5419"/>
    <w:rsid w:val="009F6065"/>
    <w:rsid w:val="009F7141"/>
    <w:rsid w:val="00A000BC"/>
    <w:rsid w:val="00A0028C"/>
    <w:rsid w:val="00A00719"/>
    <w:rsid w:val="00A01318"/>
    <w:rsid w:val="00A01E18"/>
    <w:rsid w:val="00A039CA"/>
    <w:rsid w:val="00A03C48"/>
    <w:rsid w:val="00A03EAF"/>
    <w:rsid w:val="00A04C54"/>
    <w:rsid w:val="00A064DA"/>
    <w:rsid w:val="00A06AD3"/>
    <w:rsid w:val="00A06F1A"/>
    <w:rsid w:val="00A078F7"/>
    <w:rsid w:val="00A106DF"/>
    <w:rsid w:val="00A10B69"/>
    <w:rsid w:val="00A11AFD"/>
    <w:rsid w:val="00A11D8F"/>
    <w:rsid w:val="00A12497"/>
    <w:rsid w:val="00A13EED"/>
    <w:rsid w:val="00A146FC"/>
    <w:rsid w:val="00A14A7F"/>
    <w:rsid w:val="00A15B9A"/>
    <w:rsid w:val="00A16049"/>
    <w:rsid w:val="00A16B9B"/>
    <w:rsid w:val="00A1723A"/>
    <w:rsid w:val="00A17349"/>
    <w:rsid w:val="00A17698"/>
    <w:rsid w:val="00A17FDD"/>
    <w:rsid w:val="00A2034D"/>
    <w:rsid w:val="00A23190"/>
    <w:rsid w:val="00A2409A"/>
    <w:rsid w:val="00A242C9"/>
    <w:rsid w:val="00A25710"/>
    <w:rsid w:val="00A2671B"/>
    <w:rsid w:val="00A26731"/>
    <w:rsid w:val="00A26777"/>
    <w:rsid w:val="00A26C4B"/>
    <w:rsid w:val="00A317FA"/>
    <w:rsid w:val="00A31883"/>
    <w:rsid w:val="00A32139"/>
    <w:rsid w:val="00A3395D"/>
    <w:rsid w:val="00A34527"/>
    <w:rsid w:val="00A345DF"/>
    <w:rsid w:val="00A34A18"/>
    <w:rsid w:val="00A34FA3"/>
    <w:rsid w:val="00A34FB6"/>
    <w:rsid w:val="00A35DB6"/>
    <w:rsid w:val="00A371AD"/>
    <w:rsid w:val="00A37700"/>
    <w:rsid w:val="00A416ED"/>
    <w:rsid w:val="00A431AF"/>
    <w:rsid w:val="00A4347F"/>
    <w:rsid w:val="00A43845"/>
    <w:rsid w:val="00A446FC"/>
    <w:rsid w:val="00A45EB1"/>
    <w:rsid w:val="00A47494"/>
    <w:rsid w:val="00A47994"/>
    <w:rsid w:val="00A516DB"/>
    <w:rsid w:val="00A51E7F"/>
    <w:rsid w:val="00A5251A"/>
    <w:rsid w:val="00A528B7"/>
    <w:rsid w:val="00A52A07"/>
    <w:rsid w:val="00A54345"/>
    <w:rsid w:val="00A544CF"/>
    <w:rsid w:val="00A5728C"/>
    <w:rsid w:val="00A57EEF"/>
    <w:rsid w:val="00A6100E"/>
    <w:rsid w:val="00A61693"/>
    <w:rsid w:val="00A622A0"/>
    <w:rsid w:val="00A6395B"/>
    <w:rsid w:val="00A646A6"/>
    <w:rsid w:val="00A65806"/>
    <w:rsid w:val="00A663F9"/>
    <w:rsid w:val="00A668C3"/>
    <w:rsid w:val="00A678B2"/>
    <w:rsid w:val="00A67E1E"/>
    <w:rsid w:val="00A70D2C"/>
    <w:rsid w:val="00A714D4"/>
    <w:rsid w:val="00A7189C"/>
    <w:rsid w:val="00A7337A"/>
    <w:rsid w:val="00A739F8"/>
    <w:rsid w:val="00A73B04"/>
    <w:rsid w:val="00A74E0C"/>
    <w:rsid w:val="00A76308"/>
    <w:rsid w:val="00A765F3"/>
    <w:rsid w:val="00A80633"/>
    <w:rsid w:val="00A8139C"/>
    <w:rsid w:val="00A81480"/>
    <w:rsid w:val="00A837AA"/>
    <w:rsid w:val="00A85E87"/>
    <w:rsid w:val="00A8667B"/>
    <w:rsid w:val="00A86739"/>
    <w:rsid w:val="00A902F4"/>
    <w:rsid w:val="00A90C2D"/>
    <w:rsid w:val="00A922DB"/>
    <w:rsid w:val="00A92831"/>
    <w:rsid w:val="00A93AB5"/>
    <w:rsid w:val="00A944CA"/>
    <w:rsid w:val="00A95880"/>
    <w:rsid w:val="00A979BA"/>
    <w:rsid w:val="00A97F46"/>
    <w:rsid w:val="00AA046E"/>
    <w:rsid w:val="00AA0E59"/>
    <w:rsid w:val="00AA1FF1"/>
    <w:rsid w:val="00AA2372"/>
    <w:rsid w:val="00AA32A9"/>
    <w:rsid w:val="00AA478A"/>
    <w:rsid w:val="00AA49B4"/>
    <w:rsid w:val="00AA54B4"/>
    <w:rsid w:val="00AB034E"/>
    <w:rsid w:val="00AB107C"/>
    <w:rsid w:val="00AB185F"/>
    <w:rsid w:val="00AB1BF4"/>
    <w:rsid w:val="00AB2255"/>
    <w:rsid w:val="00AB2C96"/>
    <w:rsid w:val="00AB4C07"/>
    <w:rsid w:val="00AB5FAA"/>
    <w:rsid w:val="00AB6F29"/>
    <w:rsid w:val="00AB6FC4"/>
    <w:rsid w:val="00AB74AD"/>
    <w:rsid w:val="00AC0B05"/>
    <w:rsid w:val="00AC0D7B"/>
    <w:rsid w:val="00AC0F17"/>
    <w:rsid w:val="00AC20A7"/>
    <w:rsid w:val="00AC2CAD"/>
    <w:rsid w:val="00AC3B51"/>
    <w:rsid w:val="00AC4CF7"/>
    <w:rsid w:val="00AC54C4"/>
    <w:rsid w:val="00AC55A4"/>
    <w:rsid w:val="00AC56EB"/>
    <w:rsid w:val="00AC7B44"/>
    <w:rsid w:val="00AD166C"/>
    <w:rsid w:val="00AD1E6B"/>
    <w:rsid w:val="00AD214D"/>
    <w:rsid w:val="00AD2316"/>
    <w:rsid w:val="00AD2F93"/>
    <w:rsid w:val="00AD3132"/>
    <w:rsid w:val="00AD3E18"/>
    <w:rsid w:val="00AD46A7"/>
    <w:rsid w:val="00AD5142"/>
    <w:rsid w:val="00AD71C4"/>
    <w:rsid w:val="00AE2597"/>
    <w:rsid w:val="00AE2A80"/>
    <w:rsid w:val="00AE3E01"/>
    <w:rsid w:val="00AE521A"/>
    <w:rsid w:val="00AE54DD"/>
    <w:rsid w:val="00AE6733"/>
    <w:rsid w:val="00AE6779"/>
    <w:rsid w:val="00AE767D"/>
    <w:rsid w:val="00AE7EBB"/>
    <w:rsid w:val="00AF195E"/>
    <w:rsid w:val="00AF20D7"/>
    <w:rsid w:val="00AF25CB"/>
    <w:rsid w:val="00AF2970"/>
    <w:rsid w:val="00AF344F"/>
    <w:rsid w:val="00AF4707"/>
    <w:rsid w:val="00AF4997"/>
    <w:rsid w:val="00AF5415"/>
    <w:rsid w:val="00AF587D"/>
    <w:rsid w:val="00AF5BC2"/>
    <w:rsid w:val="00AF6E05"/>
    <w:rsid w:val="00AF73EB"/>
    <w:rsid w:val="00AF771F"/>
    <w:rsid w:val="00AF7A24"/>
    <w:rsid w:val="00B015B3"/>
    <w:rsid w:val="00B02EFE"/>
    <w:rsid w:val="00B03193"/>
    <w:rsid w:val="00B031DC"/>
    <w:rsid w:val="00B047D8"/>
    <w:rsid w:val="00B05BA2"/>
    <w:rsid w:val="00B05F88"/>
    <w:rsid w:val="00B07EBB"/>
    <w:rsid w:val="00B10AD9"/>
    <w:rsid w:val="00B11754"/>
    <w:rsid w:val="00B133E8"/>
    <w:rsid w:val="00B13FB2"/>
    <w:rsid w:val="00B1462E"/>
    <w:rsid w:val="00B14BF1"/>
    <w:rsid w:val="00B15849"/>
    <w:rsid w:val="00B17341"/>
    <w:rsid w:val="00B204FC"/>
    <w:rsid w:val="00B21B42"/>
    <w:rsid w:val="00B22B0D"/>
    <w:rsid w:val="00B231FB"/>
    <w:rsid w:val="00B23F21"/>
    <w:rsid w:val="00B24014"/>
    <w:rsid w:val="00B25C1C"/>
    <w:rsid w:val="00B2606B"/>
    <w:rsid w:val="00B26831"/>
    <w:rsid w:val="00B272CB"/>
    <w:rsid w:val="00B30245"/>
    <w:rsid w:val="00B30931"/>
    <w:rsid w:val="00B30C88"/>
    <w:rsid w:val="00B31258"/>
    <w:rsid w:val="00B316B3"/>
    <w:rsid w:val="00B3435B"/>
    <w:rsid w:val="00B356F9"/>
    <w:rsid w:val="00B3683D"/>
    <w:rsid w:val="00B36F29"/>
    <w:rsid w:val="00B41A7F"/>
    <w:rsid w:val="00B4239F"/>
    <w:rsid w:val="00B42508"/>
    <w:rsid w:val="00B442BF"/>
    <w:rsid w:val="00B4470E"/>
    <w:rsid w:val="00B44E17"/>
    <w:rsid w:val="00B45360"/>
    <w:rsid w:val="00B45796"/>
    <w:rsid w:val="00B4603E"/>
    <w:rsid w:val="00B47848"/>
    <w:rsid w:val="00B512C3"/>
    <w:rsid w:val="00B51A15"/>
    <w:rsid w:val="00B532E2"/>
    <w:rsid w:val="00B55A4E"/>
    <w:rsid w:val="00B56208"/>
    <w:rsid w:val="00B57185"/>
    <w:rsid w:val="00B616A8"/>
    <w:rsid w:val="00B61F51"/>
    <w:rsid w:val="00B629DC"/>
    <w:rsid w:val="00B63880"/>
    <w:rsid w:val="00B63AEC"/>
    <w:rsid w:val="00B650DC"/>
    <w:rsid w:val="00B65F13"/>
    <w:rsid w:val="00B67A8A"/>
    <w:rsid w:val="00B70043"/>
    <w:rsid w:val="00B7158E"/>
    <w:rsid w:val="00B7280C"/>
    <w:rsid w:val="00B72E73"/>
    <w:rsid w:val="00B7303E"/>
    <w:rsid w:val="00B732A0"/>
    <w:rsid w:val="00B739F2"/>
    <w:rsid w:val="00B73FDD"/>
    <w:rsid w:val="00B749F7"/>
    <w:rsid w:val="00B74BC9"/>
    <w:rsid w:val="00B75965"/>
    <w:rsid w:val="00B76CDA"/>
    <w:rsid w:val="00B76ECB"/>
    <w:rsid w:val="00B770E0"/>
    <w:rsid w:val="00B77513"/>
    <w:rsid w:val="00B80324"/>
    <w:rsid w:val="00B806D7"/>
    <w:rsid w:val="00B80BCE"/>
    <w:rsid w:val="00B80C0A"/>
    <w:rsid w:val="00B82024"/>
    <w:rsid w:val="00B83034"/>
    <w:rsid w:val="00B833CE"/>
    <w:rsid w:val="00B84412"/>
    <w:rsid w:val="00B85669"/>
    <w:rsid w:val="00B85866"/>
    <w:rsid w:val="00B86D3E"/>
    <w:rsid w:val="00B9014F"/>
    <w:rsid w:val="00B9162D"/>
    <w:rsid w:val="00B91F91"/>
    <w:rsid w:val="00B93892"/>
    <w:rsid w:val="00B93EAC"/>
    <w:rsid w:val="00B9418D"/>
    <w:rsid w:val="00B963CC"/>
    <w:rsid w:val="00B96846"/>
    <w:rsid w:val="00B97126"/>
    <w:rsid w:val="00BA0249"/>
    <w:rsid w:val="00BA05B9"/>
    <w:rsid w:val="00BA1589"/>
    <w:rsid w:val="00BA2050"/>
    <w:rsid w:val="00BA33FF"/>
    <w:rsid w:val="00BA3D95"/>
    <w:rsid w:val="00BA5443"/>
    <w:rsid w:val="00BA560E"/>
    <w:rsid w:val="00BA6235"/>
    <w:rsid w:val="00BA64D6"/>
    <w:rsid w:val="00BA6D25"/>
    <w:rsid w:val="00BB052D"/>
    <w:rsid w:val="00BB2B51"/>
    <w:rsid w:val="00BB2D82"/>
    <w:rsid w:val="00BB3BB7"/>
    <w:rsid w:val="00BB45B8"/>
    <w:rsid w:val="00BB4C86"/>
    <w:rsid w:val="00BB4F7A"/>
    <w:rsid w:val="00BB5179"/>
    <w:rsid w:val="00BB54AD"/>
    <w:rsid w:val="00BB551C"/>
    <w:rsid w:val="00BB5A2C"/>
    <w:rsid w:val="00BB5CB8"/>
    <w:rsid w:val="00BB6622"/>
    <w:rsid w:val="00BB6F31"/>
    <w:rsid w:val="00BB7AE6"/>
    <w:rsid w:val="00BC0144"/>
    <w:rsid w:val="00BC0465"/>
    <w:rsid w:val="00BC05F8"/>
    <w:rsid w:val="00BC0FB8"/>
    <w:rsid w:val="00BC297C"/>
    <w:rsid w:val="00BC2F0B"/>
    <w:rsid w:val="00BC4236"/>
    <w:rsid w:val="00BC479A"/>
    <w:rsid w:val="00BC4938"/>
    <w:rsid w:val="00BC4BC5"/>
    <w:rsid w:val="00BC54DC"/>
    <w:rsid w:val="00BC5521"/>
    <w:rsid w:val="00BC6E10"/>
    <w:rsid w:val="00BC76F4"/>
    <w:rsid w:val="00BC7EED"/>
    <w:rsid w:val="00BD03D7"/>
    <w:rsid w:val="00BD0799"/>
    <w:rsid w:val="00BD2099"/>
    <w:rsid w:val="00BD3467"/>
    <w:rsid w:val="00BD39A4"/>
    <w:rsid w:val="00BD4F09"/>
    <w:rsid w:val="00BD6E70"/>
    <w:rsid w:val="00BE163A"/>
    <w:rsid w:val="00BE1D31"/>
    <w:rsid w:val="00BE3146"/>
    <w:rsid w:val="00BE3FB9"/>
    <w:rsid w:val="00BE4056"/>
    <w:rsid w:val="00BE488C"/>
    <w:rsid w:val="00BE4D40"/>
    <w:rsid w:val="00BE5571"/>
    <w:rsid w:val="00BE5DD2"/>
    <w:rsid w:val="00BE7CB4"/>
    <w:rsid w:val="00BF05FF"/>
    <w:rsid w:val="00BF28A7"/>
    <w:rsid w:val="00BF2D87"/>
    <w:rsid w:val="00BF3994"/>
    <w:rsid w:val="00BF419A"/>
    <w:rsid w:val="00BF46EB"/>
    <w:rsid w:val="00BF4FCF"/>
    <w:rsid w:val="00BF59DA"/>
    <w:rsid w:val="00BF6568"/>
    <w:rsid w:val="00BF6CFD"/>
    <w:rsid w:val="00BF782F"/>
    <w:rsid w:val="00C026AE"/>
    <w:rsid w:val="00C02872"/>
    <w:rsid w:val="00C0338F"/>
    <w:rsid w:val="00C041DB"/>
    <w:rsid w:val="00C04504"/>
    <w:rsid w:val="00C048DB"/>
    <w:rsid w:val="00C04E78"/>
    <w:rsid w:val="00C05041"/>
    <w:rsid w:val="00C0519A"/>
    <w:rsid w:val="00C0657F"/>
    <w:rsid w:val="00C06DD8"/>
    <w:rsid w:val="00C1037F"/>
    <w:rsid w:val="00C11867"/>
    <w:rsid w:val="00C124D3"/>
    <w:rsid w:val="00C141CA"/>
    <w:rsid w:val="00C179ED"/>
    <w:rsid w:val="00C17CB6"/>
    <w:rsid w:val="00C20557"/>
    <w:rsid w:val="00C20BC2"/>
    <w:rsid w:val="00C22367"/>
    <w:rsid w:val="00C23742"/>
    <w:rsid w:val="00C2439F"/>
    <w:rsid w:val="00C2481F"/>
    <w:rsid w:val="00C24AD3"/>
    <w:rsid w:val="00C25F41"/>
    <w:rsid w:val="00C271EC"/>
    <w:rsid w:val="00C31006"/>
    <w:rsid w:val="00C31410"/>
    <w:rsid w:val="00C3226A"/>
    <w:rsid w:val="00C32A66"/>
    <w:rsid w:val="00C33036"/>
    <w:rsid w:val="00C333B9"/>
    <w:rsid w:val="00C37622"/>
    <w:rsid w:val="00C37A3A"/>
    <w:rsid w:val="00C40041"/>
    <w:rsid w:val="00C4076C"/>
    <w:rsid w:val="00C41068"/>
    <w:rsid w:val="00C42253"/>
    <w:rsid w:val="00C42FCB"/>
    <w:rsid w:val="00C4319B"/>
    <w:rsid w:val="00C438EC"/>
    <w:rsid w:val="00C44C22"/>
    <w:rsid w:val="00C47F11"/>
    <w:rsid w:val="00C5013F"/>
    <w:rsid w:val="00C50A63"/>
    <w:rsid w:val="00C518BF"/>
    <w:rsid w:val="00C51C00"/>
    <w:rsid w:val="00C52A18"/>
    <w:rsid w:val="00C52EC3"/>
    <w:rsid w:val="00C53614"/>
    <w:rsid w:val="00C54EC6"/>
    <w:rsid w:val="00C60E4E"/>
    <w:rsid w:val="00C63337"/>
    <w:rsid w:val="00C636DA"/>
    <w:rsid w:val="00C63A15"/>
    <w:rsid w:val="00C63A68"/>
    <w:rsid w:val="00C64E95"/>
    <w:rsid w:val="00C6532A"/>
    <w:rsid w:val="00C65AD7"/>
    <w:rsid w:val="00C65B74"/>
    <w:rsid w:val="00C661CC"/>
    <w:rsid w:val="00C669F2"/>
    <w:rsid w:val="00C707C3"/>
    <w:rsid w:val="00C7091B"/>
    <w:rsid w:val="00C70A14"/>
    <w:rsid w:val="00C7174F"/>
    <w:rsid w:val="00C717FA"/>
    <w:rsid w:val="00C71F70"/>
    <w:rsid w:val="00C72182"/>
    <w:rsid w:val="00C74472"/>
    <w:rsid w:val="00C748DC"/>
    <w:rsid w:val="00C75E1A"/>
    <w:rsid w:val="00C7606F"/>
    <w:rsid w:val="00C7656B"/>
    <w:rsid w:val="00C76A96"/>
    <w:rsid w:val="00C76C16"/>
    <w:rsid w:val="00C77937"/>
    <w:rsid w:val="00C802AB"/>
    <w:rsid w:val="00C80A71"/>
    <w:rsid w:val="00C80E8C"/>
    <w:rsid w:val="00C81739"/>
    <w:rsid w:val="00C833CD"/>
    <w:rsid w:val="00C84C2B"/>
    <w:rsid w:val="00C8635A"/>
    <w:rsid w:val="00C87831"/>
    <w:rsid w:val="00C90106"/>
    <w:rsid w:val="00C90272"/>
    <w:rsid w:val="00C9067B"/>
    <w:rsid w:val="00C92443"/>
    <w:rsid w:val="00C92CAF"/>
    <w:rsid w:val="00C9350D"/>
    <w:rsid w:val="00C93EAF"/>
    <w:rsid w:val="00C95459"/>
    <w:rsid w:val="00C964E1"/>
    <w:rsid w:val="00C96968"/>
    <w:rsid w:val="00C969E9"/>
    <w:rsid w:val="00CA037A"/>
    <w:rsid w:val="00CA0967"/>
    <w:rsid w:val="00CA1A2E"/>
    <w:rsid w:val="00CA201C"/>
    <w:rsid w:val="00CA2489"/>
    <w:rsid w:val="00CA258A"/>
    <w:rsid w:val="00CA2FE6"/>
    <w:rsid w:val="00CA35BB"/>
    <w:rsid w:val="00CA42A1"/>
    <w:rsid w:val="00CA4882"/>
    <w:rsid w:val="00CA6345"/>
    <w:rsid w:val="00CA6C82"/>
    <w:rsid w:val="00CA7CC0"/>
    <w:rsid w:val="00CB053B"/>
    <w:rsid w:val="00CB3589"/>
    <w:rsid w:val="00CB3785"/>
    <w:rsid w:val="00CB3E02"/>
    <w:rsid w:val="00CB57AA"/>
    <w:rsid w:val="00CB7AAF"/>
    <w:rsid w:val="00CC1878"/>
    <w:rsid w:val="00CC24E4"/>
    <w:rsid w:val="00CC2702"/>
    <w:rsid w:val="00CC3C95"/>
    <w:rsid w:val="00CC4E2D"/>
    <w:rsid w:val="00CC5848"/>
    <w:rsid w:val="00CC58DA"/>
    <w:rsid w:val="00CC5CEA"/>
    <w:rsid w:val="00CC6866"/>
    <w:rsid w:val="00CC6E3B"/>
    <w:rsid w:val="00CC7058"/>
    <w:rsid w:val="00CD0126"/>
    <w:rsid w:val="00CD20F0"/>
    <w:rsid w:val="00CD37EC"/>
    <w:rsid w:val="00CD4617"/>
    <w:rsid w:val="00CD4660"/>
    <w:rsid w:val="00CD4955"/>
    <w:rsid w:val="00CD5146"/>
    <w:rsid w:val="00CD5549"/>
    <w:rsid w:val="00CD5B3E"/>
    <w:rsid w:val="00CD5D83"/>
    <w:rsid w:val="00CD5E14"/>
    <w:rsid w:val="00CD60D0"/>
    <w:rsid w:val="00CD6237"/>
    <w:rsid w:val="00CD6EA4"/>
    <w:rsid w:val="00CD70B1"/>
    <w:rsid w:val="00CD70E7"/>
    <w:rsid w:val="00CE0E5A"/>
    <w:rsid w:val="00CE1B6C"/>
    <w:rsid w:val="00CE3C4D"/>
    <w:rsid w:val="00CE3FF8"/>
    <w:rsid w:val="00CE46F1"/>
    <w:rsid w:val="00CE52BB"/>
    <w:rsid w:val="00CE6BA2"/>
    <w:rsid w:val="00CE71F3"/>
    <w:rsid w:val="00CE7FF8"/>
    <w:rsid w:val="00CF030F"/>
    <w:rsid w:val="00CF1976"/>
    <w:rsid w:val="00CF34D9"/>
    <w:rsid w:val="00CF38CD"/>
    <w:rsid w:val="00CF4B80"/>
    <w:rsid w:val="00CF7F72"/>
    <w:rsid w:val="00D002C3"/>
    <w:rsid w:val="00D00F32"/>
    <w:rsid w:val="00D00FE7"/>
    <w:rsid w:val="00D0103E"/>
    <w:rsid w:val="00D0153C"/>
    <w:rsid w:val="00D01E35"/>
    <w:rsid w:val="00D02247"/>
    <w:rsid w:val="00D026A7"/>
    <w:rsid w:val="00D027C6"/>
    <w:rsid w:val="00D04323"/>
    <w:rsid w:val="00D046A3"/>
    <w:rsid w:val="00D049E9"/>
    <w:rsid w:val="00D04D29"/>
    <w:rsid w:val="00D0631B"/>
    <w:rsid w:val="00D109FB"/>
    <w:rsid w:val="00D11F0D"/>
    <w:rsid w:val="00D12FF8"/>
    <w:rsid w:val="00D14A21"/>
    <w:rsid w:val="00D16A5B"/>
    <w:rsid w:val="00D16ADD"/>
    <w:rsid w:val="00D2094F"/>
    <w:rsid w:val="00D21084"/>
    <w:rsid w:val="00D210AD"/>
    <w:rsid w:val="00D216E6"/>
    <w:rsid w:val="00D221A5"/>
    <w:rsid w:val="00D22E6B"/>
    <w:rsid w:val="00D2310C"/>
    <w:rsid w:val="00D231E5"/>
    <w:rsid w:val="00D23279"/>
    <w:rsid w:val="00D23BB9"/>
    <w:rsid w:val="00D268BB"/>
    <w:rsid w:val="00D31198"/>
    <w:rsid w:val="00D31EEE"/>
    <w:rsid w:val="00D3337A"/>
    <w:rsid w:val="00D3360B"/>
    <w:rsid w:val="00D33AAE"/>
    <w:rsid w:val="00D346C7"/>
    <w:rsid w:val="00D35DE2"/>
    <w:rsid w:val="00D35E87"/>
    <w:rsid w:val="00D36490"/>
    <w:rsid w:val="00D36A61"/>
    <w:rsid w:val="00D36FAD"/>
    <w:rsid w:val="00D4176A"/>
    <w:rsid w:val="00D430DB"/>
    <w:rsid w:val="00D430EB"/>
    <w:rsid w:val="00D439E8"/>
    <w:rsid w:val="00D43AE8"/>
    <w:rsid w:val="00D450E0"/>
    <w:rsid w:val="00D4511C"/>
    <w:rsid w:val="00D464A3"/>
    <w:rsid w:val="00D47977"/>
    <w:rsid w:val="00D50049"/>
    <w:rsid w:val="00D50871"/>
    <w:rsid w:val="00D530A5"/>
    <w:rsid w:val="00D53331"/>
    <w:rsid w:val="00D536AC"/>
    <w:rsid w:val="00D53945"/>
    <w:rsid w:val="00D53966"/>
    <w:rsid w:val="00D541E8"/>
    <w:rsid w:val="00D546E4"/>
    <w:rsid w:val="00D54969"/>
    <w:rsid w:val="00D55872"/>
    <w:rsid w:val="00D55A76"/>
    <w:rsid w:val="00D56441"/>
    <w:rsid w:val="00D57964"/>
    <w:rsid w:val="00D57AF8"/>
    <w:rsid w:val="00D6245B"/>
    <w:rsid w:val="00D62B54"/>
    <w:rsid w:val="00D64E69"/>
    <w:rsid w:val="00D6557E"/>
    <w:rsid w:val="00D6572F"/>
    <w:rsid w:val="00D65844"/>
    <w:rsid w:val="00D6636B"/>
    <w:rsid w:val="00D674BF"/>
    <w:rsid w:val="00D67723"/>
    <w:rsid w:val="00D701C8"/>
    <w:rsid w:val="00D70491"/>
    <w:rsid w:val="00D704D0"/>
    <w:rsid w:val="00D709BB"/>
    <w:rsid w:val="00D70FF1"/>
    <w:rsid w:val="00D7107D"/>
    <w:rsid w:val="00D723D5"/>
    <w:rsid w:val="00D72727"/>
    <w:rsid w:val="00D72BEA"/>
    <w:rsid w:val="00D75B76"/>
    <w:rsid w:val="00D767FF"/>
    <w:rsid w:val="00D77720"/>
    <w:rsid w:val="00D8024A"/>
    <w:rsid w:val="00D80320"/>
    <w:rsid w:val="00D81A38"/>
    <w:rsid w:val="00D8206B"/>
    <w:rsid w:val="00D822CB"/>
    <w:rsid w:val="00D83303"/>
    <w:rsid w:val="00D83EEA"/>
    <w:rsid w:val="00D8428D"/>
    <w:rsid w:val="00D84474"/>
    <w:rsid w:val="00D84759"/>
    <w:rsid w:val="00D850BE"/>
    <w:rsid w:val="00D8663C"/>
    <w:rsid w:val="00D867D5"/>
    <w:rsid w:val="00D868B8"/>
    <w:rsid w:val="00D86AD1"/>
    <w:rsid w:val="00D86B00"/>
    <w:rsid w:val="00D87877"/>
    <w:rsid w:val="00D9175A"/>
    <w:rsid w:val="00D92C6A"/>
    <w:rsid w:val="00D9333E"/>
    <w:rsid w:val="00D93F4A"/>
    <w:rsid w:val="00D942DC"/>
    <w:rsid w:val="00D94835"/>
    <w:rsid w:val="00D97C9C"/>
    <w:rsid w:val="00DA0F56"/>
    <w:rsid w:val="00DA12FD"/>
    <w:rsid w:val="00DA1A0D"/>
    <w:rsid w:val="00DA4ABF"/>
    <w:rsid w:val="00DA4B14"/>
    <w:rsid w:val="00DA52A5"/>
    <w:rsid w:val="00DA6415"/>
    <w:rsid w:val="00DA6A93"/>
    <w:rsid w:val="00DA6BCE"/>
    <w:rsid w:val="00DA7421"/>
    <w:rsid w:val="00DB1389"/>
    <w:rsid w:val="00DB3D23"/>
    <w:rsid w:val="00DB472E"/>
    <w:rsid w:val="00DB48F2"/>
    <w:rsid w:val="00DB4C08"/>
    <w:rsid w:val="00DB6A9C"/>
    <w:rsid w:val="00DB6EC8"/>
    <w:rsid w:val="00DB7379"/>
    <w:rsid w:val="00DB7606"/>
    <w:rsid w:val="00DC1671"/>
    <w:rsid w:val="00DC2755"/>
    <w:rsid w:val="00DC2770"/>
    <w:rsid w:val="00DC2882"/>
    <w:rsid w:val="00DC43F0"/>
    <w:rsid w:val="00DC4CE2"/>
    <w:rsid w:val="00DC6AE4"/>
    <w:rsid w:val="00DD0641"/>
    <w:rsid w:val="00DD0B70"/>
    <w:rsid w:val="00DD1D91"/>
    <w:rsid w:val="00DD2796"/>
    <w:rsid w:val="00DD33AB"/>
    <w:rsid w:val="00DD5AA0"/>
    <w:rsid w:val="00DD74F7"/>
    <w:rsid w:val="00DE0477"/>
    <w:rsid w:val="00DE29C5"/>
    <w:rsid w:val="00DE4D14"/>
    <w:rsid w:val="00DF015D"/>
    <w:rsid w:val="00DF2636"/>
    <w:rsid w:val="00DF3FEC"/>
    <w:rsid w:val="00DF590E"/>
    <w:rsid w:val="00DF7DB4"/>
    <w:rsid w:val="00DF7E87"/>
    <w:rsid w:val="00E02450"/>
    <w:rsid w:val="00E02498"/>
    <w:rsid w:val="00E031F1"/>
    <w:rsid w:val="00E03B40"/>
    <w:rsid w:val="00E03CB1"/>
    <w:rsid w:val="00E04286"/>
    <w:rsid w:val="00E04491"/>
    <w:rsid w:val="00E04F91"/>
    <w:rsid w:val="00E0630D"/>
    <w:rsid w:val="00E0637C"/>
    <w:rsid w:val="00E07CD2"/>
    <w:rsid w:val="00E100CD"/>
    <w:rsid w:val="00E11310"/>
    <w:rsid w:val="00E11C23"/>
    <w:rsid w:val="00E11FEF"/>
    <w:rsid w:val="00E122CF"/>
    <w:rsid w:val="00E131B8"/>
    <w:rsid w:val="00E14453"/>
    <w:rsid w:val="00E1640E"/>
    <w:rsid w:val="00E17726"/>
    <w:rsid w:val="00E17ECE"/>
    <w:rsid w:val="00E202CA"/>
    <w:rsid w:val="00E21214"/>
    <w:rsid w:val="00E2281A"/>
    <w:rsid w:val="00E23AA4"/>
    <w:rsid w:val="00E23F1A"/>
    <w:rsid w:val="00E250A3"/>
    <w:rsid w:val="00E26C30"/>
    <w:rsid w:val="00E270BA"/>
    <w:rsid w:val="00E30985"/>
    <w:rsid w:val="00E3193B"/>
    <w:rsid w:val="00E32B4B"/>
    <w:rsid w:val="00E32C16"/>
    <w:rsid w:val="00E33BBB"/>
    <w:rsid w:val="00E33DF2"/>
    <w:rsid w:val="00E33E07"/>
    <w:rsid w:val="00E345FD"/>
    <w:rsid w:val="00E34816"/>
    <w:rsid w:val="00E3513C"/>
    <w:rsid w:val="00E3515E"/>
    <w:rsid w:val="00E35B95"/>
    <w:rsid w:val="00E35E65"/>
    <w:rsid w:val="00E378E0"/>
    <w:rsid w:val="00E40694"/>
    <w:rsid w:val="00E41617"/>
    <w:rsid w:val="00E4209F"/>
    <w:rsid w:val="00E446CC"/>
    <w:rsid w:val="00E44CD0"/>
    <w:rsid w:val="00E45005"/>
    <w:rsid w:val="00E45C70"/>
    <w:rsid w:val="00E47320"/>
    <w:rsid w:val="00E50A35"/>
    <w:rsid w:val="00E527DC"/>
    <w:rsid w:val="00E53F67"/>
    <w:rsid w:val="00E544F8"/>
    <w:rsid w:val="00E547DB"/>
    <w:rsid w:val="00E54DD8"/>
    <w:rsid w:val="00E54E6F"/>
    <w:rsid w:val="00E54FA0"/>
    <w:rsid w:val="00E55F2F"/>
    <w:rsid w:val="00E56655"/>
    <w:rsid w:val="00E57CDA"/>
    <w:rsid w:val="00E60779"/>
    <w:rsid w:val="00E619B8"/>
    <w:rsid w:val="00E61B43"/>
    <w:rsid w:val="00E61BAE"/>
    <w:rsid w:val="00E62213"/>
    <w:rsid w:val="00E643E1"/>
    <w:rsid w:val="00E645B0"/>
    <w:rsid w:val="00E64B61"/>
    <w:rsid w:val="00E65B74"/>
    <w:rsid w:val="00E65BC8"/>
    <w:rsid w:val="00E65BF4"/>
    <w:rsid w:val="00E660FE"/>
    <w:rsid w:val="00E66CFA"/>
    <w:rsid w:val="00E67393"/>
    <w:rsid w:val="00E709B1"/>
    <w:rsid w:val="00E7112F"/>
    <w:rsid w:val="00E72385"/>
    <w:rsid w:val="00E72E88"/>
    <w:rsid w:val="00E73745"/>
    <w:rsid w:val="00E744D2"/>
    <w:rsid w:val="00E7478E"/>
    <w:rsid w:val="00E759F6"/>
    <w:rsid w:val="00E75BEC"/>
    <w:rsid w:val="00E75CA4"/>
    <w:rsid w:val="00E77014"/>
    <w:rsid w:val="00E77EF0"/>
    <w:rsid w:val="00E805E4"/>
    <w:rsid w:val="00E81661"/>
    <w:rsid w:val="00E81FAA"/>
    <w:rsid w:val="00E82DB2"/>
    <w:rsid w:val="00E82E97"/>
    <w:rsid w:val="00E83780"/>
    <w:rsid w:val="00E83F54"/>
    <w:rsid w:val="00E842BD"/>
    <w:rsid w:val="00E842FD"/>
    <w:rsid w:val="00E845A1"/>
    <w:rsid w:val="00E85BD2"/>
    <w:rsid w:val="00E85BED"/>
    <w:rsid w:val="00E906EA"/>
    <w:rsid w:val="00E90FD8"/>
    <w:rsid w:val="00E94787"/>
    <w:rsid w:val="00E964DB"/>
    <w:rsid w:val="00E96849"/>
    <w:rsid w:val="00E969EB"/>
    <w:rsid w:val="00EA0768"/>
    <w:rsid w:val="00EA1FCD"/>
    <w:rsid w:val="00EA2A95"/>
    <w:rsid w:val="00EA334D"/>
    <w:rsid w:val="00EA33EC"/>
    <w:rsid w:val="00EA41CA"/>
    <w:rsid w:val="00EA45FB"/>
    <w:rsid w:val="00EA4F3C"/>
    <w:rsid w:val="00EA4FCD"/>
    <w:rsid w:val="00EA7334"/>
    <w:rsid w:val="00EB3FD1"/>
    <w:rsid w:val="00EB53F5"/>
    <w:rsid w:val="00EB64D9"/>
    <w:rsid w:val="00EB6999"/>
    <w:rsid w:val="00EB6B8F"/>
    <w:rsid w:val="00EB6C5B"/>
    <w:rsid w:val="00EB70BF"/>
    <w:rsid w:val="00EC150E"/>
    <w:rsid w:val="00EC316C"/>
    <w:rsid w:val="00EC3EF1"/>
    <w:rsid w:val="00EC46FE"/>
    <w:rsid w:val="00EC5176"/>
    <w:rsid w:val="00EC6198"/>
    <w:rsid w:val="00ED0991"/>
    <w:rsid w:val="00ED1B68"/>
    <w:rsid w:val="00ED2675"/>
    <w:rsid w:val="00ED366F"/>
    <w:rsid w:val="00ED4A19"/>
    <w:rsid w:val="00ED4E0C"/>
    <w:rsid w:val="00ED59DF"/>
    <w:rsid w:val="00ED7F3F"/>
    <w:rsid w:val="00EE0C24"/>
    <w:rsid w:val="00EE0C6F"/>
    <w:rsid w:val="00EE30D4"/>
    <w:rsid w:val="00EE31C6"/>
    <w:rsid w:val="00EE3BDC"/>
    <w:rsid w:val="00EE4A6D"/>
    <w:rsid w:val="00EE72A0"/>
    <w:rsid w:val="00EE7333"/>
    <w:rsid w:val="00EE7898"/>
    <w:rsid w:val="00EF2275"/>
    <w:rsid w:val="00EF2934"/>
    <w:rsid w:val="00EF2A28"/>
    <w:rsid w:val="00EF2BA4"/>
    <w:rsid w:val="00EF2FF9"/>
    <w:rsid w:val="00EF5CE4"/>
    <w:rsid w:val="00EF621B"/>
    <w:rsid w:val="00EF6EB8"/>
    <w:rsid w:val="00EF7E49"/>
    <w:rsid w:val="00F00101"/>
    <w:rsid w:val="00F01618"/>
    <w:rsid w:val="00F02AE1"/>
    <w:rsid w:val="00F02AFD"/>
    <w:rsid w:val="00F0314B"/>
    <w:rsid w:val="00F036EF"/>
    <w:rsid w:val="00F03ECE"/>
    <w:rsid w:val="00F05799"/>
    <w:rsid w:val="00F06DD2"/>
    <w:rsid w:val="00F076EB"/>
    <w:rsid w:val="00F108C3"/>
    <w:rsid w:val="00F113BE"/>
    <w:rsid w:val="00F1171C"/>
    <w:rsid w:val="00F11AE0"/>
    <w:rsid w:val="00F11C94"/>
    <w:rsid w:val="00F125A4"/>
    <w:rsid w:val="00F1267D"/>
    <w:rsid w:val="00F13389"/>
    <w:rsid w:val="00F14009"/>
    <w:rsid w:val="00F142A8"/>
    <w:rsid w:val="00F16433"/>
    <w:rsid w:val="00F17798"/>
    <w:rsid w:val="00F206E6"/>
    <w:rsid w:val="00F215F5"/>
    <w:rsid w:val="00F22B4A"/>
    <w:rsid w:val="00F22ED8"/>
    <w:rsid w:val="00F240DA"/>
    <w:rsid w:val="00F258C5"/>
    <w:rsid w:val="00F2676A"/>
    <w:rsid w:val="00F30C73"/>
    <w:rsid w:val="00F318CD"/>
    <w:rsid w:val="00F31B2D"/>
    <w:rsid w:val="00F31B3A"/>
    <w:rsid w:val="00F32C21"/>
    <w:rsid w:val="00F337BE"/>
    <w:rsid w:val="00F33B02"/>
    <w:rsid w:val="00F34BC6"/>
    <w:rsid w:val="00F34D86"/>
    <w:rsid w:val="00F35D24"/>
    <w:rsid w:val="00F36F25"/>
    <w:rsid w:val="00F37927"/>
    <w:rsid w:val="00F4330B"/>
    <w:rsid w:val="00F43CB5"/>
    <w:rsid w:val="00F43CBB"/>
    <w:rsid w:val="00F44114"/>
    <w:rsid w:val="00F46098"/>
    <w:rsid w:val="00F462BC"/>
    <w:rsid w:val="00F476D4"/>
    <w:rsid w:val="00F50751"/>
    <w:rsid w:val="00F52A0F"/>
    <w:rsid w:val="00F52AA7"/>
    <w:rsid w:val="00F53771"/>
    <w:rsid w:val="00F545E6"/>
    <w:rsid w:val="00F548D7"/>
    <w:rsid w:val="00F5543E"/>
    <w:rsid w:val="00F55EB4"/>
    <w:rsid w:val="00F56393"/>
    <w:rsid w:val="00F6160B"/>
    <w:rsid w:val="00F639F2"/>
    <w:rsid w:val="00F63C42"/>
    <w:rsid w:val="00F641FE"/>
    <w:rsid w:val="00F64712"/>
    <w:rsid w:val="00F66A7E"/>
    <w:rsid w:val="00F71080"/>
    <w:rsid w:val="00F756C9"/>
    <w:rsid w:val="00F76066"/>
    <w:rsid w:val="00F76991"/>
    <w:rsid w:val="00F7756B"/>
    <w:rsid w:val="00F777A9"/>
    <w:rsid w:val="00F77A55"/>
    <w:rsid w:val="00F77D93"/>
    <w:rsid w:val="00F8033E"/>
    <w:rsid w:val="00F8104C"/>
    <w:rsid w:val="00F8170B"/>
    <w:rsid w:val="00F82F58"/>
    <w:rsid w:val="00F83432"/>
    <w:rsid w:val="00F842A6"/>
    <w:rsid w:val="00F84505"/>
    <w:rsid w:val="00F847DB"/>
    <w:rsid w:val="00F84BEF"/>
    <w:rsid w:val="00F85ADF"/>
    <w:rsid w:val="00F8626F"/>
    <w:rsid w:val="00F867A8"/>
    <w:rsid w:val="00F86AEE"/>
    <w:rsid w:val="00F87477"/>
    <w:rsid w:val="00F87A86"/>
    <w:rsid w:val="00F90147"/>
    <w:rsid w:val="00F910C4"/>
    <w:rsid w:val="00F91A52"/>
    <w:rsid w:val="00F920F2"/>
    <w:rsid w:val="00F928C7"/>
    <w:rsid w:val="00F93F34"/>
    <w:rsid w:val="00F95777"/>
    <w:rsid w:val="00F95DB8"/>
    <w:rsid w:val="00F962B7"/>
    <w:rsid w:val="00F96ED2"/>
    <w:rsid w:val="00F96F6E"/>
    <w:rsid w:val="00FA33F9"/>
    <w:rsid w:val="00FA4FAC"/>
    <w:rsid w:val="00FA5042"/>
    <w:rsid w:val="00FA5043"/>
    <w:rsid w:val="00FA5EF3"/>
    <w:rsid w:val="00FA5F17"/>
    <w:rsid w:val="00FA75CC"/>
    <w:rsid w:val="00FA7748"/>
    <w:rsid w:val="00FA7AFB"/>
    <w:rsid w:val="00FB09DB"/>
    <w:rsid w:val="00FB0F37"/>
    <w:rsid w:val="00FB11B2"/>
    <w:rsid w:val="00FB147C"/>
    <w:rsid w:val="00FB1774"/>
    <w:rsid w:val="00FB26BE"/>
    <w:rsid w:val="00FB3947"/>
    <w:rsid w:val="00FB3B8A"/>
    <w:rsid w:val="00FB41E1"/>
    <w:rsid w:val="00FB4408"/>
    <w:rsid w:val="00FB6185"/>
    <w:rsid w:val="00FB750C"/>
    <w:rsid w:val="00FB7769"/>
    <w:rsid w:val="00FC1C0B"/>
    <w:rsid w:val="00FC2430"/>
    <w:rsid w:val="00FC2B7A"/>
    <w:rsid w:val="00FC2F2C"/>
    <w:rsid w:val="00FC3ABB"/>
    <w:rsid w:val="00FC5593"/>
    <w:rsid w:val="00FC5EEE"/>
    <w:rsid w:val="00FD00AC"/>
    <w:rsid w:val="00FD00D7"/>
    <w:rsid w:val="00FD03BC"/>
    <w:rsid w:val="00FD09EB"/>
    <w:rsid w:val="00FD1110"/>
    <w:rsid w:val="00FD6118"/>
    <w:rsid w:val="00FD6826"/>
    <w:rsid w:val="00FD684B"/>
    <w:rsid w:val="00FD6CDB"/>
    <w:rsid w:val="00FD6E6F"/>
    <w:rsid w:val="00FD7C49"/>
    <w:rsid w:val="00FE0671"/>
    <w:rsid w:val="00FE08CC"/>
    <w:rsid w:val="00FE1734"/>
    <w:rsid w:val="00FE1CCB"/>
    <w:rsid w:val="00FE1F98"/>
    <w:rsid w:val="00FE21AB"/>
    <w:rsid w:val="00FE2311"/>
    <w:rsid w:val="00FE3AB6"/>
    <w:rsid w:val="00FE3D0A"/>
    <w:rsid w:val="00FE4364"/>
    <w:rsid w:val="00FE471A"/>
    <w:rsid w:val="00FE4E09"/>
    <w:rsid w:val="00FE5644"/>
    <w:rsid w:val="00FE607F"/>
    <w:rsid w:val="00FE6D26"/>
    <w:rsid w:val="00FF04D4"/>
    <w:rsid w:val="00FF1108"/>
    <w:rsid w:val="00FF15F0"/>
    <w:rsid w:val="00FF2311"/>
    <w:rsid w:val="00FF27D3"/>
    <w:rsid w:val="00FF3221"/>
    <w:rsid w:val="00FF45A6"/>
    <w:rsid w:val="00FF547F"/>
    <w:rsid w:val="00FF5E59"/>
    <w:rsid w:val="00FF5FAE"/>
    <w:rsid w:val="00FF646C"/>
    <w:rsid w:val="00FF6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6F83C"/>
  <w15:chartTrackingRefBased/>
  <w15:docId w15:val="{9985D9BE-86FC-4248-AAFD-48BFB5A3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lang w:val="en-US" w:eastAsia="en-US"/>
    </w:rPr>
  </w:style>
  <w:style w:type="paragraph" w:styleId="Heading1">
    <w:name w:val="heading 1"/>
    <w:basedOn w:val="Normal"/>
    <w:next w:val="Normal"/>
    <w:link w:val="Heading1Char"/>
    <w:qFormat/>
    <w:pPr>
      <w:keepNext/>
      <w:jc w:val="center"/>
      <w:outlineLvl w:val="0"/>
    </w:pPr>
    <w:rPr>
      <w:rFonts w:ascii=".VnTimeH" w:hAnsi=".VnTimeH"/>
      <w:b/>
      <w:sz w:val="24"/>
    </w:rPr>
  </w:style>
  <w:style w:type="paragraph" w:styleId="Heading2">
    <w:name w:val="heading 2"/>
    <w:basedOn w:val="Normal"/>
    <w:next w:val="Normal"/>
    <w:qFormat/>
    <w:pPr>
      <w:keepNext/>
      <w:jc w:val="center"/>
      <w:outlineLvl w:val="1"/>
    </w:pPr>
  </w:style>
  <w:style w:type="paragraph" w:styleId="Heading3">
    <w:name w:val="heading 3"/>
    <w:basedOn w:val="Normal"/>
    <w:next w:val="Normal"/>
    <w:qFormat/>
    <w:pPr>
      <w:keepNext/>
      <w:framePr w:hSpace="180" w:wrap="notBeside" w:vAnchor="text" w:hAnchor="page" w:x="2152" w:y="143"/>
      <w:jc w:val="right"/>
      <w:outlineLvl w:val="2"/>
    </w:pPr>
    <w:rPr>
      <w:rFonts w:ascii=".VnTimeH" w:hAnsi=".VnTimeH"/>
      <w:b/>
    </w:rPr>
  </w:style>
  <w:style w:type="paragraph" w:styleId="Heading4">
    <w:name w:val="heading 4"/>
    <w:basedOn w:val="Normal"/>
    <w:next w:val="Normal"/>
    <w:link w:val="Heading4Char"/>
    <w:qFormat/>
    <w:rsid w:val="008D5D1F"/>
    <w:pPr>
      <w:keepNext/>
      <w:tabs>
        <w:tab w:val="num" w:pos="2880"/>
      </w:tabs>
      <w:suppressAutoHyphens/>
      <w:ind w:left="1451" w:hanging="360"/>
      <w:jc w:val="center"/>
      <w:outlineLvl w:val="3"/>
    </w:pPr>
    <w:rPr>
      <w:rFonts w:eastAsia="Calibri"/>
      <w:b/>
      <w:color w:val="000000"/>
      <w:sz w:val="30"/>
      <w:lang w:eastAsia="ar-SA"/>
    </w:rPr>
  </w:style>
  <w:style w:type="paragraph" w:styleId="Heading5">
    <w:name w:val="heading 5"/>
    <w:basedOn w:val="Normal"/>
    <w:next w:val="Normal"/>
    <w:link w:val="Heading5Char"/>
    <w:qFormat/>
    <w:rsid w:val="008D5D1F"/>
    <w:pPr>
      <w:keepNext/>
      <w:tabs>
        <w:tab w:val="num" w:pos="3600"/>
      </w:tabs>
      <w:suppressAutoHyphens/>
      <w:ind w:left="3600" w:right="459" w:hanging="360"/>
      <w:jc w:val="center"/>
      <w:outlineLvl w:val="4"/>
    </w:pPr>
    <w:rPr>
      <w:rFonts w:eastAsia="Calibri"/>
      <w:sz w:val="30"/>
      <w:lang w:eastAsia="ar-SA"/>
    </w:rPr>
  </w:style>
  <w:style w:type="paragraph" w:styleId="Heading6">
    <w:name w:val="heading 6"/>
    <w:basedOn w:val="Normal"/>
    <w:next w:val="Normal"/>
    <w:link w:val="Heading6Char"/>
    <w:qFormat/>
    <w:rsid w:val="008D5D1F"/>
    <w:pPr>
      <w:keepNext/>
      <w:ind w:right="459"/>
      <w:jc w:val="center"/>
      <w:outlineLvl w:val="5"/>
    </w:pPr>
    <w:rPr>
      <w:rFonts w:ascii="Times New Roman" w:eastAsia="Calibri" w:hAnsi="Times New Roman"/>
      <w:i/>
      <w:sz w:val="24"/>
    </w:rPr>
  </w:style>
  <w:style w:type="paragraph" w:styleId="Heading7">
    <w:name w:val="heading 7"/>
    <w:basedOn w:val="Normal"/>
    <w:next w:val="Normal"/>
    <w:link w:val="Heading7Char"/>
    <w:qFormat/>
    <w:rsid w:val="008F49B3"/>
    <w:pPr>
      <w:spacing w:before="240" w:after="60"/>
      <w:outlineLvl w:val="6"/>
    </w:pPr>
    <w:rPr>
      <w:rFonts w:ascii="Times New Roman" w:hAnsi="Times New Roman"/>
      <w:sz w:val="24"/>
      <w:szCs w:val="24"/>
    </w:rPr>
  </w:style>
  <w:style w:type="paragraph" w:styleId="Heading9">
    <w:name w:val="heading 9"/>
    <w:basedOn w:val="Normal"/>
    <w:next w:val="Normal"/>
    <w:link w:val="Heading9Char"/>
    <w:qFormat/>
    <w:rsid w:val="008F49B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D5D1F"/>
    <w:rPr>
      <w:rFonts w:ascii=".VnTimeH" w:hAnsi=".VnTimeH"/>
      <w:b/>
      <w:sz w:val="24"/>
      <w:lang w:val="en-US" w:eastAsia="en-US" w:bidi="ar-SA"/>
    </w:rPr>
  </w:style>
  <w:style w:type="character" w:customStyle="1" w:styleId="Heading4Char">
    <w:name w:val="Heading 4 Char"/>
    <w:link w:val="Heading4"/>
    <w:locked/>
    <w:rsid w:val="008D5D1F"/>
    <w:rPr>
      <w:rFonts w:ascii=".VnTime" w:eastAsia="Calibri" w:hAnsi=".VnTime"/>
      <w:b/>
      <w:color w:val="000000"/>
      <w:sz w:val="30"/>
      <w:lang w:val="en-US" w:eastAsia="ar-SA" w:bidi="ar-SA"/>
    </w:rPr>
  </w:style>
  <w:style w:type="character" w:customStyle="1" w:styleId="Heading5Char">
    <w:name w:val="Heading 5 Char"/>
    <w:link w:val="Heading5"/>
    <w:locked/>
    <w:rsid w:val="008D5D1F"/>
    <w:rPr>
      <w:rFonts w:ascii=".VnTime" w:eastAsia="Calibri" w:hAnsi=".VnTime"/>
      <w:sz w:val="30"/>
      <w:lang w:val="en-US" w:eastAsia="ar-SA" w:bidi="ar-SA"/>
    </w:rPr>
  </w:style>
  <w:style w:type="character" w:customStyle="1" w:styleId="Heading6Char">
    <w:name w:val="Heading 6 Char"/>
    <w:link w:val="Heading6"/>
    <w:locked/>
    <w:rsid w:val="008D5D1F"/>
    <w:rPr>
      <w:rFonts w:eastAsia="Calibri"/>
      <w:i/>
      <w:sz w:val="24"/>
      <w:lang w:val="en-US" w:eastAsia="en-US" w:bidi="ar-SA"/>
    </w:rPr>
  </w:style>
  <w:style w:type="paragraph" w:styleId="BodyText">
    <w:name w:val="Body Text"/>
    <w:aliases w:val="Body Text Char Char,Body Text Char Char Char,Body Text Char Char Char Char Char,Body Text Char Char Char Char,Body Text Char1"/>
    <w:basedOn w:val="Normal"/>
    <w:pPr>
      <w:jc w:val="both"/>
    </w:pPr>
    <w:rPr>
      <w:sz w:val="3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8D5D1F"/>
    <w:rPr>
      <w:rFonts w:ascii=".VnTime" w:hAnsi=".VnTime"/>
      <w:sz w:val="28"/>
      <w:lang w:val="en-US" w:eastAsia="en-US" w:bidi="ar-SA"/>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sid w:val="008D5D1F"/>
    <w:rPr>
      <w:rFonts w:ascii=".VnTime" w:hAnsi=".VnTime"/>
      <w:sz w:val="28"/>
      <w:lang w:val="en-US" w:eastAsia="en-US" w:bidi="ar-SA"/>
    </w:rPr>
  </w:style>
  <w:style w:type="paragraph" w:styleId="BodyTextIndent">
    <w:name w:val="Body Text Indent"/>
    <w:basedOn w:val="Normal"/>
    <w:pPr>
      <w:ind w:firstLine="720"/>
      <w:jc w:val="both"/>
    </w:pPr>
    <w:rPr>
      <w:sz w:val="3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sid w:val="008D5D1F"/>
    <w:rPr>
      <w:rFonts w:ascii="Tahoma" w:hAnsi="Tahoma" w:cs="Tahoma"/>
      <w:sz w:val="16"/>
      <w:szCs w:val="16"/>
      <w:lang w:val="en-US" w:eastAsia="en-US" w:bidi="ar-SA"/>
    </w:rPr>
  </w:style>
  <w:style w:type="paragraph" w:styleId="Caption">
    <w:name w:val="caption"/>
    <w:basedOn w:val="Normal"/>
    <w:next w:val="Normal"/>
    <w:qFormat/>
    <w:pPr>
      <w:jc w:val="center"/>
    </w:pPr>
    <w:rPr>
      <w:rFonts w:ascii="Times New Roman" w:hAnsi="Times New Roman"/>
      <w:b/>
      <w:bCs/>
      <w:sz w:val="30"/>
    </w:rPr>
  </w:style>
  <w:style w:type="character" w:customStyle="1" w:styleId="Vnbnnidung2">
    <w:name w:val="Văn bản nội dung (2)_"/>
    <w:link w:val="Vnbnnidung20"/>
    <w:locked/>
    <w:rsid w:val="008D5D1F"/>
    <w:rPr>
      <w:sz w:val="26"/>
      <w:szCs w:val="26"/>
      <w:shd w:val="clear" w:color="auto" w:fill="FFFFFF"/>
      <w:lang w:bidi="ar-SA"/>
    </w:rPr>
  </w:style>
  <w:style w:type="paragraph" w:customStyle="1" w:styleId="Vnbnnidung20">
    <w:name w:val="Văn bản nội dung (2)"/>
    <w:basedOn w:val="Normal"/>
    <w:link w:val="Vnbnnidung2"/>
    <w:rsid w:val="008D5D1F"/>
    <w:pPr>
      <w:widowControl w:val="0"/>
      <w:shd w:val="clear" w:color="auto" w:fill="FFFFFF"/>
      <w:spacing w:after="60" w:line="240" w:lineRule="atLeast"/>
    </w:pPr>
    <w:rPr>
      <w:rFonts w:ascii="Times New Roman" w:hAnsi="Times New Roman"/>
      <w:sz w:val="26"/>
      <w:szCs w:val="26"/>
      <w:shd w:val="clear" w:color="auto" w:fill="FFFFFF"/>
      <w:lang w:val="en-GB" w:eastAsia="en-GB"/>
    </w:rPr>
  </w:style>
  <w:style w:type="character" w:customStyle="1" w:styleId="Bodytext2">
    <w:name w:val="Body text (2)_"/>
    <w:link w:val="Bodytext20"/>
    <w:locked/>
    <w:rsid w:val="008D5D1F"/>
    <w:rPr>
      <w:sz w:val="17"/>
      <w:szCs w:val="17"/>
      <w:shd w:val="clear" w:color="auto" w:fill="FFFFFF"/>
      <w:lang w:bidi="ar-SA"/>
    </w:rPr>
  </w:style>
  <w:style w:type="paragraph" w:customStyle="1" w:styleId="Bodytext20">
    <w:name w:val="Body text (2)"/>
    <w:basedOn w:val="Normal"/>
    <w:link w:val="Bodytext2"/>
    <w:rsid w:val="008D5D1F"/>
    <w:pPr>
      <w:widowControl w:val="0"/>
      <w:shd w:val="clear" w:color="auto" w:fill="FFFFFF"/>
      <w:spacing w:after="60" w:line="240" w:lineRule="atLeast"/>
      <w:ind w:hanging="860"/>
      <w:jc w:val="right"/>
    </w:pPr>
    <w:rPr>
      <w:rFonts w:ascii="Times New Roman" w:hAnsi="Times New Roman"/>
      <w:sz w:val="17"/>
      <w:szCs w:val="17"/>
      <w:shd w:val="clear" w:color="auto" w:fill="FFFFFF"/>
      <w:lang w:val="en-GB" w:eastAsia="en-GB"/>
    </w:rPr>
  </w:style>
  <w:style w:type="character" w:customStyle="1" w:styleId="Bodytext4">
    <w:name w:val="Body text (4)_"/>
    <w:link w:val="Bodytext40"/>
    <w:locked/>
    <w:rsid w:val="008D5D1F"/>
    <w:rPr>
      <w:sz w:val="18"/>
      <w:szCs w:val="18"/>
      <w:shd w:val="clear" w:color="auto" w:fill="FFFFFF"/>
      <w:lang w:bidi="ar-SA"/>
    </w:rPr>
  </w:style>
  <w:style w:type="paragraph" w:customStyle="1" w:styleId="Bodytext40">
    <w:name w:val="Body text (4)"/>
    <w:basedOn w:val="Normal"/>
    <w:link w:val="Bodytext4"/>
    <w:rsid w:val="008D5D1F"/>
    <w:pPr>
      <w:widowControl w:val="0"/>
      <w:shd w:val="clear" w:color="auto" w:fill="FFFFFF"/>
      <w:spacing w:line="240" w:lineRule="atLeast"/>
      <w:ind w:firstLine="520"/>
      <w:jc w:val="both"/>
    </w:pPr>
    <w:rPr>
      <w:rFonts w:ascii="Times New Roman" w:hAnsi="Times New Roman"/>
      <w:sz w:val="18"/>
      <w:szCs w:val="18"/>
      <w:shd w:val="clear" w:color="auto" w:fill="FFFFFF"/>
      <w:lang w:val="en-GB" w:eastAsia="en-GB"/>
    </w:rPr>
  </w:style>
  <w:style w:type="character" w:customStyle="1" w:styleId="Bodytext2Italic">
    <w:name w:val="Body text (2) + Italic"/>
    <w:rsid w:val="008D5D1F"/>
    <w:rPr>
      <w:i/>
      <w:iCs/>
      <w:strike w:val="0"/>
      <w:dstrike w:val="0"/>
      <w:color w:val="000000"/>
      <w:spacing w:val="0"/>
      <w:w w:val="100"/>
      <w:position w:val="0"/>
      <w:sz w:val="17"/>
      <w:szCs w:val="17"/>
      <w:u w:val="none"/>
      <w:effect w:val="none"/>
      <w:shd w:val="clear" w:color="auto" w:fill="FFFFFF"/>
      <w:lang w:val="vi-VN" w:eastAsia="vi-VN" w:bidi="ar-SA"/>
    </w:rPr>
  </w:style>
  <w:style w:type="paragraph" w:customStyle="1" w:styleId="Char">
    <w:name w:val="Char"/>
    <w:basedOn w:val="Normal"/>
    <w:rsid w:val="00E41617"/>
    <w:pPr>
      <w:widowControl w:val="0"/>
      <w:jc w:val="both"/>
    </w:pPr>
    <w:rPr>
      <w:rFonts w:ascii="Times New Roman" w:eastAsia="SimSun" w:hAnsi="Times New Roman"/>
      <w:kern w:val="2"/>
      <w:sz w:val="24"/>
      <w:szCs w:val="24"/>
      <w:lang w:eastAsia="zh-CN"/>
    </w:rPr>
  </w:style>
  <w:style w:type="paragraph" w:customStyle="1" w:styleId="CharChar5CharCharCharChar">
    <w:name w:val="Char Char5 Char Char Char Char"/>
    <w:basedOn w:val="Normal"/>
    <w:next w:val="Normal"/>
    <w:autoRedefine/>
    <w:semiHidden/>
    <w:rsid w:val="00377A3E"/>
    <w:pPr>
      <w:spacing w:before="120" w:after="120" w:line="312" w:lineRule="auto"/>
    </w:pPr>
    <w:rPr>
      <w:rFonts w:ascii="Times New Roman" w:hAnsi="Times New Roman"/>
      <w:szCs w:val="28"/>
    </w:rPr>
  </w:style>
  <w:style w:type="paragraph" w:styleId="BodyText3">
    <w:name w:val="Body Text 3"/>
    <w:basedOn w:val="Normal"/>
    <w:link w:val="BodyText3Char"/>
    <w:rsid w:val="002709F2"/>
    <w:pPr>
      <w:spacing w:after="120"/>
    </w:pPr>
    <w:rPr>
      <w:sz w:val="16"/>
      <w:szCs w:val="16"/>
    </w:rPr>
  </w:style>
  <w:style w:type="character" w:customStyle="1" w:styleId="BodyText3Char">
    <w:name w:val="Body Text 3 Char"/>
    <w:link w:val="BodyText3"/>
    <w:rsid w:val="002709F2"/>
    <w:rPr>
      <w:rFonts w:ascii=".VnTime" w:hAnsi=".VnTime"/>
      <w:sz w:val="16"/>
      <w:szCs w:val="16"/>
    </w:rPr>
  </w:style>
  <w:style w:type="character" w:customStyle="1" w:styleId="fontstyle01">
    <w:name w:val="fontstyle01"/>
    <w:rsid w:val="0043255B"/>
    <w:rPr>
      <w:rFonts w:ascii="TimesNewRomanPSMT" w:hAnsi="TimesNewRomanPSMT" w:hint="default"/>
      <w:b w:val="0"/>
      <w:bCs w:val="0"/>
      <w:i w:val="0"/>
      <w:iCs w:val="0"/>
      <w:color w:val="000000"/>
      <w:sz w:val="30"/>
      <w:szCs w:val="30"/>
    </w:rPr>
  </w:style>
  <w:style w:type="character" w:customStyle="1" w:styleId="fontstyle21">
    <w:name w:val="fontstyle21"/>
    <w:rsid w:val="00F76066"/>
    <w:rPr>
      <w:rFonts w:ascii="TimesNewRomanPSMT" w:hAnsi="TimesNewRomanPSMT" w:hint="default"/>
      <w:b w:val="0"/>
      <w:bCs w:val="0"/>
      <w:i w:val="0"/>
      <w:iCs w:val="0"/>
      <w:color w:val="000000"/>
      <w:sz w:val="30"/>
      <w:szCs w:val="30"/>
    </w:rPr>
  </w:style>
  <w:style w:type="character" w:customStyle="1" w:styleId="fontstyle31">
    <w:name w:val="fontstyle31"/>
    <w:rsid w:val="00B15849"/>
    <w:rPr>
      <w:rFonts w:ascii="TimesNewRomanPS-ItalicMT" w:hAnsi="TimesNewRomanPS-ItalicMT" w:hint="default"/>
      <w:b w:val="0"/>
      <w:bCs w:val="0"/>
      <w:i/>
      <w:iCs/>
      <w:color w:val="000000"/>
      <w:sz w:val="30"/>
      <w:szCs w:val="30"/>
    </w:rPr>
  </w:style>
  <w:style w:type="character" w:customStyle="1" w:styleId="fontstyle41">
    <w:name w:val="fontstyle41"/>
    <w:rsid w:val="00B15849"/>
    <w:rPr>
      <w:rFonts w:ascii="TimesNewRomanPS-BoldItalicMT" w:hAnsi="TimesNewRomanPS-BoldItalicMT" w:hint="default"/>
      <w:b/>
      <w:bCs/>
      <w:i/>
      <w:iCs/>
      <w:color w:val="000000"/>
      <w:sz w:val="30"/>
      <w:szCs w:val="30"/>
    </w:rPr>
  </w:style>
  <w:style w:type="paragraph" w:customStyle="1" w:styleId="DVchuan">
    <w:name w:val="DV chuan"/>
    <w:basedOn w:val="Normal"/>
    <w:link w:val="DVchuanChar"/>
    <w:qFormat/>
    <w:rsid w:val="008C773F"/>
    <w:pPr>
      <w:widowControl w:val="0"/>
      <w:spacing w:before="120" w:line="360" w:lineRule="exact"/>
      <w:ind w:firstLine="720"/>
      <w:jc w:val="both"/>
    </w:pPr>
    <w:rPr>
      <w:rFonts w:ascii="Times New Roman" w:hAnsi="Times New Roman"/>
      <w:color w:val="000000"/>
      <w:szCs w:val="28"/>
      <w:lang w:val="vi-VN" w:eastAsia="vi-VN" w:bidi="vi-VN"/>
    </w:rPr>
  </w:style>
  <w:style w:type="character" w:customStyle="1" w:styleId="DVchuanChar">
    <w:name w:val="DV chuan Char"/>
    <w:link w:val="DVchuan"/>
    <w:rsid w:val="008C773F"/>
    <w:rPr>
      <w:color w:val="000000"/>
      <w:sz w:val="28"/>
      <w:szCs w:val="28"/>
      <w:lang w:val="vi-VN" w:eastAsia="vi-VN" w:bidi="vi-VN"/>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f,DTKH-ftno,ft,C"/>
    <w:basedOn w:val="Normal"/>
    <w:link w:val="FootnoteTextChar1"/>
    <w:rsid w:val="00614761"/>
    <w:rPr>
      <w:sz w:val="20"/>
    </w:rPr>
  </w:style>
  <w:style w:type="character" w:customStyle="1" w:styleId="FootnoteTextChar1">
    <w:name w:val="Footnote Text Char1"/>
    <w:aliases w:val="Char9 Char1,Footnote Text Char Char Char Char Char Char1,Footnote Text Char Char Char Char Char Char Ch Char Char Char Char1,Footnote Text Char Char Char Char Char Char Ch Char Char Char Char Char Char C Char1,fn Char1,Cha Char"/>
    <w:link w:val="FootnoteText"/>
    <w:rsid w:val="00614761"/>
    <w:rPr>
      <w:rFonts w:ascii=".VnTime" w:hAnsi=".VnTime"/>
    </w:rPr>
  </w:style>
  <w:style w:type="character" w:styleId="FootnoteReference">
    <w:name w:val="footnote reference"/>
    <w:rsid w:val="00614761"/>
    <w:rPr>
      <w:vertAlign w:val="superscript"/>
    </w:rPr>
  </w:style>
  <w:style w:type="table" w:styleId="TableGrid">
    <w:name w:val="Table Grid"/>
    <w:basedOn w:val="TableNormal"/>
    <w:rsid w:val="00D7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ocked/>
    <w:rsid w:val="00150772"/>
    <w:rPr>
      <w:rFonts w:ascii=".VnTime" w:hAnsi=".VnTime"/>
      <w:lang w:bidi="ar-SA"/>
    </w:rPr>
  </w:style>
  <w:style w:type="character" w:customStyle="1" w:styleId="Bodytext0">
    <w:name w:val="Body text_"/>
    <w:link w:val="Bodytext1"/>
    <w:locked/>
    <w:rsid w:val="00FA75CC"/>
    <w:rPr>
      <w:sz w:val="26"/>
      <w:szCs w:val="26"/>
      <w:shd w:val="clear" w:color="auto" w:fill="FFFFFF"/>
      <w:lang w:bidi="ar-SA"/>
    </w:rPr>
  </w:style>
  <w:style w:type="paragraph" w:customStyle="1" w:styleId="Bodytext1">
    <w:name w:val="Body text1"/>
    <w:basedOn w:val="Normal"/>
    <w:link w:val="Bodytext0"/>
    <w:rsid w:val="00FA75CC"/>
    <w:pPr>
      <w:widowControl w:val="0"/>
      <w:shd w:val="clear" w:color="auto" w:fill="FFFFFF"/>
      <w:spacing w:after="60" w:line="240" w:lineRule="atLeast"/>
      <w:jc w:val="both"/>
    </w:pPr>
    <w:rPr>
      <w:rFonts w:ascii="Times New Roman" w:hAnsi="Times New Roman"/>
      <w:sz w:val="26"/>
      <w:szCs w:val="26"/>
      <w:shd w:val="clear" w:color="auto" w:fill="FFFFFF"/>
      <w:lang w:val="en-GB" w:eastAsia="en-GB"/>
    </w:rPr>
  </w:style>
  <w:style w:type="paragraph" w:styleId="BodyTextIndent2">
    <w:name w:val="Body Text Indent 2"/>
    <w:basedOn w:val="Normal"/>
    <w:rsid w:val="008F49B3"/>
    <w:pPr>
      <w:spacing w:after="120" w:line="480" w:lineRule="auto"/>
      <w:ind w:left="283"/>
    </w:pPr>
  </w:style>
  <w:style w:type="paragraph" w:styleId="BodyTextIndent3">
    <w:name w:val="Body Text Indent 3"/>
    <w:basedOn w:val="Normal"/>
    <w:rsid w:val="008F49B3"/>
    <w:pPr>
      <w:spacing w:after="120"/>
      <w:ind w:left="283"/>
    </w:pPr>
    <w:rPr>
      <w:sz w:val="16"/>
      <w:szCs w:val="16"/>
    </w:rPr>
  </w:style>
  <w:style w:type="paragraph" w:customStyle="1" w:styleId="CharChar5CharChar">
    <w:name w:val="Char Char5 Char Char"/>
    <w:basedOn w:val="Normal"/>
    <w:next w:val="Normal"/>
    <w:autoRedefine/>
    <w:semiHidden/>
    <w:rsid w:val="00D3360B"/>
    <w:pPr>
      <w:spacing w:before="120" w:after="120" w:line="312" w:lineRule="auto"/>
    </w:pPr>
    <w:rPr>
      <w:rFonts w:ascii="Times New Roman" w:hAnsi="Times New Roman"/>
      <w:szCs w:val="28"/>
    </w:rPr>
  </w:style>
  <w:style w:type="paragraph" w:customStyle="1" w:styleId="CharCharCharChar">
    <w:name w:val="Char Char Char Char"/>
    <w:basedOn w:val="Normal"/>
    <w:next w:val="Normal"/>
    <w:autoRedefine/>
    <w:semiHidden/>
    <w:rsid w:val="00902D84"/>
    <w:pPr>
      <w:spacing w:before="120" w:after="120" w:line="312" w:lineRule="auto"/>
    </w:pPr>
    <w:rPr>
      <w:rFonts w:ascii="Times New Roman" w:hAnsi="Times New Roman"/>
      <w:szCs w:val="22"/>
    </w:rPr>
  </w:style>
  <w:style w:type="character" w:customStyle="1" w:styleId="Heading7Char">
    <w:name w:val="Heading 7 Char"/>
    <w:link w:val="Heading7"/>
    <w:rsid w:val="00D0153C"/>
    <w:rPr>
      <w:sz w:val="24"/>
      <w:szCs w:val="24"/>
    </w:rPr>
  </w:style>
  <w:style w:type="character" w:customStyle="1" w:styleId="Heading9Char">
    <w:name w:val="Heading 9 Char"/>
    <w:link w:val="Heading9"/>
    <w:rsid w:val="00D0153C"/>
    <w:rPr>
      <w:rFonts w:ascii="Arial" w:hAnsi="Arial" w:cs="Arial"/>
      <w:sz w:val="22"/>
      <w:szCs w:val="22"/>
    </w:rPr>
  </w:style>
  <w:style w:type="paragraph" w:styleId="ListParagraph">
    <w:name w:val="List Paragraph"/>
    <w:basedOn w:val="Normal"/>
    <w:uiPriority w:val="34"/>
    <w:qFormat/>
    <w:rsid w:val="00F63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14894">
      <w:bodyDiv w:val="1"/>
      <w:marLeft w:val="0"/>
      <w:marRight w:val="0"/>
      <w:marTop w:val="0"/>
      <w:marBottom w:val="0"/>
      <w:divBdr>
        <w:top w:val="none" w:sz="0" w:space="0" w:color="auto"/>
        <w:left w:val="none" w:sz="0" w:space="0" w:color="auto"/>
        <w:bottom w:val="none" w:sz="0" w:space="0" w:color="auto"/>
        <w:right w:val="none" w:sz="0" w:space="0" w:color="auto"/>
      </w:divBdr>
    </w:div>
    <w:div w:id="634138012">
      <w:bodyDiv w:val="1"/>
      <w:marLeft w:val="0"/>
      <w:marRight w:val="0"/>
      <w:marTop w:val="0"/>
      <w:marBottom w:val="0"/>
      <w:divBdr>
        <w:top w:val="none" w:sz="0" w:space="0" w:color="auto"/>
        <w:left w:val="none" w:sz="0" w:space="0" w:color="auto"/>
        <w:bottom w:val="none" w:sz="0" w:space="0" w:color="auto"/>
        <w:right w:val="none" w:sz="0" w:space="0" w:color="auto"/>
      </w:divBdr>
    </w:div>
    <w:div w:id="637228137">
      <w:bodyDiv w:val="1"/>
      <w:marLeft w:val="0"/>
      <w:marRight w:val="0"/>
      <w:marTop w:val="0"/>
      <w:marBottom w:val="0"/>
      <w:divBdr>
        <w:top w:val="none" w:sz="0" w:space="0" w:color="auto"/>
        <w:left w:val="none" w:sz="0" w:space="0" w:color="auto"/>
        <w:bottom w:val="none" w:sz="0" w:space="0" w:color="auto"/>
        <w:right w:val="none" w:sz="0" w:space="0" w:color="auto"/>
      </w:divBdr>
    </w:div>
    <w:div w:id="863664884">
      <w:bodyDiv w:val="1"/>
      <w:marLeft w:val="0"/>
      <w:marRight w:val="0"/>
      <w:marTop w:val="0"/>
      <w:marBottom w:val="0"/>
      <w:divBdr>
        <w:top w:val="none" w:sz="0" w:space="0" w:color="auto"/>
        <w:left w:val="none" w:sz="0" w:space="0" w:color="auto"/>
        <w:bottom w:val="none" w:sz="0" w:space="0" w:color="auto"/>
        <w:right w:val="none" w:sz="0" w:space="0" w:color="auto"/>
      </w:divBdr>
    </w:div>
    <w:div w:id="929242234">
      <w:bodyDiv w:val="1"/>
      <w:marLeft w:val="0"/>
      <w:marRight w:val="0"/>
      <w:marTop w:val="0"/>
      <w:marBottom w:val="0"/>
      <w:divBdr>
        <w:top w:val="none" w:sz="0" w:space="0" w:color="auto"/>
        <w:left w:val="none" w:sz="0" w:space="0" w:color="auto"/>
        <w:bottom w:val="none" w:sz="0" w:space="0" w:color="auto"/>
        <w:right w:val="none" w:sz="0" w:space="0" w:color="auto"/>
      </w:divBdr>
    </w:div>
    <w:div w:id="16232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CD7FD-0F5C-4AF0-90CE-FE39E97A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mmm</vt:lpstr>
    </vt:vector>
  </TitlesOfParts>
  <Company>Tinh uy Quang Ngai</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dc:title>
  <dc:subject/>
  <dc:creator>Mr Van</dc:creator>
  <cp:keywords/>
  <cp:lastModifiedBy>Phong Co yeu - CNTT</cp:lastModifiedBy>
  <cp:revision>6</cp:revision>
  <cp:lastPrinted>2024-07-01T06:58:00Z</cp:lastPrinted>
  <dcterms:created xsi:type="dcterms:W3CDTF">2024-07-15T08:11:00Z</dcterms:created>
  <dcterms:modified xsi:type="dcterms:W3CDTF">2024-07-15T08:15:00Z</dcterms:modified>
</cp:coreProperties>
</file>