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92" w:rsidRPr="000A6192" w:rsidRDefault="000A6192" w:rsidP="000A619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6"/>
      <w:r w:rsidRPr="000A6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số 6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0A6192" w:rsidRPr="000A6192" w:rsidTr="000A619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192" w:rsidRPr="000A6192" w:rsidRDefault="000A6192" w:rsidP="000A6192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6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 CẤP TRÊN</w:t>
            </w:r>
            <w:r w:rsidRPr="000A6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192" w:rsidRPr="000A6192" w:rsidRDefault="000A6192" w:rsidP="000A6192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6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0A6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Độc lập - Tự do - Hạnh phúc</w:t>
            </w:r>
            <w:r w:rsidRPr="000A6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0A6192" w:rsidRPr="000A6192" w:rsidTr="000A619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192" w:rsidRPr="000A6192" w:rsidRDefault="000A6192" w:rsidP="000A61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192" w:rsidRPr="000A6192" w:rsidRDefault="000A6192" w:rsidP="000A6192">
            <w:pPr>
              <w:spacing w:before="120" w:after="1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6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………. ngày......tháng…..năm………….</w:t>
            </w:r>
          </w:p>
        </w:tc>
      </w:tr>
    </w:tbl>
    <w:p w:rsidR="000A6192" w:rsidRPr="000A6192" w:rsidRDefault="000A6192" w:rsidP="000A61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6_name"/>
      <w:r w:rsidRPr="000A6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BÁO CÁO THÀNH TÍCH CÁ NHÂN</w:t>
      </w:r>
      <w:bookmarkEnd w:id="1"/>
      <w:r w:rsidRPr="000A6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bookmarkStart w:id="2" w:name="chuong_pl_6_name_name"/>
      <w:r w:rsidRPr="000A6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 NGHỊ TẶNG BẰNG KHEN CHUYÊN ĐỀ………..</w:t>
      </w:r>
      <w:bookmarkEnd w:id="2"/>
    </w:p>
    <w:p w:rsidR="000A6192" w:rsidRPr="000A6192" w:rsidRDefault="000A6192" w:rsidP="000A6192">
      <w:pPr>
        <w:shd w:val="clear" w:color="auto" w:fill="FFFFFF"/>
        <w:tabs>
          <w:tab w:val="left" w:leader="dot" w:pos="9072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SƠ LƯỢC LÝ LỊCH</w:t>
      </w:r>
    </w:p>
    <w:p w:rsidR="000A6192" w:rsidRPr="000A6192" w:rsidRDefault="000A6192" w:rsidP="000A6192">
      <w:pPr>
        <w:shd w:val="clear" w:color="auto" w:fill="FFFFFF"/>
        <w:tabs>
          <w:tab w:val="left" w:leader="dot" w:pos="9072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192">
        <w:rPr>
          <w:rFonts w:ascii="Times New Roman" w:eastAsia="Times New Roman" w:hAnsi="Times New Roman" w:cs="Times New Roman"/>
          <w:color w:val="000000"/>
          <w:sz w:val="28"/>
          <w:szCs w:val="28"/>
        </w:rPr>
        <w:t>- Họ tên (Ghi đầy đủ bằng chữ in thường, không viết tắt):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A6192" w:rsidRPr="000A6192" w:rsidRDefault="000A6192" w:rsidP="000A6192">
      <w:pPr>
        <w:shd w:val="clear" w:color="auto" w:fill="FFFFFF"/>
        <w:tabs>
          <w:tab w:val="left" w:leader="dot" w:pos="9072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Sinh ngày, tháng, năm: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A6192" w:rsidRPr="000A6192" w:rsidRDefault="000A6192" w:rsidP="000A6192">
      <w:pPr>
        <w:shd w:val="clear" w:color="auto" w:fill="FFFFFF"/>
        <w:tabs>
          <w:tab w:val="left" w:leader="dot" w:pos="9072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Quê quán: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A6192" w:rsidRPr="000A6192" w:rsidRDefault="000A6192" w:rsidP="000A6192">
      <w:pPr>
        <w:shd w:val="clear" w:color="auto" w:fill="FFFFFF"/>
        <w:tabs>
          <w:tab w:val="left" w:leader="dot" w:pos="9072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Trú quán: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A6192" w:rsidRPr="000A6192" w:rsidRDefault="000A6192" w:rsidP="000A6192">
      <w:pPr>
        <w:shd w:val="clear" w:color="auto" w:fill="FFFFFF"/>
        <w:tabs>
          <w:tab w:val="left" w:leader="dot" w:pos="9072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Đơn vị công tác: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A6192" w:rsidRPr="000A6192" w:rsidRDefault="000A6192" w:rsidP="000A6192">
      <w:pPr>
        <w:shd w:val="clear" w:color="auto" w:fill="FFFFFF"/>
        <w:tabs>
          <w:tab w:val="left" w:leader="dot" w:pos="9072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Nghề nghiệp: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A6192" w:rsidRPr="000A6192" w:rsidRDefault="000A6192" w:rsidP="000A6192">
      <w:pPr>
        <w:shd w:val="clear" w:color="auto" w:fill="FFFFFF"/>
        <w:tabs>
          <w:tab w:val="left" w:leader="dot" w:pos="9072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Trình độ chuyên môn, nghiệp vụ: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A6192" w:rsidRPr="000A6192" w:rsidRDefault="000A6192" w:rsidP="000A61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THÀNH TÍCH ĐẠT ĐƯỢC</w:t>
      </w:r>
    </w:p>
    <w:p w:rsidR="000A6192" w:rsidRDefault="000A6192" w:rsidP="000A6192">
      <w:pPr>
        <w:shd w:val="clear" w:color="auto" w:fill="FFFFFF"/>
        <w:tabs>
          <w:tab w:val="left" w:leader="dot" w:pos="9072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19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6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chức trách, nhiệm vụ được giao: </w:t>
      </w:r>
      <w:r w:rsidRPr="000A61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A6192" w:rsidRPr="000A6192" w:rsidRDefault="000A6192" w:rsidP="000A6192">
      <w:pPr>
        <w:shd w:val="clear" w:color="auto" w:fill="FFFFFF"/>
        <w:tabs>
          <w:tab w:val="left" w:leader="dot" w:pos="9072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A6192" w:rsidRPr="000A6192" w:rsidRDefault="000A6192" w:rsidP="000A61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192">
        <w:rPr>
          <w:rFonts w:ascii="Times New Roman" w:eastAsia="Times New Roman" w:hAnsi="Times New Roman" w:cs="Times New Roman"/>
          <w:color w:val="000000"/>
          <w:sz w:val="28"/>
          <w:szCs w:val="28"/>
        </w:rPr>
        <w:t>2. Thành tích đạt được của cá nhân trong thực hiện phong trào thi đua chuyên đề</w:t>
      </w:r>
    </w:p>
    <w:p w:rsidR="000A6192" w:rsidRDefault="000A6192" w:rsidP="000A6192">
      <w:pPr>
        <w:shd w:val="clear" w:color="auto" w:fill="FFFFFF"/>
        <w:tabs>
          <w:tab w:val="left" w:leader="dot" w:pos="9072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A6192" w:rsidRPr="000A6192" w:rsidRDefault="000A6192" w:rsidP="000A6192">
      <w:pPr>
        <w:shd w:val="clear" w:color="auto" w:fill="FFFFFF"/>
        <w:tabs>
          <w:tab w:val="left" w:leader="dot" w:pos="9072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A6192" w:rsidRPr="000A6192" w:rsidRDefault="000A6192" w:rsidP="000A6192">
      <w:pPr>
        <w:shd w:val="clear" w:color="auto" w:fill="FFFFFF"/>
        <w:tabs>
          <w:tab w:val="left" w:leader="dot" w:pos="9072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1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Thành tích đạt được của tập thể nơi cá nhân công tác (nếu cá nhân đề nghị khen thưởng là người đứng đầu cơ quan, tổ chức, đơn vị)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A6192" w:rsidRPr="000A6192" w:rsidRDefault="000A6192" w:rsidP="000A61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DANH HIỆU THI ĐUA, HÌNH THỨC KHEN THƯỞNG ĐÃ ĐẠT ĐƯỢC </w:t>
      </w:r>
      <w:r w:rsidRPr="000A6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(Nếu thành tích 03 năm liên tục trước thời điểm đề nghị khen thưởng)</w:t>
      </w:r>
    </w:p>
    <w:p w:rsidR="000A6192" w:rsidRPr="000A6192" w:rsidRDefault="000A6192" w:rsidP="000A61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Danh hiệu thi đua:</w:t>
      </w:r>
    </w:p>
    <w:tbl>
      <w:tblPr>
        <w:tblW w:w="5010" w:type="pct"/>
        <w:tblCellSpacing w:w="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487"/>
        <w:gridCol w:w="6214"/>
      </w:tblGrid>
      <w:tr w:rsidR="000A6192" w:rsidRPr="000A6192" w:rsidTr="000A6192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192" w:rsidRPr="000A6192" w:rsidRDefault="000A6192" w:rsidP="000A6192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6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</w:p>
        </w:tc>
        <w:tc>
          <w:tcPr>
            <w:tcW w:w="1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192" w:rsidRPr="000A6192" w:rsidRDefault="000A6192" w:rsidP="000A6192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6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Danh hiệu thi đua</w:t>
            </w:r>
          </w:p>
        </w:tc>
        <w:tc>
          <w:tcPr>
            <w:tcW w:w="3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192" w:rsidRPr="000A6192" w:rsidRDefault="000A6192" w:rsidP="000A6192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6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Số, ngày, tháng, năm của quyết định công nhận danh hiệu thi đua; cơ quan ban hành quyết định</w:t>
            </w:r>
          </w:p>
        </w:tc>
      </w:tr>
      <w:tr w:rsidR="000A6192" w:rsidRPr="000A6192" w:rsidTr="000A6192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192" w:rsidRPr="000A6192" w:rsidRDefault="000A6192" w:rsidP="000A61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192" w:rsidRPr="000A6192" w:rsidRDefault="000A6192" w:rsidP="000A61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192" w:rsidRPr="000A6192" w:rsidRDefault="000A6192" w:rsidP="000A61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192" w:rsidRPr="000A6192" w:rsidTr="000A6192">
        <w:trPr>
          <w:tblCellSpacing w:w="0" w:type="dxa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192" w:rsidRPr="000A6192" w:rsidRDefault="000A6192" w:rsidP="000A61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192" w:rsidRPr="000A6192" w:rsidRDefault="000A6192" w:rsidP="000A61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192" w:rsidRPr="000A6192" w:rsidRDefault="000A6192" w:rsidP="000A61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192" w:rsidRPr="000A6192" w:rsidTr="000A6192">
        <w:trPr>
          <w:tblCellSpacing w:w="0" w:type="dxa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192" w:rsidRPr="000A6192" w:rsidRDefault="000A6192" w:rsidP="000A61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192" w:rsidRPr="000A6192" w:rsidRDefault="000A6192" w:rsidP="000A61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192" w:rsidRPr="000A6192" w:rsidRDefault="000A6192" w:rsidP="000A61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6192" w:rsidRPr="000A6192" w:rsidRDefault="000A6192" w:rsidP="000A61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Hình thức khen thưởng</w:t>
      </w:r>
      <w:bookmarkStart w:id="3" w:name="_GoBack"/>
      <w:bookmarkEnd w:id="3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479"/>
        <w:gridCol w:w="6194"/>
      </w:tblGrid>
      <w:tr w:rsidR="000A6192" w:rsidRPr="000A6192" w:rsidTr="000A619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192" w:rsidRPr="000A6192" w:rsidRDefault="000A6192" w:rsidP="000A6192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6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192" w:rsidRPr="000A6192" w:rsidRDefault="000A6192" w:rsidP="000A6192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6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 thức khen thưởng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192" w:rsidRPr="000A6192" w:rsidRDefault="000A6192" w:rsidP="000A6192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6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Số, ngày, tháng, năm của quyết định khen thưởng; cơ quan ban hành quyết định</w:t>
            </w:r>
          </w:p>
        </w:tc>
      </w:tr>
      <w:tr w:rsidR="000A6192" w:rsidRPr="000A6192" w:rsidTr="000A619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192" w:rsidRPr="000A6192" w:rsidRDefault="000A6192" w:rsidP="000A61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192" w:rsidRPr="000A6192" w:rsidRDefault="000A6192" w:rsidP="000A61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192" w:rsidRPr="000A6192" w:rsidRDefault="000A6192" w:rsidP="000A61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192" w:rsidRPr="000A6192" w:rsidTr="000A619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192" w:rsidRPr="000A6192" w:rsidRDefault="000A6192" w:rsidP="000A61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192" w:rsidRPr="000A6192" w:rsidRDefault="000A6192" w:rsidP="000A61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192" w:rsidRPr="000A6192" w:rsidRDefault="000A6192" w:rsidP="000A61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6192" w:rsidRPr="000A6192" w:rsidRDefault="000A6192" w:rsidP="000A619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70"/>
      </w:tblGrid>
      <w:tr w:rsidR="000A6192" w:rsidRPr="000A6192" w:rsidTr="000A6192">
        <w:trPr>
          <w:tblCellSpacing w:w="0" w:type="dxa"/>
        </w:trPr>
        <w:tc>
          <w:tcPr>
            <w:tcW w:w="4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192" w:rsidRPr="000A6192" w:rsidRDefault="000A6192" w:rsidP="000A6192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6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XÁC NHẬN THỦ TRƯỞNG</w:t>
            </w:r>
            <w:r w:rsidRPr="000A6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ĐƠN VỊ</w:t>
            </w:r>
            <w:r w:rsidRPr="000A6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0A6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tên, đóng dấu)</w:t>
            </w:r>
          </w:p>
        </w:tc>
        <w:tc>
          <w:tcPr>
            <w:tcW w:w="4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192" w:rsidRPr="000A6192" w:rsidRDefault="000A6192" w:rsidP="000A6192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6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BÁO CÁO THÀNH TÍCH</w:t>
            </w:r>
            <w:r w:rsidRPr="000A6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0A6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tên, đóng dấu)</w:t>
            </w:r>
          </w:p>
        </w:tc>
      </w:tr>
      <w:tr w:rsidR="000A6192" w:rsidRPr="000A6192" w:rsidTr="000A6192">
        <w:trPr>
          <w:tblCellSpacing w:w="0" w:type="dxa"/>
        </w:trPr>
        <w:tc>
          <w:tcPr>
            <w:tcW w:w="82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192" w:rsidRPr="000A6192" w:rsidRDefault="000A6192" w:rsidP="000A6192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6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XÁC NHẬN CỦA CẤP TRÌNH KHEN THƯỞNG</w:t>
            </w:r>
            <w:r w:rsidRPr="000A6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0A6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tên, đóng dấu)</w:t>
            </w:r>
          </w:p>
        </w:tc>
      </w:tr>
    </w:tbl>
    <w:p w:rsidR="0059653C" w:rsidRPr="000A6192" w:rsidRDefault="0059653C" w:rsidP="000A61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9653C" w:rsidRPr="000A6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C3944"/>
    <w:multiLevelType w:val="hybridMultilevel"/>
    <w:tmpl w:val="38FEB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92"/>
    <w:rsid w:val="000A6192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E4A105-AB85-488F-B110-80E9996D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2024-12-11T03:33:00Z</dcterms:created>
  <dcterms:modified xsi:type="dcterms:W3CDTF">2024-12-11T03:37:00Z</dcterms:modified>
</cp:coreProperties>
</file>