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095"/>
      </w:tblGrid>
      <w:tr w:rsidR="007E0821" w:rsidRPr="007E0821" w14:paraId="12E6D18A" w14:textId="77777777" w:rsidTr="00755AEA">
        <w:tc>
          <w:tcPr>
            <w:tcW w:w="4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1247A" w14:textId="10539AEA" w:rsidR="007E0821" w:rsidRPr="007E0821" w:rsidRDefault="007E0821" w:rsidP="00A906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E082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................</w:t>
            </w:r>
          </w:p>
          <w:p w14:paraId="2AB1241A" w14:textId="77777777" w:rsidR="007E0821" w:rsidRPr="007E0821" w:rsidRDefault="007E0821" w:rsidP="00A906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55AEA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en-US"/>
              </w:rPr>
              <w:t xml:space="preserve">TRƯỜNG </w:t>
            </w:r>
            <w:r w:rsidRPr="007E082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.....................</w:t>
            </w:r>
          </w:p>
        </w:tc>
        <w:tc>
          <w:tcPr>
            <w:tcW w:w="6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2D3BB" w14:textId="77777777" w:rsidR="007E0821" w:rsidRPr="007E0821" w:rsidRDefault="007E0821" w:rsidP="00A9060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755AEA">
              <w:rPr>
                <w:rFonts w:ascii="Times New Roman" w:eastAsia="Times New Roman" w:hAnsi="Times New Roman"/>
                <w:b/>
                <w:bCs/>
                <w:sz w:val="26"/>
                <w:szCs w:val="26"/>
                <w:bdr w:val="none" w:sz="0" w:space="0" w:color="auto" w:frame="1"/>
                <w:lang w:eastAsia="en-US"/>
              </w:rPr>
              <w:t>CỘNG HÒA XÃ HỘI CHỦ NGHĨA VIỆT NAM</w:t>
            </w:r>
          </w:p>
          <w:p w14:paraId="1541A86B" w14:textId="77777777" w:rsidR="007E0821" w:rsidRPr="007E0821" w:rsidRDefault="007E0821" w:rsidP="00A906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E082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Độc lập – Tự do – Hạnh phúc</w:t>
            </w:r>
            <w:r w:rsidRPr="007E082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7E082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---------------------</w:t>
            </w:r>
          </w:p>
        </w:tc>
      </w:tr>
      <w:tr w:rsidR="007E0821" w:rsidRPr="007E0821" w14:paraId="43E6BD07" w14:textId="77777777" w:rsidTr="00755AEA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1453E" w14:textId="77777777" w:rsidR="007E0821" w:rsidRPr="007E0821" w:rsidRDefault="007E0821" w:rsidP="00A906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E082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Số: ....................</w:t>
            </w:r>
          </w:p>
        </w:tc>
        <w:tc>
          <w:tcPr>
            <w:tcW w:w="26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A3883" w14:textId="77777777" w:rsidR="00755AEA" w:rsidRPr="007E0821" w:rsidRDefault="00755AEA" w:rsidP="00A9060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49C29A65" w14:textId="77777777" w:rsidR="00755AEA" w:rsidRDefault="00755AEA" w:rsidP="00AD31CD">
      <w:pPr>
        <w:shd w:val="clear" w:color="auto" w:fill="FFFFFF"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14:paraId="05EE7B4E" w14:textId="77777777" w:rsidR="007E0821" w:rsidRPr="007E0821" w:rsidRDefault="007E0821" w:rsidP="00AD31CD">
      <w:pPr>
        <w:shd w:val="clear" w:color="auto" w:fill="FFFFFF"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BIÊN BẢN</w:t>
      </w:r>
    </w:p>
    <w:p w14:paraId="28FD16EF" w14:textId="77777777" w:rsidR="007E0821" w:rsidRPr="007E0821" w:rsidRDefault="007E0821" w:rsidP="00AD31CD">
      <w:pPr>
        <w:shd w:val="clear" w:color="auto" w:fill="FFFFFF"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XÉT DUYỆT HỌC SINH LÊN LỚP NĂM HỌC ......................</w:t>
      </w:r>
    </w:p>
    <w:p w14:paraId="1065A020" w14:textId="5DC5E2A1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Thời gian bắt đầu: ....................................................................................</w:t>
      </w:r>
    </w:p>
    <w:p w14:paraId="25BCA22D" w14:textId="08D3A06D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Địa điểm: ........................................................................</w:t>
      </w:r>
      <w:r w:rsidR="00755AEA">
        <w:rPr>
          <w:rFonts w:ascii="Times New Roman" w:eastAsia="Times New Roman" w:hAnsi="Times New Roman"/>
          <w:sz w:val="28"/>
          <w:szCs w:val="28"/>
          <w:lang w:eastAsia="en-US"/>
        </w:rPr>
        <w:t>..........................</w:t>
      </w:r>
    </w:p>
    <w:p w14:paraId="50A654D0" w14:textId="39BE25B4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Thành phần tham dự: ...............................................................................</w:t>
      </w:r>
    </w:p>
    <w:p w14:paraId="18109FCF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Giáo viên chủ nhiệm từ lớp ...... đến lớp ........</w:t>
      </w:r>
    </w:p>
    <w:p w14:paraId="27DF0F3E" w14:textId="7D913C78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Chủ trì: ......................................................................................................</w:t>
      </w:r>
    </w:p>
    <w:p w14:paraId="3358781E" w14:textId="60B850B0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Thư ký: ............................................................................</w:t>
      </w:r>
      <w:r w:rsidR="00755AEA">
        <w:rPr>
          <w:rFonts w:ascii="Times New Roman" w:eastAsia="Times New Roman" w:hAnsi="Times New Roman"/>
          <w:sz w:val="28"/>
          <w:szCs w:val="28"/>
          <w:lang w:eastAsia="en-US"/>
        </w:rPr>
        <w:t>..........................</w:t>
      </w:r>
    </w:p>
    <w:p w14:paraId="6404F262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Nội dung: </w:t>
      </w:r>
      <w:r w:rsidRPr="007E0821">
        <w:rPr>
          <w:rFonts w:ascii="Times New Roman" w:eastAsia="Times New Roman" w:hAnsi="Times New Roman"/>
          <w:b/>
          <w:sz w:val="28"/>
          <w:szCs w:val="28"/>
          <w:lang w:eastAsia="en-US"/>
        </w:rPr>
        <w:t>Xét duyệt học sinh lên lớp theo quy định của Bộ Giáo dục và Đào tạo năm học ............................</w:t>
      </w:r>
    </w:p>
    <w:p w14:paraId="2CD3917D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en-US"/>
        </w:rPr>
        <w:t>Khối ........:</w:t>
      </w:r>
    </w:p>
    <w:p w14:paraId="4B8133DD" w14:textId="04A1C09E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 w:rsidR="00755AEA"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 w:rsidR="00755AEA"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 w:rsidR="00755AEA"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4B37CFFA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27790180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46CBAD62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45EE29F8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2B7B1C4B" w14:textId="02DFF858" w:rsidR="007E0821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TSHS cả khối: ........</w:t>
      </w:r>
      <w:r w:rsidR="007E0821" w:rsidRPr="007E0821">
        <w:rPr>
          <w:rFonts w:ascii="Times New Roman" w:eastAsia="Times New Roman" w:hAnsi="Times New Roman"/>
          <w:sz w:val="28"/>
          <w:szCs w:val="28"/>
          <w:lang w:eastAsia="en-US"/>
        </w:rPr>
        <w:t>. Lên lớp: .........., tỷ lệ: ........... %; kiểm tra lại: ....., tỷ lệ: ....</w:t>
      </w:r>
    </w:p>
    <w:p w14:paraId="2CF942B6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b/>
          <w:sz w:val="28"/>
          <w:szCs w:val="28"/>
          <w:lang w:eastAsia="en-US"/>
        </w:rPr>
        <w:t>Khối ........:</w:t>
      </w:r>
    </w:p>
    <w:p w14:paraId="5CCCEFAD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3679E9E6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7E0EFBC9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1FDE490E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2DA55B74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13DA9BDE" w14:textId="40978081" w:rsidR="007E0821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TSHS cả khối: ........</w:t>
      </w:r>
      <w:r w:rsidR="007E0821" w:rsidRPr="007E0821">
        <w:rPr>
          <w:rFonts w:ascii="Times New Roman" w:eastAsia="Times New Roman" w:hAnsi="Times New Roman"/>
          <w:sz w:val="28"/>
          <w:szCs w:val="28"/>
          <w:lang w:eastAsia="en-US"/>
        </w:rPr>
        <w:t>. Lên lớp: .........., tỷ lệ: ........... %; kiểm tra lại: ....., tỷ lệ: ....</w:t>
      </w:r>
    </w:p>
    <w:p w14:paraId="449A6279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en-US"/>
        </w:rPr>
        <w:t>Khối ........:</w:t>
      </w:r>
    </w:p>
    <w:p w14:paraId="0F29AE2E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4D0BE1F8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5BE8B6F7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09C013B3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2F7C9327" w14:textId="28C07812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TSHS cả khối: .......... Lên lớp: .........., tỷ lệ: ........... %; kiểm tra lại: ....., tỷ lệ: ....</w:t>
      </w:r>
    </w:p>
    <w:p w14:paraId="59261EB3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en-US"/>
        </w:rPr>
        <w:t>Khối ........:</w:t>
      </w:r>
    </w:p>
    <w:p w14:paraId="7ACB0D4C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5ACA16BE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15D753DD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00B8FACA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 ...........: TSHS: 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.., lên lớ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p: ..........., tỷ lệ: ........</w:t>
      </w: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...............</w:t>
      </w:r>
    </w:p>
    <w:p w14:paraId="7510252D" w14:textId="19FC5E14" w:rsidR="007E0821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TSHS cả khối: ......</w:t>
      </w:r>
      <w:r w:rsidR="007E0821" w:rsidRPr="007E0821">
        <w:rPr>
          <w:rFonts w:ascii="Times New Roman" w:eastAsia="Times New Roman" w:hAnsi="Times New Roman"/>
          <w:sz w:val="28"/>
          <w:szCs w:val="28"/>
          <w:lang w:eastAsia="en-US"/>
        </w:rPr>
        <w:t xml:space="preserve">.... Lên lớp: .........., tỷ lệ: ........... %;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kiểm tra lại: ....., tỷ lệ: ...</w:t>
      </w:r>
    </w:p>
    <w:p w14:paraId="076F2EBB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(Có danh sách học sinh lên lớp và kiểm tra lại từ lớp .... đến lớp .... đính kèm)</w:t>
      </w:r>
    </w:p>
    <w:p w14:paraId="4F606751" w14:textId="77777777" w:rsid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Biên bản kết thúc vào …….giờ ….., ngày …. tháng …. năm ......../.</w:t>
      </w:r>
    </w:p>
    <w:p w14:paraId="01B1D8BF" w14:textId="77777777" w:rsidR="00755AEA" w:rsidRPr="007E0821" w:rsidRDefault="00755AEA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5108"/>
      </w:tblGrid>
      <w:tr w:rsidR="007E0821" w:rsidRPr="007E0821" w14:paraId="15729AC1" w14:textId="77777777" w:rsidTr="00AD31CD">
        <w:trPr>
          <w:trHeight w:val="572"/>
        </w:trPr>
        <w:tc>
          <w:tcPr>
            <w:tcW w:w="3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686EC9" w14:textId="77777777" w:rsidR="007E0821" w:rsidRPr="007E0821" w:rsidRDefault="007E0821" w:rsidP="00AD31CD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E082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THƯ KÝ</w:t>
            </w:r>
          </w:p>
        </w:tc>
        <w:tc>
          <w:tcPr>
            <w:tcW w:w="51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EDF21" w14:textId="77777777" w:rsidR="007E0821" w:rsidRPr="007E0821" w:rsidRDefault="007E0821" w:rsidP="00AD31CD">
            <w:pPr>
              <w:spacing w:before="120" w:after="1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E0821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  <w:t>CHỦ TỌA</w:t>
            </w:r>
          </w:p>
        </w:tc>
      </w:tr>
    </w:tbl>
    <w:p w14:paraId="66207479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bookmarkStart w:id="0" w:name="_GoBack"/>
      <w:bookmarkEnd w:id="0"/>
      <w:r w:rsidRPr="007E0821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en-US"/>
        </w:rPr>
        <w:t>Nơi nhận:</w:t>
      </w:r>
    </w:p>
    <w:p w14:paraId="062142F1" w14:textId="77777777" w:rsidR="007E0821" w:rsidRPr="007E0821" w:rsidRDefault="007E0821" w:rsidP="00AD31CD">
      <w:pPr>
        <w:shd w:val="clear" w:color="auto" w:fill="FFFFFF"/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7E0821">
        <w:rPr>
          <w:rFonts w:ascii="Times New Roman" w:eastAsia="Times New Roman" w:hAnsi="Times New Roman"/>
          <w:sz w:val="28"/>
          <w:szCs w:val="28"/>
          <w:lang w:eastAsia="en-US"/>
        </w:rPr>
        <w:t>- Lưu VT, hồ sơ.</w:t>
      </w:r>
    </w:p>
    <w:p w14:paraId="725A71BA" w14:textId="77777777" w:rsidR="00723567" w:rsidRPr="007E0821" w:rsidRDefault="00723567" w:rsidP="00AD31CD">
      <w:pPr>
        <w:spacing w:before="120" w:after="120"/>
        <w:rPr>
          <w:rFonts w:ascii="Times New Roman" w:hAnsi="Times New Roman"/>
          <w:sz w:val="28"/>
          <w:szCs w:val="28"/>
        </w:rPr>
      </w:pPr>
    </w:p>
    <w:sectPr w:rsidR="00723567" w:rsidRPr="007E0821" w:rsidSect="00D6621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5"/>
    <w:rsid w:val="001235F5"/>
    <w:rsid w:val="00330834"/>
    <w:rsid w:val="00413C4D"/>
    <w:rsid w:val="004B42A6"/>
    <w:rsid w:val="006B09BD"/>
    <w:rsid w:val="00723567"/>
    <w:rsid w:val="00755AEA"/>
    <w:rsid w:val="007E0821"/>
    <w:rsid w:val="008A2494"/>
    <w:rsid w:val="00A90600"/>
    <w:rsid w:val="00AD31CD"/>
    <w:rsid w:val="00C96625"/>
    <w:rsid w:val="00CC0569"/>
    <w:rsid w:val="00D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71617"/>
  <w15:chartTrackingRefBased/>
  <w15:docId w15:val="{B9130E28-3C9B-4B15-9E77-D04509F1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94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7E082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0821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E082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E0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13</cp:revision>
  <dcterms:created xsi:type="dcterms:W3CDTF">2025-03-06T02:24:00Z</dcterms:created>
  <dcterms:modified xsi:type="dcterms:W3CDTF">2025-05-17T06:57:00Z</dcterms:modified>
</cp:coreProperties>
</file>