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64" w:rsidRPr="00AE4A0E" w:rsidRDefault="00FE0864" w:rsidP="00FE0864">
      <w:pPr>
        <w:jc w:val="center"/>
        <w:rPr>
          <w:b/>
          <w:sz w:val="30"/>
          <w:szCs w:val="30"/>
        </w:rPr>
      </w:pPr>
    </w:p>
    <w:p w:rsidR="00872981" w:rsidRPr="00AE4A0E" w:rsidRDefault="00FE0864" w:rsidP="00FE0864">
      <w:pPr>
        <w:jc w:val="center"/>
        <w:rPr>
          <w:b/>
          <w:sz w:val="30"/>
          <w:szCs w:val="30"/>
        </w:rPr>
      </w:pPr>
      <w:r w:rsidRPr="00AE4A0E">
        <w:rPr>
          <w:b/>
          <w:sz w:val="30"/>
          <w:szCs w:val="30"/>
        </w:rPr>
        <w:t>HƯỚNG DẪN</w:t>
      </w:r>
    </w:p>
    <w:p w:rsidR="00FE0864" w:rsidRPr="00AE4A0E" w:rsidRDefault="00FE0864" w:rsidP="00FE0864">
      <w:pPr>
        <w:jc w:val="center"/>
        <w:rPr>
          <w:b/>
          <w:sz w:val="30"/>
          <w:szCs w:val="30"/>
        </w:rPr>
      </w:pPr>
      <w:r w:rsidRPr="00AE4A0E">
        <w:rPr>
          <w:b/>
          <w:sz w:val="30"/>
          <w:szCs w:val="30"/>
        </w:rPr>
        <w:t xml:space="preserve">kịch bản </w:t>
      </w:r>
      <w:r w:rsidR="009A1AEF" w:rsidRPr="00AE4A0E">
        <w:rPr>
          <w:b/>
          <w:sz w:val="30"/>
          <w:szCs w:val="30"/>
        </w:rPr>
        <w:t xml:space="preserve">Ban Kiểm </w:t>
      </w:r>
      <w:r w:rsidRPr="00AE4A0E">
        <w:rPr>
          <w:b/>
          <w:sz w:val="30"/>
          <w:szCs w:val="30"/>
        </w:rPr>
        <w:t>phiếu</w:t>
      </w:r>
    </w:p>
    <w:p w:rsidR="00FE0864" w:rsidRPr="00AE4A0E" w:rsidRDefault="00FE0864" w:rsidP="00FE0864">
      <w:pPr>
        <w:jc w:val="center"/>
        <w:rPr>
          <w:b/>
          <w:sz w:val="30"/>
          <w:szCs w:val="30"/>
        </w:rPr>
      </w:pPr>
      <w:r w:rsidRPr="00AE4A0E">
        <w:rPr>
          <w:b/>
          <w:sz w:val="30"/>
          <w:szCs w:val="30"/>
        </w:rPr>
        <w:t>-----</w:t>
      </w:r>
    </w:p>
    <w:p w:rsidR="00872981" w:rsidRPr="00AE4A0E" w:rsidRDefault="00872981" w:rsidP="00FE0864">
      <w:pPr>
        <w:spacing w:before="120" w:line="360" w:lineRule="exact"/>
        <w:ind w:firstLine="709"/>
        <w:jc w:val="both"/>
        <w:rPr>
          <w:b/>
        </w:rPr>
      </w:pPr>
      <w:r w:rsidRPr="00AE4A0E">
        <w:rPr>
          <w:b/>
        </w:rPr>
        <w:t>I. Bầu Ban Chấp hành</w:t>
      </w:r>
    </w:p>
    <w:p w:rsidR="00DF22DB" w:rsidRPr="00AE4A0E" w:rsidRDefault="001A3994" w:rsidP="00FE0864">
      <w:pPr>
        <w:tabs>
          <w:tab w:val="left" w:pos="0"/>
        </w:tabs>
        <w:spacing w:before="120" w:line="360" w:lineRule="exact"/>
        <w:ind w:firstLine="709"/>
        <w:rPr>
          <w:b/>
        </w:rPr>
      </w:pPr>
      <w:r w:rsidRPr="00AE4A0E">
        <w:rPr>
          <w:b/>
        </w:rPr>
        <w:tab/>
      </w:r>
      <w:r w:rsidR="00DF22DB" w:rsidRPr="00AE4A0E">
        <w:rPr>
          <w:b/>
        </w:rPr>
        <w:t>Kính thưa Đoàn Chủ tịch!</w:t>
      </w:r>
    </w:p>
    <w:p w:rsidR="00DF22DB" w:rsidRPr="00AE4A0E" w:rsidRDefault="00DF22DB" w:rsidP="00FE0864">
      <w:pPr>
        <w:tabs>
          <w:tab w:val="left" w:pos="0"/>
          <w:tab w:val="left" w:pos="432"/>
        </w:tabs>
        <w:spacing w:before="120" w:line="360" w:lineRule="exact"/>
        <w:ind w:firstLine="709"/>
        <w:rPr>
          <w:b/>
        </w:rPr>
      </w:pPr>
      <w:r w:rsidRPr="00AE4A0E">
        <w:rPr>
          <w:b/>
        </w:rPr>
        <w:tab/>
        <w:t>Kính thưa các đồng chí đại biểu!</w:t>
      </w:r>
    </w:p>
    <w:p w:rsidR="00DF22DB" w:rsidRPr="00AE4A0E" w:rsidRDefault="001A3994" w:rsidP="00FE0864">
      <w:pPr>
        <w:tabs>
          <w:tab w:val="left" w:pos="0"/>
          <w:tab w:val="left" w:pos="432"/>
        </w:tabs>
        <w:spacing w:before="120" w:line="360" w:lineRule="exact"/>
        <w:ind w:firstLine="709"/>
        <w:rPr>
          <w:b/>
        </w:rPr>
      </w:pPr>
      <w:r w:rsidRPr="00AE4A0E">
        <w:rPr>
          <w:b/>
        </w:rPr>
        <w:tab/>
      </w:r>
      <w:r w:rsidR="00DF22DB" w:rsidRPr="00AE4A0E">
        <w:rPr>
          <w:b/>
        </w:rPr>
        <w:t>Kính thưa</w:t>
      </w:r>
      <w:r w:rsidR="00462F4C" w:rsidRPr="00AE4A0E">
        <w:rPr>
          <w:b/>
        </w:rPr>
        <w:t xml:space="preserve"> </w:t>
      </w:r>
      <w:r w:rsidR="00DF22DB" w:rsidRPr="00AE4A0E">
        <w:rPr>
          <w:b/>
        </w:rPr>
        <w:t>Đại hội!</w:t>
      </w:r>
    </w:p>
    <w:p w:rsidR="00DF22DB" w:rsidRPr="00AE4A0E" w:rsidRDefault="00DF22DB" w:rsidP="00FE0864">
      <w:pPr>
        <w:tabs>
          <w:tab w:val="left" w:pos="0"/>
          <w:tab w:val="left" w:pos="432"/>
        </w:tabs>
        <w:spacing w:before="120" w:line="360" w:lineRule="exact"/>
        <w:ind w:firstLine="709"/>
        <w:jc w:val="both"/>
      </w:pPr>
      <w:r w:rsidRPr="00AE4A0E">
        <w:tab/>
        <w:t xml:space="preserve">Được Đại hội tín nhiệm bầu </w:t>
      </w:r>
      <w:r w:rsidR="009B174B">
        <w:t>..... chú</w:t>
      </w:r>
      <w:r w:rsidRPr="00AE4A0E">
        <w:t xml:space="preserve">ng tôi vào Ban Kiểm phiếu, </w:t>
      </w:r>
      <w:r w:rsidR="00D12AE0" w:rsidRPr="00AE4A0E">
        <w:t xml:space="preserve">thay mặt Ban Kiểm phiếu </w:t>
      </w:r>
      <w:r w:rsidRPr="00AE4A0E">
        <w:t>xin hứa sẽ thực hiện đúng các quy định của Điều lệ Đảng và Quy chế bầu cử trong Đảng, hoàn thành tốt nhiệm vụ mà Đại hội giao.</w:t>
      </w:r>
    </w:p>
    <w:p w:rsidR="00DF22DB" w:rsidRPr="00AE4A0E" w:rsidRDefault="00DF22DB" w:rsidP="00FE0864">
      <w:pPr>
        <w:tabs>
          <w:tab w:val="left" w:pos="0"/>
          <w:tab w:val="left" w:pos="432"/>
        </w:tabs>
        <w:spacing w:before="120" w:line="360" w:lineRule="exact"/>
        <w:ind w:firstLine="709"/>
        <w:jc w:val="both"/>
      </w:pPr>
      <w:r w:rsidRPr="00AE4A0E">
        <w:tab/>
        <w:t>Thay mặt Ban Kiểm phiếu, tôi xin hướng dẫn cách thức bầu cử như sau:</w:t>
      </w:r>
    </w:p>
    <w:p w:rsidR="00DF22DB" w:rsidRPr="00AE4A0E" w:rsidRDefault="00DF22DB" w:rsidP="00FE0864">
      <w:pPr>
        <w:spacing w:before="120" w:line="360" w:lineRule="exact"/>
        <w:jc w:val="both"/>
      </w:pPr>
      <w:r w:rsidRPr="00AE4A0E">
        <w:tab/>
        <w:t xml:space="preserve">- Phiếu bầu cử </w:t>
      </w:r>
      <w:r w:rsidR="003E530A" w:rsidRPr="00AE4A0E">
        <w:t>…..</w:t>
      </w:r>
      <w:r w:rsidRPr="00AE4A0E">
        <w:t>khóa</w:t>
      </w:r>
      <w:r w:rsidR="003E530A" w:rsidRPr="00AE4A0E">
        <w:t>…</w:t>
      </w:r>
      <w:r w:rsidR="003A016E" w:rsidRPr="00AE4A0E">
        <w:t>, nhiệm kỳ …..</w:t>
      </w:r>
      <w:r w:rsidR="003E530A" w:rsidRPr="00AE4A0E">
        <w:t xml:space="preserve">. </w:t>
      </w:r>
      <w:r w:rsidRPr="00AE4A0E">
        <w:t xml:space="preserve">được in sẵn họ và tên, xếp thứ tự tên người theo vần A, B, C; có đóng dấu của </w:t>
      </w:r>
      <w:r w:rsidR="003E530A" w:rsidRPr="00AE4A0E">
        <w:t>….</w:t>
      </w:r>
      <w:r w:rsidRPr="00AE4A0E">
        <w:t>ở góc trái phía trên của phiếu bầu.</w:t>
      </w:r>
    </w:p>
    <w:p w:rsidR="00DF22DB" w:rsidRPr="00AE4A0E" w:rsidRDefault="00DF22DB" w:rsidP="00FE0864">
      <w:pPr>
        <w:spacing w:before="120" w:line="360" w:lineRule="exact"/>
        <w:jc w:val="both"/>
      </w:pPr>
      <w:r w:rsidRPr="00AE4A0E">
        <w:tab/>
        <w:t>- Đại biểu nào không bầu cho ai trong danh sách bầu cử thì gạch giữa cả chữ họ và tên người mà mình không bầu.</w:t>
      </w:r>
    </w:p>
    <w:p w:rsidR="00DF22DB" w:rsidRPr="00AE4A0E" w:rsidRDefault="00DF22DB" w:rsidP="00FE0864">
      <w:pPr>
        <w:spacing w:before="120" w:line="360" w:lineRule="exact"/>
        <w:jc w:val="both"/>
      </w:pPr>
      <w:r w:rsidRPr="00AE4A0E">
        <w:tab/>
        <w:t>Trường hợp đại biểu nào gạch nhầm thì liên hệ Ban Kiểm phiếu sẽ đổi lại phiếu bầu cử.</w:t>
      </w:r>
    </w:p>
    <w:p w:rsidR="00DF22DB" w:rsidRPr="00AE4A0E" w:rsidRDefault="00DF22DB" w:rsidP="00FE0864">
      <w:pPr>
        <w:spacing w:before="120" w:line="360" w:lineRule="exact"/>
        <w:jc w:val="both"/>
      </w:pPr>
      <w:r w:rsidRPr="00AE4A0E">
        <w:tab/>
        <w:t xml:space="preserve">Tại Đại hội, Đoàn Chủ tịch đã quán triệt Quy chế bầu cử trong Đảng, tôi xin không nhắc lại. Chỉ lưu ý, số lượng Ban Chấp hành </w:t>
      </w:r>
      <w:r w:rsidR="003E530A" w:rsidRPr="00AE4A0E">
        <w:t>….</w:t>
      </w:r>
      <w:r w:rsidRPr="00AE4A0E">
        <w:t>khoá</w:t>
      </w:r>
      <w:r w:rsidR="009B174B">
        <w:t>…., nhiệm kỳ 20</w:t>
      </w:r>
      <w:r w:rsidR="00C9679D">
        <w:t>…</w:t>
      </w:r>
      <w:r w:rsidR="009B174B">
        <w:t>-20</w:t>
      </w:r>
      <w:r w:rsidR="00C9679D">
        <w:t>…</w:t>
      </w:r>
      <w:r w:rsidR="003E530A" w:rsidRPr="00AE4A0E">
        <w:t xml:space="preserve"> </w:t>
      </w:r>
      <w:r w:rsidRPr="00AE4A0E">
        <w:t xml:space="preserve">đã được Đại hội biểu quyết là </w:t>
      </w:r>
      <w:r w:rsidR="003E530A" w:rsidRPr="00AE4A0E">
        <w:rPr>
          <w:b/>
        </w:rPr>
        <w:t xml:space="preserve">… </w:t>
      </w:r>
      <w:r w:rsidRPr="00AE4A0E">
        <w:t xml:space="preserve">đồng chí trong danh sách bầu cử là </w:t>
      </w:r>
      <w:r w:rsidR="003E530A" w:rsidRPr="00C9679D">
        <w:t>….</w:t>
      </w:r>
      <w:r w:rsidR="00C9679D">
        <w:t xml:space="preserve"> </w:t>
      </w:r>
      <w:r w:rsidRPr="00AE4A0E">
        <w:t xml:space="preserve">đồng chí, vậy phải gạch ít nhất là </w:t>
      </w:r>
      <w:r w:rsidR="003E530A" w:rsidRPr="00AE4A0E">
        <w:t>…</w:t>
      </w:r>
      <w:r w:rsidRPr="00AE4A0E">
        <w:t xml:space="preserve"> </w:t>
      </w:r>
      <w:r w:rsidR="00462F4C" w:rsidRPr="00AE4A0E">
        <w:t>đồng chí</w:t>
      </w:r>
      <w:r w:rsidRPr="00AE4A0E">
        <w:t xml:space="preserve"> để đảm bảo phiếu hợp lệ và cân nhắc bầu đủ</w:t>
      </w:r>
      <w:r w:rsidR="00462F4C" w:rsidRPr="00AE4A0E">
        <w:t xml:space="preserve"> số lượng Ban Chấp hành </w:t>
      </w:r>
      <w:r w:rsidRPr="00AE4A0E">
        <w:t>khoá mới.</w:t>
      </w:r>
    </w:p>
    <w:p w:rsidR="00DF22DB" w:rsidRPr="00AE4A0E" w:rsidRDefault="00DF22DB" w:rsidP="00FE0864">
      <w:pPr>
        <w:tabs>
          <w:tab w:val="left" w:pos="0"/>
          <w:tab w:val="left" w:pos="432"/>
        </w:tabs>
        <w:spacing w:before="120" w:line="360" w:lineRule="exact"/>
        <w:jc w:val="both"/>
        <w:rPr>
          <w:b/>
        </w:rPr>
      </w:pPr>
      <w:r w:rsidRPr="00AE4A0E">
        <w:tab/>
      </w:r>
      <w:r w:rsidR="001A3994" w:rsidRPr="00AE4A0E">
        <w:rPr>
          <w:b/>
        </w:rPr>
        <w:tab/>
      </w:r>
      <w:r w:rsidRPr="00AE4A0E">
        <w:rPr>
          <w:b/>
        </w:rPr>
        <w:t>Kính thưa Đại hội!</w:t>
      </w:r>
    </w:p>
    <w:p w:rsidR="00DF22DB" w:rsidRPr="00AE4A0E" w:rsidRDefault="00DF22DB" w:rsidP="00FE0864">
      <w:pPr>
        <w:spacing w:before="120" w:line="360" w:lineRule="exact"/>
        <w:ind w:firstLine="709"/>
        <w:jc w:val="both"/>
        <w:rPr>
          <w:b/>
          <w:i/>
        </w:rPr>
      </w:pPr>
      <w:r w:rsidRPr="00AE4A0E">
        <w:rPr>
          <w:b/>
        </w:rPr>
        <w:tab/>
      </w:r>
      <w:r w:rsidRPr="00AE4A0E">
        <w:rPr>
          <w:b/>
          <w:i/>
        </w:rPr>
        <w:t>Trình tự bỏ phiếu như sau:</w:t>
      </w:r>
    </w:p>
    <w:p w:rsidR="00DF22DB" w:rsidRPr="00AE4A0E" w:rsidRDefault="00DF22DB" w:rsidP="00FE0864">
      <w:pPr>
        <w:spacing w:before="120" w:line="360" w:lineRule="exact"/>
        <w:ind w:firstLine="709"/>
        <w:jc w:val="both"/>
      </w:pPr>
      <w:r w:rsidRPr="00AE4A0E">
        <w:tab/>
        <w:t>- Trước hết là Đoàn Chủ tịch bỏ phiếu.</w:t>
      </w:r>
    </w:p>
    <w:p w:rsidR="00DF22DB" w:rsidRPr="00AE4A0E" w:rsidRDefault="00DF22DB" w:rsidP="00FE0864">
      <w:pPr>
        <w:spacing w:before="120" w:line="360" w:lineRule="exact"/>
        <w:ind w:firstLine="709"/>
        <w:jc w:val="both"/>
      </w:pPr>
      <w:r w:rsidRPr="00AE4A0E">
        <w:tab/>
        <w:t>- Tiếp theo là Đoàn Thư ký.</w:t>
      </w:r>
    </w:p>
    <w:p w:rsidR="00DF22DB" w:rsidRPr="00AE4A0E" w:rsidRDefault="00DF22DB" w:rsidP="00C9679D">
      <w:pPr>
        <w:spacing w:before="120" w:line="360" w:lineRule="exact"/>
        <w:ind w:firstLine="709"/>
        <w:jc w:val="both"/>
      </w:pPr>
      <w:r w:rsidRPr="00AE4A0E">
        <w:tab/>
        <w:t xml:space="preserve">- </w:t>
      </w:r>
      <w:r w:rsidR="00D12AE0" w:rsidRPr="00AE4A0E">
        <w:t>Tiếp theo</w:t>
      </w:r>
      <w:r w:rsidRPr="00AE4A0E">
        <w:t xml:space="preserve"> là các đại biểu lên bỏ phiếu, trình tự như sau:</w:t>
      </w:r>
      <w:bookmarkStart w:id="0" w:name="_GoBack"/>
      <w:bookmarkEnd w:id="0"/>
    </w:p>
    <w:p w:rsidR="00DF22DB" w:rsidRPr="00AE4A0E" w:rsidRDefault="00DF22DB" w:rsidP="00FE0864">
      <w:pPr>
        <w:spacing w:before="120" w:line="360" w:lineRule="exact"/>
        <w:ind w:firstLine="709"/>
        <w:jc w:val="both"/>
      </w:pPr>
      <w:r w:rsidRPr="00AE4A0E">
        <w:tab/>
        <w:t>…………………………………………………………………………</w:t>
      </w:r>
    </w:p>
    <w:p w:rsidR="00DF22DB" w:rsidRPr="00AE4A0E" w:rsidRDefault="00DF22DB" w:rsidP="00FE0864">
      <w:pPr>
        <w:spacing w:before="120" w:line="360" w:lineRule="exact"/>
        <w:ind w:firstLine="709"/>
        <w:jc w:val="both"/>
      </w:pPr>
      <w:r w:rsidRPr="00AE4A0E">
        <w:tab/>
        <w:t>Các đại biểu bỏ phiếu xong, xin mời về lại chỗ ngồi để nghe Ban Kiểm phiếu công bố số lượng phiếu phát ra và thu vào.</w:t>
      </w:r>
    </w:p>
    <w:p w:rsidR="00DF22DB" w:rsidRPr="00AE4A0E" w:rsidRDefault="00DF22DB" w:rsidP="00FE0864">
      <w:pPr>
        <w:spacing w:before="120" w:line="360" w:lineRule="exact"/>
        <w:ind w:firstLine="709"/>
        <w:jc w:val="both"/>
      </w:pPr>
      <w:r w:rsidRPr="00AE4A0E">
        <w:tab/>
        <w:t>Chúng tôi đã kiểm tra kỹ thùng phiếu, thùng phiếu rỗng.</w:t>
      </w:r>
      <w:r w:rsidR="00462F4C" w:rsidRPr="00AE4A0E">
        <w:t xml:space="preserve"> </w:t>
      </w:r>
      <w:r w:rsidRPr="00AE4A0E">
        <w:t>Mời các đồng chí uỷ viên Ban Kiểm phiếu phát phiếu bầu cử.</w:t>
      </w:r>
    </w:p>
    <w:p w:rsidR="00DF22DB" w:rsidRPr="00AE4A0E" w:rsidRDefault="00DF22DB" w:rsidP="00FE0864">
      <w:pPr>
        <w:spacing w:before="120" w:line="360" w:lineRule="exact"/>
        <w:ind w:firstLine="709"/>
        <w:jc w:val="both"/>
        <w:rPr>
          <w:b/>
        </w:rPr>
      </w:pPr>
      <w:r w:rsidRPr="00AE4A0E">
        <w:rPr>
          <w:b/>
        </w:rPr>
        <w:tab/>
        <w:t>(Chờ thời gian).</w:t>
      </w:r>
    </w:p>
    <w:p w:rsidR="00DF22DB" w:rsidRPr="00AE4A0E" w:rsidRDefault="00DF22DB" w:rsidP="00FE0864">
      <w:pPr>
        <w:spacing w:before="120" w:line="360" w:lineRule="exact"/>
        <w:ind w:firstLine="709"/>
        <w:jc w:val="both"/>
        <w:rPr>
          <w:i/>
        </w:rPr>
      </w:pPr>
      <w:r w:rsidRPr="00AE4A0E">
        <w:lastRenderedPageBreak/>
        <w:tab/>
      </w:r>
      <w:r w:rsidRPr="00AE4A0E">
        <w:rPr>
          <w:i/>
        </w:rPr>
        <w:t>Xin hỏi đại biểu nào chưa có phiếu?</w:t>
      </w:r>
    </w:p>
    <w:p w:rsidR="00DF22DB" w:rsidRPr="00AE4A0E" w:rsidRDefault="00DF22DB" w:rsidP="00FE0864">
      <w:pPr>
        <w:spacing w:before="120" w:line="360" w:lineRule="exact"/>
        <w:ind w:firstLine="709"/>
        <w:jc w:val="both"/>
        <w:rPr>
          <w:b/>
        </w:rPr>
      </w:pPr>
      <w:r w:rsidRPr="00AE4A0E">
        <w:rPr>
          <w:b/>
        </w:rPr>
        <w:tab/>
        <w:t>(Chờ thời gian).</w:t>
      </w:r>
    </w:p>
    <w:p w:rsidR="00DF22DB" w:rsidRPr="00AE4A0E" w:rsidRDefault="00FE0864" w:rsidP="00FE0864">
      <w:pPr>
        <w:tabs>
          <w:tab w:val="left" w:pos="612"/>
        </w:tabs>
        <w:spacing w:before="120" w:line="360" w:lineRule="exact"/>
        <w:ind w:left="781"/>
        <w:rPr>
          <w:b/>
          <w:spacing w:val="-4"/>
        </w:rPr>
      </w:pPr>
      <w:r w:rsidRPr="00AE4A0E">
        <w:rPr>
          <w:i/>
          <w:spacing w:val="-4"/>
        </w:rPr>
        <w:t xml:space="preserve">- </w:t>
      </w:r>
      <w:r w:rsidR="00DF22DB" w:rsidRPr="00AE4A0E">
        <w:rPr>
          <w:i/>
          <w:spacing w:val="-4"/>
        </w:rPr>
        <w:t>Xin hỏi Đại hội xong chưa để bỏ phiếu?</w:t>
      </w:r>
    </w:p>
    <w:p w:rsidR="00DF22DB" w:rsidRPr="00AE4A0E" w:rsidRDefault="00DF22DB" w:rsidP="00FE0864">
      <w:pPr>
        <w:spacing w:before="120" w:line="360" w:lineRule="exact"/>
        <w:ind w:firstLine="709"/>
      </w:pPr>
      <w:r w:rsidRPr="00AE4A0E">
        <w:tab/>
        <w:t>Trước hết, xin mời Đoàn Chủ tịch, Đoàn Thư ký Đại hội bỏ phiếu trước.</w:t>
      </w:r>
    </w:p>
    <w:p w:rsidR="00DF22DB" w:rsidRPr="00AE4A0E" w:rsidRDefault="00DF22DB" w:rsidP="00FE0864">
      <w:pPr>
        <w:spacing w:before="120" w:line="360" w:lineRule="exact"/>
        <w:ind w:firstLine="709"/>
      </w:pPr>
      <w:r w:rsidRPr="00AE4A0E">
        <w:tab/>
        <w:t>Tiếp theo mời:</w:t>
      </w:r>
    </w:p>
    <w:p w:rsidR="00DF22DB" w:rsidRPr="00AE4A0E" w:rsidRDefault="00DF22DB" w:rsidP="00FE0864">
      <w:pPr>
        <w:spacing w:before="120" w:line="360" w:lineRule="exact"/>
        <w:ind w:firstLine="709"/>
        <w:jc w:val="both"/>
      </w:pPr>
      <w:r w:rsidRPr="00AE4A0E">
        <w:tab/>
        <w:t>+ Các đại biểu ngồi 2 dãy ghế hàng n</w:t>
      </w:r>
      <w:r w:rsidR="00D12AE0" w:rsidRPr="00AE4A0E">
        <w:t>g</w:t>
      </w:r>
      <w:r w:rsidRPr="00AE4A0E">
        <w:t>ang hướng tay trái của tôi lần lượt lên bỏ phiếu</w:t>
      </w:r>
      <w:r w:rsidR="00462F4C" w:rsidRPr="00AE4A0E">
        <w:t xml:space="preserve"> (</w:t>
      </w:r>
      <w:r w:rsidR="00462F4C" w:rsidRPr="00AE4A0E">
        <w:rPr>
          <w:i/>
        </w:rPr>
        <w:t>tùy tình hình thực tế trưởng ban kiểm phiếu hướng dẫn)</w:t>
      </w:r>
      <w:r w:rsidRPr="00AE4A0E">
        <w:t>.</w:t>
      </w:r>
    </w:p>
    <w:p w:rsidR="00DF22DB" w:rsidRPr="00AE4A0E" w:rsidRDefault="00DF22DB" w:rsidP="00FE0864">
      <w:pPr>
        <w:spacing w:before="120" w:line="360" w:lineRule="exact"/>
        <w:ind w:firstLine="709"/>
        <w:jc w:val="both"/>
        <w:rPr>
          <w:spacing w:val="-4"/>
        </w:rPr>
      </w:pPr>
      <w:r w:rsidRPr="00AE4A0E">
        <w:t>…</w:t>
      </w:r>
      <w:r w:rsidR="00FE0864" w:rsidRPr="00AE4A0E">
        <w:t>……………………………………………………………………………</w:t>
      </w:r>
    </w:p>
    <w:p w:rsidR="00DF22DB" w:rsidRPr="00AE4A0E" w:rsidRDefault="00DF22DB" w:rsidP="00FE0864">
      <w:pPr>
        <w:spacing w:before="120" w:line="360" w:lineRule="exact"/>
        <w:ind w:left="-18" w:firstLine="709"/>
        <w:rPr>
          <w:i/>
        </w:rPr>
      </w:pPr>
      <w:r w:rsidRPr="00AE4A0E">
        <w:rPr>
          <w:b/>
        </w:rPr>
        <w:t>- Chờ Đại hội bỏ phiếu rồi hỏi:</w:t>
      </w:r>
      <w:r w:rsidR="00003611">
        <w:rPr>
          <w:b/>
        </w:rPr>
        <w:t xml:space="preserve"> </w:t>
      </w:r>
      <w:r w:rsidRPr="00AE4A0E">
        <w:rPr>
          <w:i/>
        </w:rPr>
        <w:t>Còn có đại biểu nào chưa bỏ phiếu?.</w:t>
      </w:r>
    </w:p>
    <w:p w:rsidR="00DF22DB" w:rsidRPr="00AE4A0E" w:rsidRDefault="00DF22DB" w:rsidP="00FE0864">
      <w:pPr>
        <w:spacing w:before="120" w:line="360" w:lineRule="exact"/>
        <w:ind w:left="-18" w:firstLine="709"/>
        <w:jc w:val="both"/>
        <w:rPr>
          <w:b/>
        </w:rPr>
      </w:pPr>
      <w:r w:rsidRPr="00AE4A0E">
        <w:t>Nếu không</w:t>
      </w:r>
      <w:r w:rsidR="00D12AE0" w:rsidRPr="00AE4A0E">
        <w:t xml:space="preserve"> có, xin phép Đại hội, </w:t>
      </w:r>
      <w:r w:rsidRPr="00AE4A0E">
        <w:t xml:space="preserve">Ban Kiểm phiếu kiểm tra số lượng phiếu </w:t>
      </w:r>
      <w:r w:rsidR="00D12AE0" w:rsidRPr="00AE4A0E">
        <w:t>bầu</w:t>
      </w:r>
      <w:r w:rsidRPr="00AE4A0E">
        <w:t>.</w:t>
      </w:r>
    </w:p>
    <w:p w:rsidR="00DF22DB" w:rsidRPr="00AE4A0E" w:rsidRDefault="00FE0864" w:rsidP="00FE0864">
      <w:pPr>
        <w:spacing w:before="120" w:line="360" w:lineRule="exact"/>
        <w:ind w:firstLine="709"/>
        <w:jc w:val="both"/>
        <w:rPr>
          <w:b/>
          <w:i/>
        </w:rPr>
      </w:pPr>
      <w:r w:rsidRPr="00AE4A0E">
        <w:rPr>
          <w:b/>
        </w:rPr>
        <w:t xml:space="preserve">- </w:t>
      </w:r>
      <w:r w:rsidR="00DF22DB" w:rsidRPr="00AE4A0E">
        <w:rPr>
          <w:b/>
        </w:rPr>
        <w:t>Chờ kiểm phiếu xong rồi nói tiếp:</w:t>
      </w:r>
      <w:r w:rsidR="009B174B">
        <w:rPr>
          <w:b/>
        </w:rPr>
        <w:t xml:space="preserve"> </w:t>
      </w:r>
      <w:r w:rsidR="00DF22DB" w:rsidRPr="00AE4A0E">
        <w:rPr>
          <w:i/>
        </w:rPr>
        <w:t>Báo cáo với Đại hội tổng số phiếu phát ra……..phiếu, thu về………phiếu.</w:t>
      </w:r>
    </w:p>
    <w:p w:rsidR="00DF22DB" w:rsidRPr="00AE4A0E" w:rsidRDefault="00DF22DB" w:rsidP="00FE0864">
      <w:pPr>
        <w:spacing w:before="120" w:line="360" w:lineRule="exact"/>
        <w:ind w:firstLine="709"/>
      </w:pPr>
      <w:r w:rsidRPr="00AE4A0E">
        <w:tab/>
        <w:t>Xin Đại hội cho phép Ban Kiểm phiếu tiến hành kiểm phiếu.</w:t>
      </w:r>
    </w:p>
    <w:p w:rsidR="00DF22DB" w:rsidRPr="00AE4A0E" w:rsidRDefault="00DF22DB" w:rsidP="00FE0864">
      <w:pPr>
        <w:spacing w:before="120" w:line="360" w:lineRule="exact"/>
        <w:ind w:firstLine="709"/>
      </w:pPr>
      <w:r w:rsidRPr="00AE4A0E">
        <w:tab/>
        <w:t>Xin cảm ơn</w:t>
      </w:r>
      <w:r w:rsidR="000C1415" w:rsidRPr="00AE4A0E">
        <w:t xml:space="preserve"> </w:t>
      </w:r>
      <w:r w:rsidRPr="00AE4A0E">
        <w:t>Đại hội!</w:t>
      </w:r>
    </w:p>
    <w:p w:rsidR="00DF22DB" w:rsidRPr="00AE4A0E" w:rsidRDefault="00DF22DB" w:rsidP="00FE0864">
      <w:pPr>
        <w:spacing w:before="40"/>
        <w:ind w:left="-99" w:firstLine="709"/>
        <w:jc w:val="both"/>
        <w:rPr>
          <w:b/>
          <w:sz w:val="30"/>
          <w:szCs w:val="30"/>
        </w:rPr>
      </w:pPr>
    </w:p>
    <w:p w:rsidR="00872981" w:rsidRPr="00AE4A0E" w:rsidRDefault="00872981">
      <w:pPr>
        <w:spacing w:after="200" w:line="276" w:lineRule="auto"/>
        <w:rPr>
          <w:b/>
          <w:sz w:val="30"/>
          <w:szCs w:val="30"/>
        </w:rPr>
      </w:pPr>
      <w:r w:rsidRPr="00AE4A0E">
        <w:rPr>
          <w:b/>
          <w:sz w:val="30"/>
          <w:szCs w:val="30"/>
        </w:rPr>
        <w:br w:type="page"/>
      </w:r>
    </w:p>
    <w:p w:rsidR="000704BF" w:rsidRPr="000704BF" w:rsidRDefault="00AE581F" w:rsidP="000704BF">
      <w:pPr>
        <w:spacing w:before="120" w:line="360" w:lineRule="exact"/>
        <w:ind w:firstLine="709"/>
        <w:jc w:val="both"/>
        <w:rPr>
          <w:b/>
          <w:lang w:val="vi-VN"/>
        </w:rPr>
      </w:pPr>
      <w:r>
        <w:rPr>
          <w:b/>
          <w:lang w:val="vi-VN"/>
        </w:rPr>
        <w:lastRenderedPageBreak/>
        <w:t>I</w:t>
      </w:r>
      <w:r w:rsidR="000704BF">
        <w:rPr>
          <w:b/>
        </w:rPr>
        <w:t>I. Bầu B</w:t>
      </w:r>
      <w:r w:rsidR="000704BF">
        <w:rPr>
          <w:b/>
          <w:lang w:val="vi-VN"/>
        </w:rPr>
        <w:t>í thư, phó bí thư</w:t>
      </w:r>
    </w:p>
    <w:p w:rsidR="000704BF" w:rsidRPr="00AE4A0E" w:rsidRDefault="000704BF" w:rsidP="000704BF">
      <w:pPr>
        <w:tabs>
          <w:tab w:val="left" w:pos="0"/>
        </w:tabs>
        <w:spacing w:before="120" w:line="360" w:lineRule="exact"/>
        <w:ind w:firstLine="709"/>
        <w:rPr>
          <w:b/>
        </w:rPr>
      </w:pPr>
      <w:r w:rsidRPr="00AE4A0E">
        <w:rPr>
          <w:b/>
        </w:rPr>
        <w:tab/>
        <w:t>Kính thưa Đoàn Chủ tịch!</w:t>
      </w:r>
    </w:p>
    <w:p w:rsidR="000704BF" w:rsidRPr="00AE4A0E" w:rsidRDefault="000704BF" w:rsidP="000704BF">
      <w:pPr>
        <w:tabs>
          <w:tab w:val="left" w:pos="0"/>
          <w:tab w:val="left" w:pos="432"/>
        </w:tabs>
        <w:spacing w:before="120" w:line="360" w:lineRule="exact"/>
        <w:ind w:firstLine="709"/>
        <w:rPr>
          <w:b/>
        </w:rPr>
      </w:pPr>
      <w:r w:rsidRPr="00AE4A0E">
        <w:rPr>
          <w:b/>
        </w:rPr>
        <w:tab/>
        <w:t>Kính thưa các đồng chí đại biểu!</w:t>
      </w:r>
    </w:p>
    <w:p w:rsidR="000704BF" w:rsidRPr="00AE4A0E" w:rsidRDefault="000704BF" w:rsidP="000704BF">
      <w:pPr>
        <w:tabs>
          <w:tab w:val="left" w:pos="0"/>
          <w:tab w:val="left" w:pos="432"/>
        </w:tabs>
        <w:spacing w:before="120" w:line="360" w:lineRule="exact"/>
        <w:ind w:firstLine="709"/>
        <w:rPr>
          <w:b/>
        </w:rPr>
      </w:pPr>
      <w:r w:rsidRPr="00AE4A0E">
        <w:rPr>
          <w:b/>
        </w:rPr>
        <w:tab/>
        <w:t>Kính thưa Đại hội!</w:t>
      </w:r>
    </w:p>
    <w:p w:rsidR="000704BF" w:rsidRPr="00AE4A0E" w:rsidRDefault="000704BF" w:rsidP="000704BF">
      <w:pPr>
        <w:tabs>
          <w:tab w:val="left" w:pos="0"/>
          <w:tab w:val="left" w:pos="432"/>
        </w:tabs>
        <w:spacing w:before="120" w:line="360" w:lineRule="exact"/>
        <w:ind w:firstLine="709"/>
        <w:jc w:val="both"/>
      </w:pPr>
      <w:r w:rsidRPr="00AE4A0E">
        <w:tab/>
        <w:t xml:space="preserve">Được Đại hội tín nhiệm bầu </w:t>
      </w:r>
      <w:r>
        <w:t>..... chú</w:t>
      </w:r>
      <w:r w:rsidRPr="00AE4A0E">
        <w:t>ng tôi vào Ban Kiểm phiếu, thay mặt Ban Kiểm phiếu xin hứa sẽ thực hiện đúng các quy định của Điều lệ Đảng và Quy chế bầu cử trong Đảng, hoàn thành tốt nhiệm vụ mà Đại hội giao.</w:t>
      </w:r>
    </w:p>
    <w:p w:rsidR="000704BF" w:rsidRPr="00AE4A0E" w:rsidRDefault="000704BF" w:rsidP="000704BF">
      <w:pPr>
        <w:tabs>
          <w:tab w:val="left" w:pos="0"/>
          <w:tab w:val="left" w:pos="432"/>
        </w:tabs>
        <w:spacing w:before="120" w:line="360" w:lineRule="exact"/>
        <w:ind w:firstLine="709"/>
        <w:jc w:val="both"/>
      </w:pPr>
      <w:r w:rsidRPr="00AE4A0E">
        <w:tab/>
        <w:t>Thay mặt Ban Kiểm phiếu, tôi xin hướng dẫn cách thức bầu cử như sau:</w:t>
      </w:r>
    </w:p>
    <w:p w:rsidR="00037F87" w:rsidRPr="00037F87" w:rsidRDefault="000704BF" w:rsidP="00037F87">
      <w:pPr>
        <w:spacing w:before="120" w:line="360" w:lineRule="exact"/>
        <w:jc w:val="both"/>
        <w:rPr>
          <w:lang w:val="vi-VN"/>
        </w:rPr>
      </w:pPr>
      <w:r w:rsidRPr="00AE4A0E">
        <w:tab/>
        <w:t>- Phiếu bầu cử …..khóa…, nhiệm kỳ …... được in sẵn họ và tên; có đóng dấu của ….ở góc trái phía trên của phiếu bầu.</w:t>
      </w:r>
    </w:p>
    <w:p w:rsidR="00037F87" w:rsidRPr="00AE4A0E" w:rsidRDefault="00037F87" w:rsidP="00037F87">
      <w:pPr>
        <w:tabs>
          <w:tab w:val="left" w:pos="0"/>
          <w:tab w:val="left" w:pos="432"/>
        </w:tabs>
        <w:spacing w:before="120" w:line="360" w:lineRule="exact"/>
        <w:ind w:firstLine="709"/>
        <w:jc w:val="both"/>
      </w:pPr>
      <w:r>
        <w:rPr>
          <w:lang w:val="vi-VN"/>
        </w:rPr>
        <w:t xml:space="preserve">- </w:t>
      </w:r>
      <w:r w:rsidRPr="00AE4A0E">
        <w:t>Lưu ý các đồng chí: đây là bầu tròn, các đồng chí đánh dấu “X” vào ô “Đồng ý” hoặc “Không đồng ý”.</w:t>
      </w:r>
    </w:p>
    <w:p w:rsidR="000704BF" w:rsidRPr="00AE4A0E" w:rsidRDefault="000704BF" w:rsidP="000704BF">
      <w:pPr>
        <w:spacing w:before="120" w:line="360" w:lineRule="exact"/>
        <w:jc w:val="both"/>
      </w:pPr>
      <w:r w:rsidRPr="00AE4A0E">
        <w:tab/>
        <w:t xml:space="preserve">Trường hợp đại biểu nào </w:t>
      </w:r>
      <w:r w:rsidR="00037F87">
        <w:rPr>
          <w:lang w:val="vi-VN"/>
        </w:rPr>
        <w:t>đánh</w:t>
      </w:r>
      <w:r w:rsidRPr="00AE4A0E">
        <w:t xml:space="preserve"> nhầm thì liên hệ Ban Kiểm phiếu sẽ đổi lại phiếu bầu cử.</w:t>
      </w:r>
    </w:p>
    <w:p w:rsidR="000704BF" w:rsidRPr="00AE4A0E" w:rsidRDefault="000704BF" w:rsidP="000704BF">
      <w:pPr>
        <w:spacing w:before="120" w:line="360" w:lineRule="exact"/>
        <w:jc w:val="both"/>
      </w:pPr>
      <w:r w:rsidRPr="00AE4A0E">
        <w:tab/>
        <w:t xml:space="preserve">Tại Đại hội, Đoàn Chủ tịch đã quán triệt Quy chế bầu cử trong Đảng, tôi xin không nhắc lại. Chỉ lưu ý, số lượng </w:t>
      </w:r>
      <w:r w:rsidR="00037F87">
        <w:rPr>
          <w:lang w:val="vi-VN"/>
        </w:rPr>
        <w:t>Bí</w:t>
      </w:r>
      <w:r w:rsidR="009F0033">
        <w:rPr>
          <w:lang w:val="vi-VN"/>
        </w:rPr>
        <w:t xml:space="preserve"> thư (phó bí thư) chi bộ</w:t>
      </w:r>
      <w:r w:rsidRPr="00AE4A0E">
        <w:t xml:space="preserve"> ….khoá</w:t>
      </w:r>
      <w:r>
        <w:t xml:space="preserve">…., nhiệm kỳ </w:t>
      </w:r>
      <w:r w:rsidR="00C9679D">
        <w:t>20…-20…</w:t>
      </w:r>
      <w:r w:rsidR="00C9679D">
        <w:t xml:space="preserve"> </w:t>
      </w:r>
      <w:r w:rsidR="009F0033">
        <w:t>đã được Đại hội biểu quyết là</w:t>
      </w:r>
      <w:r w:rsidR="009F0033">
        <w:rPr>
          <w:lang w:val="vi-VN"/>
        </w:rPr>
        <w:t xml:space="preserve"> .......</w:t>
      </w:r>
      <w:r w:rsidRPr="00AE4A0E">
        <w:rPr>
          <w:b/>
        </w:rPr>
        <w:t xml:space="preserve"> </w:t>
      </w:r>
      <w:r w:rsidRPr="00AE4A0E">
        <w:t xml:space="preserve">đồng chí trong danh sách bầu cử là </w:t>
      </w:r>
      <w:r w:rsidRPr="00AE4A0E">
        <w:rPr>
          <w:b/>
        </w:rPr>
        <w:t>….</w:t>
      </w:r>
      <w:r w:rsidRPr="00AE4A0E">
        <w:t>đồng chí.</w:t>
      </w:r>
    </w:p>
    <w:p w:rsidR="000704BF" w:rsidRPr="00AE4A0E" w:rsidRDefault="000704BF" w:rsidP="000704BF">
      <w:pPr>
        <w:tabs>
          <w:tab w:val="left" w:pos="0"/>
          <w:tab w:val="left" w:pos="432"/>
        </w:tabs>
        <w:spacing w:before="120" w:line="360" w:lineRule="exact"/>
        <w:jc w:val="both"/>
        <w:rPr>
          <w:b/>
        </w:rPr>
      </w:pPr>
      <w:r w:rsidRPr="00AE4A0E">
        <w:tab/>
      </w:r>
      <w:r w:rsidRPr="00AE4A0E">
        <w:rPr>
          <w:b/>
        </w:rPr>
        <w:tab/>
        <w:t>Kính thưa Đại hội!</w:t>
      </w:r>
    </w:p>
    <w:p w:rsidR="000704BF" w:rsidRPr="00AE4A0E" w:rsidRDefault="000704BF" w:rsidP="000704BF">
      <w:pPr>
        <w:spacing w:before="120" w:line="360" w:lineRule="exact"/>
        <w:ind w:firstLine="709"/>
        <w:jc w:val="both"/>
        <w:rPr>
          <w:b/>
          <w:i/>
        </w:rPr>
      </w:pPr>
      <w:r w:rsidRPr="00AE4A0E">
        <w:rPr>
          <w:b/>
        </w:rPr>
        <w:tab/>
      </w:r>
      <w:r w:rsidRPr="00AE4A0E">
        <w:rPr>
          <w:b/>
          <w:i/>
        </w:rPr>
        <w:t>Trình tự bỏ phiếu như sau:</w:t>
      </w:r>
    </w:p>
    <w:p w:rsidR="000704BF" w:rsidRPr="00AE4A0E" w:rsidRDefault="000704BF" w:rsidP="000704BF">
      <w:pPr>
        <w:spacing w:before="120" w:line="360" w:lineRule="exact"/>
        <w:ind w:firstLine="709"/>
        <w:jc w:val="both"/>
      </w:pPr>
      <w:r w:rsidRPr="00AE4A0E">
        <w:tab/>
        <w:t>- Trước hết là Đoàn Chủ tịch bỏ phiếu.</w:t>
      </w:r>
    </w:p>
    <w:p w:rsidR="000704BF" w:rsidRPr="00AE4A0E" w:rsidRDefault="000704BF" w:rsidP="000704BF">
      <w:pPr>
        <w:spacing w:before="120" w:line="360" w:lineRule="exact"/>
        <w:ind w:firstLine="709"/>
        <w:jc w:val="both"/>
      </w:pPr>
      <w:r w:rsidRPr="00AE4A0E">
        <w:tab/>
        <w:t>- Tiếp theo là Đoàn Thư ký.</w:t>
      </w:r>
    </w:p>
    <w:p w:rsidR="000704BF" w:rsidRPr="00AE4A0E" w:rsidRDefault="000704BF" w:rsidP="000704BF">
      <w:pPr>
        <w:spacing w:before="120" w:line="360" w:lineRule="exact"/>
        <w:ind w:firstLine="709"/>
        <w:jc w:val="both"/>
      </w:pPr>
      <w:r w:rsidRPr="00AE4A0E">
        <w:tab/>
        <w:t>- Tiếp theo là các đại biểu lên bỏ phiếu, trình tự như sau:</w:t>
      </w:r>
    </w:p>
    <w:p w:rsidR="000704BF" w:rsidRPr="00AE4A0E" w:rsidRDefault="000704BF" w:rsidP="000704BF">
      <w:pPr>
        <w:spacing w:before="120" w:line="360" w:lineRule="exact"/>
        <w:ind w:firstLine="709"/>
        <w:jc w:val="both"/>
      </w:pPr>
      <w:r w:rsidRPr="00AE4A0E">
        <w:tab/>
      </w:r>
    </w:p>
    <w:p w:rsidR="000704BF" w:rsidRPr="00AE4A0E" w:rsidRDefault="000704BF" w:rsidP="000704BF">
      <w:pPr>
        <w:spacing w:before="120" w:line="360" w:lineRule="exact"/>
        <w:ind w:firstLine="709"/>
        <w:jc w:val="both"/>
      </w:pPr>
      <w:r w:rsidRPr="00AE4A0E">
        <w:tab/>
        <w:t>…………………………………………………………………………</w:t>
      </w:r>
    </w:p>
    <w:p w:rsidR="000704BF" w:rsidRPr="00AE4A0E" w:rsidRDefault="000704BF" w:rsidP="000704BF">
      <w:pPr>
        <w:spacing w:before="120" w:line="360" w:lineRule="exact"/>
        <w:ind w:firstLine="709"/>
        <w:jc w:val="both"/>
      </w:pPr>
      <w:r w:rsidRPr="00AE4A0E">
        <w:tab/>
        <w:t>Các đại biểu bỏ phiếu xong, xin mời về lại chỗ ngồi để nghe Ban Kiểm phiếu công bố số lượng phiếu phát ra và thu vào.</w:t>
      </w:r>
    </w:p>
    <w:p w:rsidR="000704BF" w:rsidRPr="00AE4A0E" w:rsidRDefault="000704BF" w:rsidP="000704BF">
      <w:pPr>
        <w:spacing w:before="120" w:line="360" w:lineRule="exact"/>
        <w:ind w:firstLine="709"/>
        <w:jc w:val="both"/>
      </w:pPr>
      <w:r w:rsidRPr="00AE4A0E">
        <w:tab/>
        <w:t>Chúng tôi đã kiểm tra kỹ thùng phiếu, thùng phiếu rỗng. Mời các đồng chí Ban Kiểm phiếu phát phiếu bầu cử.</w:t>
      </w:r>
    </w:p>
    <w:p w:rsidR="000704BF" w:rsidRPr="00AE4A0E" w:rsidRDefault="000704BF" w:rsidP="000704BF">
      <w:pPr>
        <w:spacing w:before="120" w:line="360" w:lineRule="exact"/>
        <w:ind w:firstLine="709"/>
        <w:jc w:val="both"/>
        <w:rPr>
          <w:b/>
        </w:rPr>
      </w:pPr>
      <w:r w:rsidRPr="00AE4A0E">
        <w:rPr>
          <w:b/>
        </w:rPr>
        <w:tab/>
        <w:t>(Chờ thời gian).</w:t>
      </w:r>
    </w:p>
    <w:p w:rsidR="000704BF" w:rsidRPr="00AE4A0E" w:rsidRDefault="000704BF" w:rsidP="000704BF">
      <w:pPr>
        <w:spacing w:before="120" w:line="360" w:lineRule="exact"/>
        <w:ind w:firstLine="709"/>
        <w:jc w:val="both"/>
        <w:rPr>
          <w:i/>
        </w:rPr>
      </w:pPr>
      <w:r w:rsidRPr="00AE4A0E">
        <w:tab/>
      </w:r>
      <w:r w:rsidRPr="00AE4A0E">
        <w:rPr>
          <w:i/>
        </w:rPr>
        <w:t>Xin hỏi đại biểu nào chưa có phiếu?</w:t>
      </w:r>
    </w:p>
    <w:p w:rsidR="000704BF" w:rsidRPr="00AE4A0E" w:rsidRDefault="000704BF" w:rsidP="000704BF">
      <w:pPr>
        <w:spacing w:before="120" w:line="360" w:lineRule="exact"/>
        <w:ind w:firstLine="709"/>
        <w:jc w:val="both"/>
        <w:rPr>
          <w:b/>
        </w:rPr>
      </w:pPr>
      <w:r w:rsidRPr="00AE4A0E">
        <w:rPr>
          <w:b/>
        </w:rPr>
        <w:tab/>
        <w:t>(Chờ thời gian).</w:t>
      </w:r>
    </w:p>
    <w:p w:rsidR="000704BF" w:rsidRPr="00AE4A0E" w:rsidRDefault="000704BF" w:rsidP="000704BF">
      <w:pPr>
        <w:tabs>
          <w:tab w:val="left" w:pos="612"/>
        </w:tabs>
        <w:spacing w:before="120" w:line="360" w:lineRule="exact"/>
        <w:ind w:left="781"/>
        <w:rPr>
          <w:b/>
          <w:spacing w:val="-4"/>
        </w:rPr>
      </w:pPr>
      <w:r w:rsidRPr="00AE4A0E">
        <w:rPr>
          <w:i/>
          <w:spacing w:val="-4"/>
        </w:rPr>
        <w:t>- Xin hỏi Đại hội xong chưa để bỏ phiếu?</w:t>
      </w:r>
    </w:p>
    <w:p w:rsidR="000704BF" w:rsidRPr="00AE4A0E" w:rsidRDefault="000704BF" w:rsidP="000704BF">
      <w:pPr>
        <w:spacing w:before="120" w:line="360" w:lineRule="exact"/>
        <w:ind w:firstLine="709"/>
      </w:pPr>
      <w:r w:rsidRPr="00AE4A0E">
        <w:lastRenderedPageBreak/>
        <w:tab/>
        <w:t>Trước hết, xin mời Đoàn Chủ tịch, Đoàn Thư ký Đại hội bỏ phiếu trước.</w:t>
      </w:r>
    </w:p>
    <w:p w:rsidR="000704BF" w:rsidRPr="00AE4A0E" w:rsidRDefault="000704BF" w:rsidP="000704BF">
      <w:pPr>
        <w:spacing w:before="120" w:line="360" w:lineRule="exact"/>
        <w:ind w:firstLine="709"/>
      </w:pPr>
      <w:r w:rsidRPr="00AE4A0E">
        <w:tab/>
        <w:t>Tiếp theo mời:</w:t>
      </w:r>
    </w:p>
    <w:p w:rsidR="000704BF" w:rsidRPr="00AE4A0E" w:rsidRDefault="000704BF" w:rsidP="000704BF">
      <w:pPr>
        <w:spacing w:before="120" w:line="360" w:lineRule="exact"/>
        <w:ind w:firstLine="709"/>
        <w:jc w:val="both"/>
      </w:pPr>
      <w:r w:rsidRPr="00AE4A0E">
        <w:tab/>
        <w:t>+ Các đại biểu ngồi 2 dãy ghế hàng ngang hướng tay trái của tôi lần lượt lên bỏ phiếu (</w:t>
      </w:r>
      <w:r w:rsidRPr="00AE4A0E">
        <w:rPr>
          <w:i/>
        </w:rPr>
        <w:t>tùy tình hình thực tế trưởng ban kiểm phiếu hướng dẫn)</w:t>
      </w:r>
      <w:r w:rsidRPr="00AE4A0E">
        <w:t>.</w:t>
      </w:r>
    </w:p>
    <w:p w:rsidR="000704BF" w:rsidRPr="00AE4A0E" w:rsidRDefault="000704BF" w:rsidP="000704BF">
      <w:pPr>
        <w:spacing w:before="120" w:line="360" w:lineRule="exact"/>
        <w:ind w:firstLine="709"/>
        <w:jc w:val="both"/>
        <w:rPr>
          <w:spacing w:val="-4"/>
        </w:rPr>
      </w:pPr>
      <w:r w:rsidRPr="00AE4A0E">
        <w:t>………………………………………………………………………………</w:t>
      </w:r>
    </w:p>
    <w:p w:rsidR="000704BF" w:rsidRPr="00AE4A0E" w:rsidRDefault="000704BF" w:rsidP="000704BF">
      <w:pPr>
        <w:spacing w:before="120" w:line="360" w:lineRule="exact"/>
        <w:ind w:left="-18" w:firstLine="709"/>
        <w:rPr>
          <w:i/>
        </w:rPr>
      </w:pPr>
      <w:r w:rsidRPr="00AE4A0E">
        <w:rPr>
          <w:b/>
        </w:rPr>
        <w:t>- Chờ Đại hội bỏ phiếu rồi hỏi:</w:t>
      </w:r>
      <w:r>
        <w:rPr>
          <w:b/>
        </w:rPr>
        <w:t xml:space="preserve"> </w:t>
      </w:r>
      <w:r w:rsidRPr="00AE4A0E">
        <w:rPr>
          <w:i/>
        </w:rPr>
        <w:t>Còn có đại biểu nào chưa bỏ phiếu?.</w:t>
      </w:r>
    </w:p>
    <w:p w:rsidR="000704BF" w:rsidRPr="00AE4A0E" w:rsidRDefault="000704BF" w:rsidP="000704BF">
      <w:pPr>
        <w:spacing w:before="120" w:line="360" w:lineRule="exact"/>
        <w:ind w:left="-18" w:firstLine="709"/>
        <w:jc w:val="both"/>
        <w:rPr>
          <w:b/>
        </w:rPr>
      </w:pPr>
      <w:r w:rsidRPr="00AE4A0E">
        <w:t>Nếu không có, xin phép Đại hội, Ban Kiểm phiếu kiểm tra số lượng phiếu bầu.</w:t>
      </w:r>
    </w:p>
    <w:p w:rsidR="000704BF" w:rsidRPr="00AE4A0E" w:rsidRDefault="000704BF" w:rsidP="000704BF">
      <w:pPr>
        <w:spacing w:before="120" w:line="360" w:lineRule="exact"/>
        <w:ind w:firstLine="709"/>
        <w:jc w:val="both"/>
        <w:rPr>
          <w:b/>
          <w:i/>
        </w:rPr>
      </w:pPr>
      <w:r w:rsidRPr="00AE4A0E">
        <w:rPr>
          <w:b/>
        </w:rPr>
        <w:t>- Chờ kiểm phiếu xong rồi nói tiếp:</w:t>
      </w:r>
      <w:r>
        <w:rPr>
          <w:b/>
        </w:rPr>
        <w:t xml:space="preserve"> </w:t>
      </w:r>
      <w:r w:rsidRPr="00AE4A0E">
        <w:rPr>
          <w:i/>
        </w:rPr>
        <w:t>Báo cáo với Đại hội tổng số phiếu phát ra……..phiếu, thu về………phiếu.</w:t>
      </w:r>
    </w:p>
    <w:p w:rsidR="000704BF" w:rsidRPr="00AE4A0E" w:rsidRDefault="000704BF" w:rsidP="000704BF">
      <w:pPr>
        <w:spacing w:before="120" w:line="360" w:lineRule="exact"/>
        <w:ind w:firstLine="709"/>
      </w:pPr>
      <w:r w:rsidRPr="00AE4A0E">
        <w:tab/>
        <w:t>Xin Đại hội cho phép Ban Kiểm phiếu tiến hành kiểm phiếu.</w:t>
      </w:r>
    </w:p>
    <w:p w:rsidR="000704BF" w:rsidRPr="00AE4A0E" w:rsidRDefault="000704BF" w:rsidP="000704BF">
      <w:pPr>
        <w:spacing w:before="120" w:line="360" w:lineRule="exact"/>
        <w:ind w:firstLine="709"/>
      </w:pPr>
      <w:r w:rsidRPr="00AE4A0E">
        <w:tab/>
        <w:t>Xin cảm ơn Đại hội!</w:t>
      </w:r>
    </w:p>
    <w:p w:rsidR="000704BF" w:rsidRDefault="000704BF" w:rsidP="00FE0864">
      <w:pPr>
        <w:spacing w:before="120" w:line="360" w:lineRule="exact"/>
        <w:ind w:firstLine="709"/>
        <w:rPr>
          <w:b/>
          <w:lang w:val="vi-VN"/>
        </w:rPr>
      </w:pPr>
    </w:p>
    <w:p w:rsidR="000704BF" w:rsidRDefault="000704BF" w:rsidP="00FE0864">
      <w:pPr>
        <w:spacing w:before="120" w:line="360" w:lineRule="exact"/>
        <w:ind w:firstLine="709"/>
        <w:rPr>
          <w:b/>
          <w:lang w:val="vi-VN"/>
        </w:rPr>
      </w:pPr>
    </w:p>
    <w:p w:rsidR="000704BF" w:rsidRDefault="000704BF" w:rsidP="00FE0864">
      <w:pPr>
        <w:spacing w:before="120" w:line="360" w:lineRule="exact"/>
        <w:ind w:firstLine="709"/>
        <w:rPr>
          <w:b/>
          <w:lang w:val="vi-VN"/>
        </w:rPr>
      </w:pPr>
    </w:p>
    <w:p w:rsidR="000704BF" w:rsidRDefault="000704BF" w:rsidP="00FE0864">
      <w:pPr>
        <w:spacing w:before="120" w:line="360" w:lineRule="exact"/>
        <w:ind w:firstLine="709"/>
        <w:rPr>
          <w:b/>
          <w:lang w:val="vi-VN"/>
        </w:rPr>
      </w:pPr>
    </w:p>
    <w:p w:rsidR="000704BF" w:rsidRDefault="000704BF" w:rsidP="00FE0864">
      <w:pPr>
        <w:spacing w:before="120" w:line="360" w:lineRule="exact"/>
        <w:ind w:firstLine="709"/>
        <w:rPr>
          <w:b/>
          <w:lang w:val="vi-VN"/>
        </w:rPr>
      </w:pPr>
    </w:p>
    <w:p w:rsidR="000704BF" w:rsidRDefault="000704BF"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D2A57" w:rsidRDefault="000D2A57" w:rsidP="00FE0864">
      <w:pPr>
        <w:spacing w:before="120" w:line="360" w:lineRule="exact"/>
        <w:ind w:firstLine="709"/>
        <w:rPr>
          <w:b/>
          <w:lang w:val="vi-VN"/>
        </w:rPr>
      </w:pPr>
    </w:p>
    <w:p w:rsidR="000704BF" w:rsidRDefault="000704BF" w:rsidP="00FE0864">
      <w:pPr>
        <w:spacing w:before="120" w:line="360" w:lineRule="exact"/>
        <w:ind w:firstLine="709"/>
        <w:rPr>
          <w:b/>
          <w:lang w:val="vi-VN"/>
        </w:rPr>
      </w:pPr>
    </w:p>
    <w:p w:rsidR="000704BF" w:rsidRDefault="000704BF" w:rsidP="00FE0864">
      <w:pPr>
        <w:spacing w:before="120" w:line="360" w:lineRule="exact"/>
        <w:ind w:firstLine="709"/>
        <w:rPr>
          <w:b/>
          <w:lang w:val="vi-VN"/>
        </w:rPr>
      </w:pPr>
    </w:p>
    <w:p w:rsidR="00FE0864" w:rsidRPr="00AE4A0E" w:rsidRDefault="00872981" w:rsidP="00FE0864">
      <w:pPr>
        <w:spacing w:before="120" w:line="360" w:lineRule="exact"/>
        <w:ind w:firstLine="709"/>
        <w:rPr>
          <w:b/>
        </w:rPr>
      </w:pPr>
      <w:r w:rsidRPr="00AE4A0E">
        <w:rPr>
          <w:b/>
        </w:rPr>
        <w:t>I</w:t>
      </w:r>
      <w:r w:rsidR="00C777D0">
        <w:rPr>
          <w:b/>
          <w:lang w:val="vi-VN"/>
        </w:rPr>
        <w:t>I</w:t>
      </w:r>
      <w:r w:rsidRPr="00AE4A0E">
        <w:rPr>
          <w:b/>
        </w:rPr>
        <w:t xml:space="preserve">I. Bầu đại biểu dự ĐH </w:t>
      </w:r>
      <w:r w:rsidR="00B37E5B" w:rsidRPr="00AE4A0E">
        <w:rPr>
          <w:b/>
        </w:rPr>
        <w:t>cấp trên</w:t>
      </w:r>
    </w:p>
    <w:p w:rsidR="00872981" w:rsidRPr="00AE4A0E" w:rsidRDefault="00872981" w:rsidP="00FE0864">
      <w:pPr>
        <w:spacing w:before="120" w:line="360" w:lineRule="exact"/>
        <w:ind w:firstLine="709"/>
        <w:rPr>
          <w:b/>
        </w:rPr>
      </w:pPr>
      <w:r w:rsidRPr="00AE4A0E">
        <w:rPr>
          <w:b/>
        </w:rPr>
        <w:lastRenderedPageBreak/>
        <w:t>Kính thưa Đoàn Chủ tịch!</w:t>
      </w:r>
    </w:p>
    <w:p w:rsidR="00872981" w:rsidRPr="00AE4A0E" w:rsidRDefault="00872981" w:rsidP="00FE0864">
      <w:pPr>
        <w:tabs>
          <w:tab w:val="left" w:pos="0"/>
          <w:tab w:val="left" w:pos="432"/>
        </w:tabs>
        <w:spacing w:before="120" w:line="360" w:lineRule="exact"/>
        <w:rPr>
          <w:b/>
        </w:rPr>
      </w:pPr>
      <w:r w:rsidRPr="00AE4A0E">
        <w:rPr>
          <w:b/>
        </w:rPr>
        <w:tab/>
      </w:r>
      <w:r w:rsidR="005C7F32" w:rsidRPr="00AE4A0E">
        <w:rPr>
          <w:b/>
        </w:rPr>
        <w:tab/>
      </w:r>
      <w:r w:rsidRPr="00AE4A0E">
        <w:rPr>
          <w:b/>
        </w:rPr>
        <w:t>Kính thưa các đồng chí đại biểu!</w:t>
      </w:r>
    </w:p>
    <w:p w:rsidR="00872981" w:rsidRPr="00AE4A0E" w:rsidRDefault="005C7F32" w:rsidP="00FE0864">
      <w:pPr>
        <w:tabs>
          <w:tab w:val="left" w:pos="0"/>
          <w:tab w:val="left" w:pos="432"/>
        </w:tabs>
        <w:spacing w:before="120" w:line="360" w:lineRule="exact"/>
        <w:rPr>
          <w:b/>
        </w:rPr>
      </w:pPr>
      <w:r w:rsidRPr="00AE4A0E">
        <w:rPr>
          <w:b/>
        </w:rPr>
        <w:tab/>
      </w:r>
      <w:r w:rsidRPr="00AE4A0E">
        <w:rPr>
          <w:b/>
        </w:rPr>
        <w:tab/>
      </w:r>
      <w:r w:rsidR="00872981" w:rsidRPr="00AE4A0E">
        <w:rPr>
          <w:b/>
        </w:rPr>
        <w:t>Kính thưa</w:t>
      </w:r>
      <w:r w:rsidR="00462F4C" w:rsidRPr="00AE4A0E">
        <w:rPr>
          <w:b/>
        </w:rPr>
        <w:t xml:space="preserve"> </w:t>
      </w:r>
      <w:r w:rsidR="00872981" w:rsidRPr="00AE4A0E">
        <w:rPr>
          <w:b/>
        </w:rPr>
        <w:t>Đại hội!</w:t>
      </w:r>
    </w:p>
    <w:p w:rsidR="00872981" w:rsidRPr="00AE4A0E" w:rsidRDefault="00872981" w:rsidP="00FE0864">
      <w:pPr>
        <w:spacing w:before="120" w:line="360" w:lineRule="exact"/>
        <w:ind w:firstLine="709"/>
        <w:jc w:val="both"/>
      </w:pPr>
      <w:r w:rsidRPr="00AE4A0E">
        <w:tab/>
        <w:t xml:space="preserve">Được Đại hội tín nhiệm, Ban Kiểm phiếu chúng tôi tiếp tục thực hiện </w:t>
      </w:r>
      <w:r w:rsidR="000D6614" w:rsidRPr="00AE4A0E">
        <w:t xml:space="preserve">nhiệm vụ </w:t>
      </w:r>
      <w:r w:rsidRPr="00AE4A0E">
        <w:t>kiểm phiế</w:t>
      </w:r>
      <w:r w:rsidR="009B174B">
        <w:t xml:space="preserve">u bầu cử đại biểu dự ĐH Đảng bộ </w:t>
      </w:r>
      <w:r w:rsidR="00C9679D">
        <w:t>…….</w:t>
      </w:r>
      <w:r w:rsidR="009B174B">
        <w:t xml:space="preserve"> lần thứ </w:t>
      </w:r>
      <w:r w:rsidR="00C9679D">
        <w:t>…</w:t>
      </w:r>
      <w:r w:rsidR="00FF28C6" w:rsidRPr="00AE4A0E">
        <w:t>, nhiệm k</w:t>
      </w:r>
      <w:r w:rsidR="009B174B">
        <w:t xml:space="preserve">ỳ </w:t>
      </w:r>
      <w:r w:rsidR="00C9679D">
        <w:t>20…-20…</w:t>
      </w:r>
      <w:r w:rsidRPr="00AE4A0E">
        <w:t>.</w:t>
      </w:r>
      <w:r w:rsidR="00462F4C" w:rsidRPr="00AE4A0E">
        <w:t xml:space="preserve"> </w:t>
      </w:r>
    </w:p>
    <w:p w:rsidR="00872981" w:rsidRPr="00AE4A0E" w:rsidRDefault="00872981" w:rsidP="00FE0864">
      <w:pPr>
        <w:spacing w:before="120" w:line="360" w:lineRule="exact"/>
        <w:ind w:firstLine="709"/>
        <w:jc w:val="both"/>
      </w:pPr>
      <w:r w:rsidRPr="00AE4A0E">
        <w:tab/>
        <w:t xml:space="preserve">Tương tự như bầu </w:t>
      </w:r>
      <w:r w:rsidR="00FF28C6" w:rsidRPr="00AE4A0E">
        <w:t>Ban Chấp hành</w:t>
      </w:r>
      <w:r w:rsidRPr="00AE4A0E">
        <w:t>,</w:t>
      </w:r>
      <w:r w:rsidR="00462F4C" w:rsidRPr="00AE4A0E">
        <w:t xml:space="preserve"> </w:t>
      </w:r>
      <w:r w:rsidRPr="00AE4A0E">
        <w:t xml:space="preserve">phiếu cũng đã in sẵn họ và tên, xếp thứ tự tên người theo vần A, B, C; có đóng dấu của </w:t>
      </w:r>
      <w:r w:rsidR="00FF28C6" w:rsidRPr="00AE4A0E">
        <w:t>…</w:t>
      </w:r>
      <w:r w:rsidR="00462F4C" w:rsidRPr="00AE4A0E">
        <w:t>……</w:t>
      </w:r>
      <w:r w:rsidR="00FF28C6" w:rsidRPr="00AE4A0E">
        <w:t>.</w:t>
      </w:r>
      <w:r w:rsidRPr="00AE4A0E">
        <w:t>ở góc trái phía trên của phiếu bầu.</w:t>
      </w:r>
    </w:p>
    <w:p w:rsidR="00872981" w:rsidRPr="00AE4A0E" w:rsidRDefault="00872981" w:rsidP="00FE0864">
      <w:pPr>
        <w:spacing w:before="120" w:line="360" w:lineRule="exact"/>
        <w:ind w:firstLine="709"/>
        <w:jc w:val="both"/>
      </w:pPr>
      <w:r w:rsidRPr="00AE4A0E">
        <w:tab/>
        <w:t>- Đại biểu nào không bầu cho ai trong danh sách bầu cử thì gạch giữa cả chữ họ và tên người mà mình không bầu.</w:t>
      </w:r>
    </w:p>
    <w:p w:rsidR="00872981" w:rsidRPr="00AE4A0E" w:rsidRDefault="00872981" w:rsidP="00FE0864">
      <w:pPr>
        <w:spacing w:before="120" w:line="360" w:lineRule="exact"/>
        <w:ind w:firstLine="709"/>
        <w:jc w:val="both"/>
      </w:pPr>
      <w:r w:rsidRPr="00AE4A0E">
        <w:tab/>
        <w:t>Trường hợp đại biểu nào gạch nhầm thì liên hệ Ban Kiểm phiếu sẽ đổi lại phiếu bầu cử.</w:t>
      </w:r>
    </w:p>
    <w:p w:rsidR="00872981" w:rsidRPr="00AE4A0E" w:rsidRDefault="00872981" w:rsidP="00FE0864">
      <w:pPr>
        <w:spacing w:before="120" w:line="360" w:lineRule="exact"/>
        <w:ind w:firstLine="709"/>
        <w:jc w:val="both"/>
      </w:pPr>
      <w:r w:rsidRPr="00AE4A0E">
        <w:tab/>
      </w:r>
      <w:r w:rsidRPr="00AE4A0E">
        <w:rPr>
          <w:i/>
        </w:rPr>
        <w:t>Lưu ý các đồng chí</w:t>
      </w:r>
      <w:r w:rsidRPr="00AE4A0E">
        <w:t xml:space="preserve">: </w:t>
      </w:r>
      <w:r w:rsidR="00AE4A0E" w:rsidRPr="00AE4A0E">
        <w:t>S</w:t>
      </w:r>
      <w:r w:rsidRPr="00AE4A0E">
        <w:t xml:space="preserve">ố lượng bầu đoàn đại biểu dự ĐH Đảng bộ </w:t>
      </w:r>
      <w:r w:rsidR="00C9679D">
        <w:t>…….</w:t>
      </w:r>
      <w:r w:rsidR="009B174B">
        <w:t xml:space="preserve"> lần thứ </w:t>
      </w:r>
      <w:r w:rsidR="00C9679D">
        <w:t>…</w:t>
      </w:r>
      <w:r w:rsidR="009B174B">
        <w:t xml:space="preserve"> </w:t>
      </w:r>
      <w:r w:rsidRPr="00AE4A0E">
        <w:t xml:space="preserve">đã được Đại hội biểu quyết là </w:t>
      </w:r>
      <w:r w:rsidR="00FF28C6" w:rsidRPr="00AE4A0E">
        <w:rPr>
          <w:b/>
        </w:rPr>
        <w:t xml:space="preserve">… </w:t>
      </w:r>
      <w:r w:rsidRPr="00AE4A0E">
        <w:t xml:space="preserve">đồng chí trong danh sách bầu cử là </w:t>
      </w:r>
      <w:r w:rsidR="00FF28C6" w:rsidRPr="00AE4A0E">
        <w:rPr>
          <w:b/>
        </w:rPr>
        <w:t>…</w:t>
      </w:r>
      <w:r w:rsidRPr="00AE4A0E">
        <w:t xml:space="preserve"> đồng chí, vậy chúng ta phải gạch ít nhất là </w:t>
      </w:r>
      <w:r w:rsidR="00FF28C6" w:rsidRPr="00AE4A0E">
        <w:rPr>
          <w:b/>
        </w:rPr>
        <w:t>…</w:t>
      </w:r>
      <w:r w:rsidRPr="00AE4A0E">
        <w:t xml:space="preserve"> </w:t>
      </w:r>
      <w:r w:rsidR="00E956C3" w:rsidRPr="00AE4A0E">
        <w:t>đồng chí</w:t>
      </w:r>
      <w:r w:rsidRPr="00AE4A0E">
        <w:t xml:space="preserve"> để đảm bảo phiếu hợp lệ</w:t>
      </w:r>
      <w:r w:rsidR="00463CD0" w:rsidRPr="00AE4A0E">
        <w:t>.</w:t>
      </w:r>
    </w:p>
    <w:p w:rsidR="00872981" w:rsidRPr="00AE4A0E" w:rsidRDefault="00872981" w:rsidP="00FE0864">
      <w:pPr>
        <w:tabs>
          <w:tab w:val="left" w:pos="0"/>
          <w:tab w:val="left" w:pos="432"/>
        </w:tabs>
        <w:spacing w:before="120" w:line="360" w:lineRule="exact"/>
        <w:jc w:val="both"/>
        <w:rPr>
          <w:b/>
        </w:rPr>
      </w:pPr>
      <w:r w:rsidRPr="00AE4A0E">
        <w:tab/>
      </w:r>
      <w:r w:rsidR="005C7F32" w:rsidRPr="00AE4A0E">
        <w:rPr>
          <w:b/>
        </w:rPr>
        <w:tab/>
      </w:r>
      <w:r w:rsidRPr="00AE4A0E">
        <w:rPr>
          <w:b/>
        </w:rPr>
        <w:t>Kính thưa Đại hội!</w:t>
      </w:r>
    </w:p>
    <w:p w:rsidR="00872981" w:rsidRPr="00AE4A0E" w:rsidRDefault="00872981" w:rsidP="00FE0864">
      <w:pPr>
        <w:spacing w:before="120" w:line="360" w:lineRule="exact"/>
        <w:ind w:firstLine="709"/>
        <w:jc w:val="both"/>
        <w:rPr>
          <w:b/>
          <w:i/>
        </w:rPr>
      </w:pPr>
      <w:r w:rsidRPr="00AE4A0E">
        <w:rPr>
          <w:b/>
        </w:rPr>
        <w:tab/>
      </w:r>
      <w:r w:rsidRPr="00AE4A0E">
        <w:rPr>
          <w:b/>
          <w:i/>
        </w:rPr>
        <w:t xml:space="preserve">Trình tự bỏ phiếu như </w:t>
      </w:r>
      <w:r w:rsidR="00B52249" w:rsidRPr="00AE4A0E">
        <w:rPr>
          <w:b/>
          <w:i/>
        </w:rPr>
        <w:t>bầu BCH</w:t>
      </w:r>
      <w:r w:rsidRPr="00AE4A0E">
        <w:rPr>
          <w:b/>
          <w:i/>
        </w:rPr>
        <w:t>:</w:t>
      </w:r>
    </w:p>
    <w:p w:rsidR="00872981" w:rsidRPr="00AE4A0E" w:rsidRDefault="00872981" w:rsidP="00FE0864">
      <w:pPr>
        <w:spacing w:before="120" w:line="360" w:lineRule="exact"/>
        <w:ind w:firstLine="709"/>
        <w:jc w:val="both"/>
      </w:pPr>
      <w:r w:rsidRPr="00AE4A0E">
        <w:tab/>
        <w:t>- Trước hết là Đoàn Chủ tịch bỏ phiếu.</w:t>
      </w:r>
    </w:p>
    <w:p w:rsidR="00872981" w:rsidRPr="00AE4A0E" w:rsidRDefault="00872981" w:rsidP="00FE0864">
      <w:pPr>
        <w:spacing w:before="120" w:line="360" w:lineRule="exact"/>
        <w:ind w:firstLine="709"/>
        <w:jc w:val="both"/>
      </w:pPr>
      <w:r w:rsidRPr="00AE4A0E">
        <w:tab/>
        <w:t>- Tiếp theo là Đoàn Thư ký.</w:t>
      </w:r>
    </w:p>
    <w:p w:rsidR="00872981" w:rsidRPr="00AE4A0E" w:rsidRDefault="00872981" w:rsidP="00FE0864">
      <w:pPr>
        <w:spacing w:before="120" w:line="360" w:lineRule="exact"/>
        <w:ind w:firstLine="709"/>
        <w:jc w:val="both"/>
      </w:pPr>
      <w:r w:rsidRPr="00AE4A0E">
        <w:tab/>
        <w:t>- Sau Đoàn thư ký là các đại biểu lên bỏ phiếu, trình tự như sau:</w:t>
      </w:r>
    </w:p>
    <w:p w:rsidR="00872981" w:rsidRPr="00AE4A0E" w:rsidRDefault="00872981" w:rsidP="00FE0864">
      <w:pPr>
        <w:spacing w:before="120" w:line="360" w:lineRule="exact"/>
        <w:ind w:firstLine="709"/>
        <w:jc w:val="both"/>
      </w:pPr>
      <w:r w:rsidRPr="00AE4A0E">
        <w:tab/>
        <w:t>+ Trước tiên, các đại biểu …………………………………………………</w:t>
      </w:r>
    </w:p>
    <w:p w:rsidR="00E956C3" w:rsidRPr="00AE4A0E" w:rsidRDefault="00E956C3" w:rsidP="00E956C3">
      <w:pPr>
        <w:spacing w:before="240" w:line="360" w:lineRule="exact"/>
        <w:ind w:firstLine="709"/>
        <w:jc w:val="both"/>
        <w:rPr>
          <w:i/>
        </w:rPr>
      </w:pPr>
      <w:r w:rsidRPr="00AE4A0E">
        <w:t>……………………………………..</w:t>
      </w:r>
      <w:r w:rsidRPr="00AE4A0E">
        <w:rPr>
          <w:i/>
        </w:rPr>
        <w:t>(Tùy tình hình thực tế Trưởng ban kiểm phiếu hướng dẫn cụ thể)</w:t>
      </w:r>
    </w:p>
    <w:p w:rsidR="00872981" w:rsidRPr="00AE4A0E" w:rsidRDefault="00872981" w:rsidP="00FE0864">
      <w:pPr>
        <w:spacing w:before="120" w:line="360" w:lineRule="exact"/>
        <w:ind w:firstLine="709"/>
        <w:jc w:val="both"/>
      </w:pPr>
      <w:r w:rsidRPr="00AE4A0E">
        <w:tab/>
        <w:t>Các đại biểu bỏ phiếu xong, xin mời về lại chỗ ngồi để nghe Ban Kiểm phiếu công bố số lượng phiếu phát ra và thu vào.</w:t>
      </w:r>
    </w:p>
    <w:p w:rsidR="00872981" w:rsidRPr="00AE4A0E" w:rsidRDefault="00872981" w:rsidP="00FE0864">
      <w:pPr>
        <w:spacing w:before="120" w:line="360" w:lineRule="exact"/>
        <w:ind w:firstLine="709"/>
        <w:jc w:val="both"/>
      </w:pPr>
      <w:r w:rsidRPr="00AE4A0E">
        <w:tab/>
        <w:t xml:space="preserve">Mời các đồng chí uỷ viên Ban Kiểm phiếu </w:t>
      </w:r>
      <w:r w:rsidR="00A62733" w:rsidRPr="00AE4A0E">
        <w:t xml:space="preserve">kiểm tra thùng phiếu, </w:t>
      </w:r>
      <w:r w:rsidRPr="00AE4A0E">
        <w:t>phát phiếu bầu cử.</w:t>
      </w:r>
    </w:p>
    <w:p w:rsidR="00872981" w:rsidRPr="00AE4A0E" w:rsidRDefault="00872981" w:rsidP="00FE0864">
      <w:pPr>
        <w:spacing w:before="120" w:line="360" w:lineRule="exact"/>
        <w:ind w:firstLine="709"/>
        <w:jc w:val="both"/>
        <w:rPr>
          <w:b/>
        </w:rPr>
      </w:pPr>
      <w:r w:rsidRPr="00AE4A0E">
        <w:rPr>
          <w:b/>
        </w:rPr>
        <w:tab/>
        <w:t>(Chờ thời gian).</w:t>
      </w:r>
    </w:p>
    <w:p w:rsidR="00872981" w:rsidRPr="00AE4A0E" w:rsidRDefault="00872981" w:rsidP="00FE0864">
      <w:pPr>
        <w:spacing w:before="120" w:line="360" w:lineRule="exact"/>
        <w:ind w:firstLine="709"/>
        <w:jc w:val="both"/>
        <w:rPr>
          <w:i/>
        </w:rPr>
      </w:pPr>
      <w:r w:rsidRPr="00AE4A0E">
        <w:tab/>
      </w:r>
      <w:r w:rsidRPr="00AE4A0E">
        <w:rPr>
          <w:i/>
        </w:rPr>
        <w:t>Xin hỏi đại biểu nào chưa có phiếu?</w:t>
      </w:r>
    </w:p>
    <w:p w:rsidR="00872981" w:rsidRPr="00AE4A0E" w:rsidRDefault="00872981" w:rsidP="00FE0864">
      <w:pPr>
        <w:spacing w:before="120" w:line="360" w:lineRule="exact"/>
        <w:ind w:firstLine="709"/>
        <w:jc w:val="both"/>
        <w:rPr>
          <w:b/>
        </w:rPr>
      </w:pPr>
      <w:r w:rsidRPr="00AE4A0E">
        <w:rPr>
          <w:b/>
        </w:rPr>
        <w:tab/>
        <w:t>(Chờ thời gian).</w:t>
      </w:r>
    </w:p>
    <w:p w:rsidR="00872981" w:rsidRPr="00AE4A0E" w:rsidRDefault="00FE0864" w:rsidP="00FE0864">
      <w:pPr>
        <w:tabs>
          <w:tab w:val="left" w:pos="612"/>
        </w:tabs>
        <w:spacing w:before="120" w:line="360" w:lineRule="exact"/>
        <w:ind w:left="781"/>
        <w:rPr>
          <w:b/>
          <w:spacing w:val="-4"/>
        </w:rPr>
      </w:pPr>
      <w:r w:rsidRPr="00AE4A0E">
        <w:rPr>
          <w:i/>
          <w:spacing w:val="-4"/>
        </w:rPr>
        <w:t xml:space="preserve">- </w:t>
      </w:r>
      <w:r w:rsidR="00872981" w:rsidRPr="00AE4A0E">
        <w:rPr>
          <w:i/>
          <w:spacing w:val="-4"/>
        </w:rPr>
        <w:t>Xin hỏi Đại hội xong chưa để bỏ phiếu?</w:t>
      </w:r>
    </w:p>
    <w:p w:rsidR="00872981" w:rsidRPr="00AE4A0E" w:rsidRDefault="00872981" w:rsidP="00FE0864">
      <w:pPr>
        <w:spacing w:before="120" w:line="360" w:lineRule="exact"/>
        <w:ind w:firstLine="709"/>
        <w:jc w:val="both"/>
      </w:pPr>
      <w:r w:rsidRPr="00AE4A0E">
        <w:tab/>
        <w:t>Trước hết, xin mời Đoàn Chủ tịch, Đoàn Thư ký Đại hội bỏ phiếu trước.</w:t>
      </w:r>
    </w:p>
    <w:p w:rsidR="00872981" w:rsidRPr="00AE4A0E" w:rsidRDefault="00872981" w:rsidP="00FE0864">
      <w:pPr>
        <w:spacing w:before="120" w:line="360" w:lineRule="exact"/>
        <w:ind w:firstLine="709"/>
      </w:pPr>
      <w:r w:rsidRPr="00AE4A0E">
        <w:lastRenderedPageBreak/>
        <w:tab/>
        <w:t>Tiếp theo mời:</w:t>
      </w:r>
    </w:p>
    <w:p w:rsidR="00872981" w:rsidRPr="00AE4A0E" w:rsidRDefault="00872981" w:rsidP="00FE0864">
      <w:pPr>
        <w:spacing w:before="120" w:line="360" w:lineRule="exact"/>
        <w:ind w:firstLine="709"/>
        <w:jc w:val="both"/>
      </w:pPr>
      <w:r w:rsidRPr="00AE4A0E">
        <w:tab/>
        <w:t>+ Các đại biểu ……………………………………………………………</w:t>
      </w:r>
    </w:p>
    <w:p w:rsidR="00E956C3" w:rsidRPr="00AE4A0E" w:rsidRDefault="00E956C3" w:rsidP="00E956C3">
      <w:pPr>
        <w:spacing w:before="240" w:line="360" w:lineRule="exact"/>
        <w:ind w:firstLine="709"/>
        <w:jc w:val="both"/>
        <w:rPr>
          <w:i/>
        </w:rPr>
      </w:pPr>
      <w:r w:rsidRPr="00AE4A0E">
        <w:rPr>
          <w:i/>
        </w:rPr>
        <w:t>…………..(Tùy tình hình thực tế Trưởng ban kiểm phiếu hướng dẫn cụ thể)</w:t>
      </w:r>
    </w:p>
    <w:p w:rsidR="00E956C3" w:rsidRPr="00AE4A0E" w:rsidRDefault="00E956C3" w:rsidP="00FE0864">
      <w:pPr>
        <w:spacing w:before="120" w:line="360" w:lineRule="exact"/>
        <w:ind w:firstLine="709"/>
        <w:jc w:val="both"/>
        <w:rPr>
          <w:spacing w:val="-4"/>
        </w:rPr>
      </w:pPr>
    </w:p>
    <w:p w:rsidR="00872981" w:rsidRPr="00AE4A0E" w:rsidRDefault="00872981" w:rsidP="00FE0864">
      <w:pPr>
        <w:spacing w:before="120" w:line="360" w:lineRule="exact"/>
        <w:ind w:left="-18" w:firstLine="709"/>
        <w:rPr>
          <w:i/>
        </w:rPr>
      </w:pPr>
      <w:r w:rsidRPr="00AE4A0E">
        <w:rPr>
          <w:b/>
        </w:rPr>
        <w:t>- Chờ Đại hội bỏ phiếu rồi hỏi:</w:t>
      </w:r>
      <w:r w:rsidRPr="00AE4A0E">
        <w:rPr>
          <w:i/>
        </w:rPr>
        <w:t>Còn có đại biểu nào chưa bỏ phiếu?.</w:t>
      </w:r>
    </w:p>
    <w:p w:rsidR="00872981" w:rsidRPr="00AE4A0E" w:rsidRDefault="00872981" w:rsidP="00FE0864">
      <w:pPr>
        <w:spacing w:before="120" w:line="360" w:lineRule="exact"/>
        <w:ind w:left="-18" w:firstLine="709"/>
        <w:jc w:val="both"/>
        <w:rPr>
          <w:b/>
        </w:rPr>
      </w:pPr>
      <w:r w:rsidRPr="00AE4A0E">
        <w:t xml:space="preserve">Nếu không có, xin phép Đại hội, cho Ban Kiểm phiếu kiểm tra số lượng phiếu </w:t>
      </w:r>
      <w:r w:rsidR="00D12AE0" w:rsidRPr="00AE4A0E">
        <w:t>bầu.</w:t>
      </w:r>
    </w:p>
    <w:p w:rsidR="00872981" w:rsidRPr="00AE4A0E" w:rsidRDefault="00FE0864" w:rsidP="00FE0864">
      <w:pPr>
        <w:pStyle w:val="ListParagraph"/>
        <w:spacing w:before="120" w:line="360" w:lineRule="exact"/>
        <w:ind w:left="0" w:firstLine="709"/>
        <w:jc w:val="both"/>
        <w:rPr>
          <w:b/>
          <w:i/>
        </w:rPr>
      </w:pPr>
      <w:r w:rsidRPr="00AE4A0E">
        <w:rPr>
          <w:b/>
        </w:rPr>
        <w:t xml:space="preserve">- </w:t>
      </w:r>
      <w:r w:rsidR="00872981" w:rsidRPr="00AE4A0E">
        <w:rPr>
          <w:b/>
        </w:rPr>
        <w:t>Chờ kiểm phiếu xong rồi nói tiếp:</w:t>
      </w:r>
      <w:r w:rsidR="00E828AD">
        <w:rPr>
          <w:b/>
        </w:rPr>
        <w:t xml:space="preserve"> </w:t>
      </w:r>
      <w:r w:rsidR="00872981" w:rsidRPr="00AE4A0E">
        <w:rPr>
          <w:i/>
        </w:rPr>
        <w:t>Báo cáo với Đại hội tổng số phiếu phát ra……..phiếu, thu về………phiếu.</w:t>
      </w:r>
    </w:p>
    <w:p w:rsidR="00872981" w:rsidRPr="00AE4A0E" w:rsidRDefault="00872981" w:rsidP="00FE0864">
      <w:pPr>
        <w:spacing w:before="120" w:line="360" w:lineRule="exact"/>
        <w:ind w:firstLine="709"/>
      </w:pPr>
      <w:r w:rsidRPr="00AE4A0E">
        <w:tab/>
        <w:t>Xin Đại hội cho phép Ban Kiểm phiếu tiến hành kiểm phiếu.</w:t>
      </w:r>
    </w:p>
    <w:p w:rsidR="00872981" w:rsidRPr="00AE4A0E" w:rsidRDefault="00872981" w:rsidP="00FE0864">
      <w:pPr>
        <w:spacing w:before="120" w:line="360" w:lineRule="exact"/>
        <w:ind w:firstLine="709"/>
      </w:pPr>
      <w:r w:rsidRPr="00AE4A0E">
        <w:tab/>
        <w:t>Xin cảm ơn</w:t>
      </w:r>
      <w:r w:rsidR="00C9679D">
        <w:t xml:space="preserve"> </w:t>
      </w:r>
      <w:r w:rsidRPr="00AE4A0E">
        <w:t>Đại hội!</w:t>
      </w:r>
    </w:p>
    <w:p w:rsidR="00587BA8" w:rsidRPr="00AE4A0E" w:rsidRDefault="00587BA8" w:rsidP="00587BA8">
      <w:pPr>
        <w:spacing w:after="200" w:line="276" w:lineRule="auto"/>
        <w:rPr>
          <w:b/>
          <w:sz w:val="30"/>
          <w:szCs w:val="30"/>
        </w:rPr>
      </w:pPr>
    </w:p>
    <w:p w:rsidR="001A3994" w:rsidRPr="00AE4A0E" w:rsidRDefault="001A3994">
      <w:pPr>
        <w:spacing w:after="200" w:line="276" w:lineRule="auto"/>
        <w:rPr>
          <w:b/>
          <w:sz w:val="30"/>
          <w:szCs w:val="30"/>
        </w:rPr>
      </w:pPr>
      <w:r w:rsidRPr="00AE4A0E">
        <w:rPr>
          <w:b/>
          <w:sz w:val="30"/>
          <w:szCs w:val="30"/>
        </w:rPr>
        <w:br w:type="page"/>
      </w:r>
    </w:p>
    <w:p w:rsidR="009510E4" w:rsidRPr="00AE4A0E" w:rsidRDefault="00AE581F" w:rsidP="00FE0864">
      <w:pPr>
        <w:spacing w:before="120" w:line="360" w:lineRule="exact"/>
        <w:ind w:firstLine="709"/>
        <w:rPr>
          <w:b/>
        </w:rPr>
      </w:pPr>
      <w:r>
        <w:rPr>
          <w:b/>
          <w:lang w:val="vi-VN"/>
        </w:rPr>
        <w:lastRenderedPageBreak/>
        <w:t>IV</w:t>
      </w:r>
      <w:r w:rsidR="00587BA8" w:rsidRPr="00AE4A0E">
        <w:rPr>
          <w:b/>
        </w:rPr>
        <w:t xml:space="preserve">. </w:t>
      </w:r>
      <w:r w:rsidR="009510E4" w:rsidRPr="00AE4A0E">
        <w:rPr>
          <w:b/>
        </w:rPr>
        <w:t>Bầu đại biểu dự khuyết (nếu có)</w:t>
      </w:r>
    </w:p>
    <w:p w:rsidR="00E444EE" w:rsidRPr="00AE4A0E" w:rsidRDefault="00E444EE" w:rsidP="00FE0864">
      <w:pPr>
        <w:tabs>
          <w:tab w:val="left" w:pos="0"/>
        </w:tabs>
        <w:spacing w:before="120" w:line="360" w:lineRule="exact"/>
        <w:ind w:firstLine="709"/>
        <w:rPr>
          <w:b/>
        </w:rPr>
      </w:pPr>
      <w:r w:rsidRPr="00AE4A0E">
        <w:rPr>
          <w:b/>
        </w:rPr>
        <w:tab/>
        <w:t>Kính thưa</w:t>
      </w:r>
      <w:r w:rsidR="00E956C3" w:rsidRPr="00AE4A0E">
        <w:rPr>
          <w:b/>
        </w:rPr>
        <w:t xml:space="preserve"> </w:t>
      </w:r>
      <w:r w:rsidRPr="00AE4A0E">
        <w:rPr>
          <w:b/>
        </w:rPr>
        <w:t>Đại hội!</w:t>
      </w:r>
    </w:p>
    <w:p w:rsidR="00E444EE" w:rsidRPr="00AE4A0E" w:rsidRDefault="00E444EE" w:rsidP="00FE0864">
      <w:pPr>
        <w:tabs>
          <w:tab w:val="left" w:pos="0"/>
          <w:tab w:val="left" w:pos="432"/>
        </w:tabs>
        <w:spacing w:before="120" w:line="360" w:lineRule="exact"/>
        <w:ind w:firstLine="709"/>
        <w:jc w:val="both"/>
      </w:pPr>
      <w:r w:rsidRPr="00AE4A0E">
        <w:tab/>
        <w:t xml:space="preserve">Ban Kiểm phiếu chúng tôi tiếp tục thực hiện kiểm phiếu bầu cử đại biểu dự khuyết dự </w:t>
      </w:r>
      <w:r w:rsidR="00E828AD">
        <w:t>Đại hội Đ</w:t>
      </w:r>
      <w:r w:rsidRPr="00AE4A0E">
        <w:t>ảng bộ</w:t>
      </w:r>
      <w:r w:rsidR="00E828AD">
        <w:t xml:space="preserve"> </w:t>
      </w:r>
      <w:r w:rsidR="00C9679D">
        <w:t>………..</w:t>
      </w:r>
      <w:r w:rsidR="00E828AD">
        <w:t xml:space="preserve"> </w:t>
      </w:r>
      <w:r w:rsidR="00FF28C6" w:rsidRPr="00AE4A0E">
        <w:t xml:space="preserve">lần thứ </w:t>
      </w:r>
      <w:r w:rsidR="00C9679D">
        <w:t>….</w:t>
      </w:r>
      <w:r w:rsidR="00E828AD">
        <w:t xml:space="preserve">, nhiệm kỳ </w:t>
      </w:r>
      <w:r w:rsidR="00C9679D">
        <w:t>20…-20…</w:t>
      </w:r>
      <w:r w:rsidRPr="00AE4A0E">
        <w:t>.</w:t>
      </w:r>
    </w:p>
    <w:p w:rsidR="00E444EE" w:rsidRPr="00AE4A0E" w:rsidRDefault="00E444EE" w:rsidP="00FE0864">
      <w:pPr>
        <w:tabs>
          <w:tab w:val="left" w:pos="0"/>
          <w:tab w:val="left" w:pos="432"/>
        </w:tabs>
        <w:spacing w:before="120" w:line="360" w:lineRule="exact"/>
        <w:ind w:firstLine="709"/>
        <w:jc w:val="both"/>
      </w:pPr>
      <w:r w:rsidRPr="00AE4A0E">
        <w:tab/>
        <w:t xml:space="preserve">Lưu ý các đồng chí: </w:t>
      </w:r>
      <w:r w:rsidR="006403B6" w:rsidRPr="00AE4A0E">
        <w:t>đây là bầu tròn, các đồng chí đánh dấu “X” vào ô “Đồng ý” hoặc “Không đồng ý”</w:t>
      </w:r>
      <w:r w:rsidRPr="00AE4A0E">
        <w:t>.</w:t>
      </w:r>
    </w:p>
    <w:p w:rsidR="00E444EE" w:rsidRPr="00AE4A0E" w:rsidRDefault="00E444EE" w:rsidP="00FE0864">
      <w:pPr>
        <w:tabs>
          <w:tab w:val="left" w:pos="0"/>
          <w:tab w:val="left" w:pos="432"/>
        </w:tabs>
        <w:spacing w:before="120" w:line="360" w:lineRule="exact"/>
        <w:ind w:firstLine="709"/>
        <w:jc w:val="both"/>
      </w:pPr>
      <w:r w:rsidRPr="00AE4A0E">
        <w:tab/>
        <w:t>Mời các đồng chí uỷ viên Ban Kiểm phiếu kiểm tra thùng phiếu, phát phiếu bầu cử.</w:t>
      </w:r>
    </w:p>
    <w:p w:rsidR="00E444EE" w:rsidRPr="00AE4A0E" w:rsidRDefault="00E444EE" w:rsidP="00FE0864">
      <w:pPr>
        <w:tabs>
          <w:tab w:val="left" w:pos="0"/>
          <w:tab w:val="left" w:pos="432"/>
        </w:tabs>
        <w:spacing w:before="120" w:line="360" w:lineRule="exact"/>
        <w:ind w:firstLine="709"/>
        <w:jc w:val="both"/>
        <w:rPr>
          <w:b/>
        </w:rPr>
      </w:pPr>
      <w:r w:rsidRPr="00AE4A0E">
        <w:rPr>
          <w:b/>
        </w:rPr>
        <w:tab/>
        <w:t>(Chờ thời gian).</w:t>
      </w:r>
    </w:p>
    <w:p w:rsidR="00E444EE" w:rsidRPr="00AE4A0E" w:rsidRDefault="00E444EE" w:rsidP="00FE0864">
      <w:pPr>
        <w:tabs>
          <w:tab w:val="left" w:pos="0"/>
          <w:tab w:val="left" w:pos="432"/>
        </w:tabs>
        <w:spacing w:before="120" w:line="360" w:lineRule="exact"/>
        <w:ind w:firstLine="709"/>
        <w:jc w:val="both"/>
        <w:rPr>
          <w:i/>
        </w:rPr>
      </w:pPr>
      <w:r w:rsidRPr="00AE4A0E">
        <w:tab/>
      </w:r>
      <w:r w:rsidRPr="00AE4A0E">
        <w:rPr>
          <w:i/>
        </w:rPr>
        <w:t>Xin hỏi đại biểu nào chưa có phiếu?</w:t>
      </w:r>
    </w:p>
    <w:p w:rsidR="00E444EE" w:rsidRPr="00AE4A0E" w:rsidRDefault="00E444EE" w:rsidP="00FE0864">
      <w:pPr>
        <w:tabs>
          <w:tab w:val="left" w:pos="0"/>
          <w:tab w:val="left" w:pos="432"/>
        </w:tabs>
        <w:spacing w:before="120" w:line="360" w:lineRule="exact"/>
        <w:ind w:firstLine="709"/>
        <w:jc w:val="both"/>
        <w:rPr>
          <w:b/>
        </w:rPr>
      </w:pPr>
      <w:r w:rsidRPr="00AE4A0E">
        <w:rPr>
          <w:b/>
        </w:rPr>
        <w:tab/>
        <w:t>(Chờ thời gian).</w:t>
      </w:r>
    </w:p>
    <w:p w:rsidR="00E444EE" w:rsidRPr="00AE4A0E" w:rsidRDefault="00FE0864" w:rsidP="00FE0864">
      <w:pPr>
        <w:spacing w:before="120" w:line="360" w:lineRule="exact"/>
        <w:ind w:firstLine="709"/>
        <w:rPr>
          <w:b/>
          <w:spacing w:val="-4"/>
        </w:rPr>
      </w:pPr>
      <w:r w:rsidRPr="00AE4A0E">
        <w:rPr>
          <w:i/>
          <w:spacing w:val="-4"/>
        </w:rPr>
        <w:tab/>
        <w:t xml:space="preserve">- </w:t>
      </w:r>
      <w:r w:rsidR="00E444EE" w:rsidRPr="00AE4A0E">
        <w:rPr>
          <w:i/>
          <w:spacing w:val="-4"/>
        </w:rPr>
        <w:t>Xin hỏi Đại hội xong chưa để bỏ phiếu?</w:t>
      </w:r>
    </w:p>
    <w:p w:rsidR="00E444EE" w:rsidRPr="00AE4A0E" w:rsidRDefault="00E444EE" w:rsidP="00FE0864">
      <w:pPr>
        <w:tabs>
          <w:tab w:val="left" w:pos="0"/>
          <w:tab w:val="left" w:pos="432"/>
        </w:tabs>
        <w:spacing w:before="120" w:line="360" w:lineRule="exact"/>
        <w:ind w:firstLine="709"/>
        <w:jc w:val="both"/>
      </w:pPr>
      <w:r w:rsidRPr="00AE4A0E">
        <w:tab/>
        <w:t>Trước hết, xin mời Đoàn Chủ tịch, Đoàn Thư ký Đại hội bỏ phiếu trước.</w:t>
      </w:r>
    </w:p>
    <w:p w:rsidR="00E444EE" w:rsidRPr="00AE4A0E" w:rsidRDefault="00E444EE" w:rsidP="00FE0864">
      <w:pPr>
        <w:tabs>
          <w:tab w:val="left" w:pos="0"/>
          <w:tab w:val="left" w:pos="432"/>
        </w:tabs>
        <w:spacing w:before="120" w:line="360" w:lineRule="exact"/>
        <w:ind w:firstLine="709"/>
      </w:pPr>
      <w:r w:rsidRPr="00AE4A0E">
        <w:tab/>
        <w:t>Tiếp theo mời:</w:t>
      </w:r>
    </w:p>
    <w:p w:rsidR="00E444EE" w:rsidRPr="00AE4A0E" w:rsidRDefault="00E444EE" w:rsidP="00FE0864">
      <w:pPr>
        <w:tabs>
          <w:tab w:val="left" w:pos="0"/>
          <w:tab w:val="left" w:pos="432"/>
        </w:tabs>
        <w:spacing w:before="120" w:line="360" w:lineRule="exact"/>
        <w:ind w:firstLine="709"/>
        <w:jc w:val="both"/>
      </w:pPr>
      <w:r w:rsidRPr="00AE4A0E">
        <w:tab/>
        <w:t>+ Các đại biểu ngồi 2 dãy ghế hàng n</w:t>
      </w:r>
      <w:r w:rsidR="00FC453C" w:rsidRPr="00AE4A0E">
        <w:t>g</w:t>
      </w:r>
      <w:r w:rsidRPr="00AE4A0E">
        <w:t>ang hướng tay trái của tôi lần lượt lên bỏ phiếu</w:t>
      </w:r>
      <w:r w:rsidR="00FC453C" w:rsidRPr="00AE4A0E">
        <w:t xml:space="preserve"> (như bỏ phiếu lần trước) rồi quay về hàng ghế</w:t>
      </w:r>
      <w:r w:rsidRPr="00AE4A0E">
        <w:t>.</w:t>
      </w:r>
    </w:p>
    <w:p w:rsidR="00E956C3" w:rsidRPr="00AE4A0E" w:rsidRDefault="00E956C3" w:rsidP="00E956C3">
      <w:pPr>
        <w:spacing w:before="240" w:line="360" w:lineRule="exact"/>
        <w:ind w:firstLine="709"/>
        <w:jc w:val="both"/>
        <w:rPr>
          <w:i/>
        </w:rPr>
      </w:pPr>
      <w:r w:rsidRPr="00AE4A0E">
        <w:rPr>
          <w:i/>
        </w:rPr>
        <w:t>…………..(Tùy tình hình thực tế Trưởng ban kiểm phiếu hướng dẫn cụ thể)</w:t>
      </w:r>
    </w:p>
    <w:p w:rsidR="00E444EE" w:rsidRPr="00AE4A0E" w:rsidRDefault="00E444EE" w:rsidP="00FE0864">
      <w:pPr>
        <w:spacing w:before="120" w:line="360" w:lineRule="exact"/>
        <w:ind w:left="-18" w:firstLine="709"/>
        <w:rPr>
          <w:i/>
        </w:rPr>
      </w:pPr>
      <w:r w:rsidRPr="00AE4A0E">
        <w:rPr>
          <w:b/>
        </w:rPr>
        <w:t>- Chờ Đại hội bỏ phiếu rồi hỏi:</w:t>
      </w:r>
      <w:r w:rsidR="00C9679D">
        <w:rPr>
          <w:b/>
        </w:rPr>
        <w:t xml:space="preserve"> </w:t>
      </w:r>
      <w:r w:rsidRPr="00AE4A0E">
        <w:rPr>
          <w:i/>
        </w:rPr>
        <w:t>Còn có đại biểu nào chưa bỏ phiếu?.</w:t>
      </w:r>
    </w:p>
    <w:p w:rsidR="00E444EE" w:rsidRPr="00AE4A0E" w:rsidRDefault="00E444EE" w:rsidP="00FE0864">
      <w:pPr>
        <w:spacing w:before="120" w:line="360" w:lineRule="exact"/>
        <w:ind w:left="-18" w:firstLine="709"/>
        <w:jc w:val="both"/>
        <w:rPr>
          <w:b/>
        </w:rPr>
      </w:pPr>
      <w:r w:rsidRPr="00AE4A0E">
        <w:t xml:space="preserve">Nếu không có, xin phép Đại hội, cho Ban Kiểm phiếu kiểm tra số lượng phiếu </w:t>
      </w:r>
      <w:r w:rsidR="00551F4D" w:rsidRPr="00AE4A0E">
        <w:t>bầu.</w:t>
      </w:r>
    </w:p>
    <w:p w:rsidR="00E444EE" w:rsidRPr="00AE4A0E" w:rsidRDefault="00FE0864" w:rsidP="00FE0864">
      <w:pPr>
        <w:spacing w:before="120" w:line="360" w:lineRule="exact"/>
        <w:ind w:firstLine="709"/>
        <w:jc w:val="both"/>
        <w:rPr>
          <w:b/>
          <w:i/>
        </w:rPr>
      </w:pPr>
      <w:r w:rsidRPr="00AE4A0E">
        <w:rPr>
          <w:b/>
        </w:rPr>
        <w:t xml:space="preserve">- </w:t>
      </w:r>
      <w:r w:rsidR="00E444EE" w:rsidRPr="00AE4A0E">
        <w:rPr>
          <w:b/>
        </w:rPr>
        <w:t>Chờ kiểm phiếu xong rồi nói tiếp:</w:t>
      </w:r>
      <w:r w:rsidR="00E956C3" w:rsidRPr="00AE4A0E">
        <w:rPr>
          <w:b/>
        </w:rPr>
        <w:t xml:space="preserve"> </w:t>
      </w:r>
      <w:r w:rsidR="00E444EE" w:rsidRPr="00AE4A0E">
        <w:rPr>
          <w:i/>
        </w:rPr>
        <w:t>Báo cáo với Đại hội tổng số phiếu phát ra……..phiếu, thu về………phiếu.</w:t>
      </w:r>
    </w:p>
    <w:p w:rsidR="00E444EE" w:rsidRPr="00AE4A0E" w:rsidRDefault="00E444EE" w:rsidP="00FE0864">
      <w:pPr>
        <w:tabs>
          <w:tab w:val="left" w:pos="0"/>
          <w:tab w:val="left" w:pos="432"/>
        </w:tabs>
        <w:spacing w:before="120" w:line="360" w:lineRule="exact"/>
        <w:ind w:firstLine="709"/>
      </w:pPr>
      <w:r w:rsidRPr="00AE4A0E">
        <w:tab/>
        <w:t>Xin Đại hội cho phép Ban Kiểm phiếu tiến hành kiểm phiếu.</w:t>
      </w:r>
    </w:p>
    <w:p w:rsidR="00E444EE" w:rsidRPr="00AE4A0E" w:rsidRDefault="00E444EE" w:rsidP="00FE0864">
      <w:pPr>
        <w:spacing w:before="120" w:line="360" w:lineRule="exact"/>
        <w:ind w:firstLine="709"/>
      </w:pPr>
      <w:r w:rsidRPr="00AE4A0E">
        <w:tab/>
        <w:t>Xin cảm ơnĐại hội!</w:t>
      </w:r>
    </w:p>
    <w:p w:rsidR="006B40AA" w:rsidRPr="00AE4A0E" w:rsidRDefault="006B40AA" w:rsidP="00E444EE">
      <w:pPr>
        <w:spacing w:before="40"/>
        <w:ind w:firstLine="550"/>
        <w:jc w:val="both"/>
        <w:rPr>
          <w:sz w:val="30"/>
          <w:szCs w:val="30"/>
        </w:rPr>
      </w:pPr>
    </w:p>
    <w:p w:rsidR="00FE0864" w:rsidRPr="00AE4A0E" w:rsidRDefault="00FE0864" w:rsidP="00E444EE">
      <w:pPr>
        <w:spacing w:before="40"/>
        <w:ind w:firstLine="550"/>
        <w:jc w:val="both"/>
        <w:rPr>
          <w:b/>
          <w:i/>
        </w:rPr>
      </w:pPr>
      <w:r w:rsidRPr="00AE4A0E">
        <w:rPr>
          <w:i/>
        </w:rPr>
        <w:t xml:space="preserve">Ghi chú: </w:t>
      </w:r>
      <w:r w:rsidRPr="00AE4A0E">
        <w:rPr>
          <w:b/>
          <w:i/>
        </w:rPr>
        <w:t xml:space="preserve">Trên đây, là hướng dẫn </w:t>
      </w:r>
      <w:r w:rsidR="006403B6" w:rsidRPr="00AE4A0E">
        <w:rPr>
          <w:b/>
          <w:i/>
        </w:rPr>
        <w:t xml:space="preserve">chung </w:t>
      </w:r>
      <w:r w:rsidRPr="00AE4A0E">
        <w:rPr>
          <w:b/>
          <w:i/>
        </w:rPr>
        <w:t xml:space="preserve">kịch bản cho </w:t>
      </w:r>
      <w:r w:rsidR="006403B6" w:rsidRPr="00AE4A0E">
        <w:rPr>
          <w:b/>
          <w:i/>
        </w:rPr>
        <w:t>đồng chí Trưởng Ban Kiểm phiếu</w:t>
      </w:r>
      <w:r w:rsidRPr="00AE4A0E">
        <w:rPr>
          <w:b/>
          <w:i/>
        </w:rPr>
        <w:t>; các chi, đảng bộ cơ sở căn cứ vận dụng cho phù hợp./.</w:t>
      </w:r>
    </w:p>
    <w:sectPr w:rsidR="00FE0864" w:rsidRPr="00AE4A0E" w:rsidSect="00FE086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26205"/>
    <w:multiLevelType w:val="hybridMultilevel"/>
    <w:tmpl w:val="841CBD74"/>
    <w:lvl w:ilvl="0" w:tplc="97147DB2">
      <w:start w:val="2"/>
      <w:numFmt w:val="bullet"/>
      <w:lvlText w:val="-"/>
      <w:lvlJc w:val="left"/>
      <w:pPr>
        <w:ind w:left="1141" w:hanging="360"/>
      </w:pPr>
      <w:rPr>
        <w:rFonts w:ascii="Times New Roman" w:eastAsia="Times New Roman" w:hAnsi="Times New Roman" w:cs="Times New Roman" w:hint="default"/>
        <w:i w:val="0"/>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nsid w:val="514D2E73"/>
    <w:multiLevelType w:val="hybridMultilevel"/>
    <w:tmpl w:val="77EC07F6"/>
    <w:lvl w:ilvl="0" w:tplc="55D8AA4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E4"/>
    <w:rsid w:val="00003611"/>
    <w:rsid w:val="00037F87"/>
    <w:rsid w:val="000704BF"/>
    <w:rsid w:val="0009266E"/>
    <w:rsid w:val="000A30E0"/>
    <w:rsid w:val="000C1415"/>
    <w:rsid w:val="000D2A57"/>
    <w:rsid w:val="000D6614"/>
    <w:rsid w:val="001027F6"/>
    <w:rsid w:val="00185D20"/>
    <w:rsid w:val="001A3994"/>
    <w:rsid w:val="00226484"/>
    <w:rsid w:val="003A016E"/>
    <w:rsid w:val="003A5C80"/>
    <w:rsid w:val="003E530A"/>
    <w:rsid w:val="00462F4C"/>
    <w:rsid w:val="00463CD0"/>
    <w:rsid w:val="0050501D"/>
    <w:rsid w:val="00551F4D"/>
    <w:rsid w:val="00587BA8"/>
    <w:rsid w:val="005C7F32"/>
    <w:rsid w:val="005E387F"/>
    <w:rsid w:val="005F13CC"/>
    <w:rsid w:val="006403B6"/>
    <w:rsid w:val="006B40AA"/>
    <w:rsid w:val="0076047F"/>
    <w:rsid w:val="007D53D0"/>
    <w:rsid w:val="00872981"/>
    <w:rsid w:val="00875557"/>
    <w:rsid w:val="008C1068"/>
    <w:rsid w:val="009510E4"/>
    <w:rsid w:val="00963C5F"/>
    <w:rsid w:val="00976543"/>
    <w:rsid w:val="009A1AEF"/>
    <w:rsid w:val="009B174B"/>
    <w:rsid w:val="009F0033"/>
    <w:rsid w:val="00A62733"/>
    <w:rsid w:val="00AE4A0E"/>
    <w:rsid w:val="00AE581F"/>
    <w:rsid w:val="00B2704C"/>
    <w:rsid w:val="00B37E5B"/>
    <w:rsid w:val="00B52249"/>
    <w:rsid w:val="00C155E0"/>
    <w:rsid w:val="00C70AF4"/>
    <w:rsid w:val="00C7550F"/>
    <w:rsid w:val="00C777D0"/>
    <w:rsid w:val="00C9679D"/>
    <w:rsid w:val="00D12AE0"/>
    <w:rsid w:val="00D650EF"/>
    <w:rsid w:val="00D74064"/>
    <w:rsid w:val="00DB676E"/>
    <w:rsid w:val="00DF22DB"/>
    <w:rsid w:val="00E444EE"/>
    <w:rsid w:val="00E828AD"/>
    <w:rsid w:val="00E956C3"/>
    <w:rsid w:val="00F04E2F"/>
    <w:rsid w:val="00F15222"/>
    <w:rsid w:val="00F24394"/>
    <w:rsid w:val="00FC453C"/>
    <w:rsid w:val="00FE0864"/>
    <w:rsid w:val="00FF2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E9C57-9F61-4372-B92E-608561BA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0E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3Char">
    <w:name w:val="Char Char Char3 Char"/>
    <w:basedOn w:val="Normal"/>
    <w:next w:val="Normal"/>
    <w:autoRedefine/>
    <w:semiHidden/>
    <w:rsid w:val="009510E4"/>
    <w:pPr>
      <w:spacing w:before="120" w:after="120" w:line="312" w:lineRule="auto"/>
    </w:pPr>
    <w:rPr>
      <w:szCs w:val="22"/>
    </w:rPr>
  </w:style>
  <w:style w:type="paragraph" w:styleId="ListParagraph">
    <w:name w:val="List Paragraph"/>
    <w:basedOn w:val="Normal"/>
    <w:uiPriority w:val="34"/>
    <w:qFormat/>
    <w:rsid w:val="00872981"/>
    <w:pPr>
      <w:ind w:left="720"/>
      <w:contextualSpacing/>
    </w:pPr>
  </w:style>
  <w:style w:type="table" w:styleId="TableGrid">
    <w:name w:val="Table Grid"/>
    <w:basedOn w:val="TableNormal"/>
    <w:uiPriority w:val="59"/>
    <w:rsid w:val="00FE0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2020-04-28T12:12:00Z</cp:lastPrinted>
  <dcterms:created xsi:type="dcterms:W3CDTF">2025-02-19T01:39:00Z</dcterms:created>
  <dcterms:modified xsi:type="dcterms:W3CDTF">2025-02-19T01:48:00Z</dcterms:modified>
</cp:coreProperties>
</file>