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A70894" w:rsidRPr="004874E4" w14:paraId="1D9879FB" w14:textId="77777777" w:rsidTr="00691B91">
        <w:trPr>
          <w:trHeight w:val="360"/>
          <w:jc w:val="center"/>
        </w:trPr>
        <w:tc>
          <w:tcPr>
            <w:tcW w:w="36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1DFBD4" w14:textId="154B9E0B" w:rsidR="00A70894" w:rsidRPr="004874E4" w:rsidRDefault="00A70894" w:rsidP="004F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E4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r w:rsidR="00691B91">
              <w:rPr>
                <w:rFonts w:ascii="Times New Roman" w:hAnsi="Times New Roman" w:cs="Times New Roman"/>
                <w:sz w:val="26"/>
                <w:szCs w:val="26"/>
              </w:rPr>
              <w:t xml:space="preserve"> XÃ</w:t>
            </w:r>
            <w:r w:rsidRPr="004874E4">
              <w:rPr>
                <w:rFonts w:ascii="Times New Roman" w:hAnsi="Times New Roman" w:cs="Times New Roman"/>
                <w:sz w:val="26"/>
                <w:szCs w:val="26"/>
              </w:rPr>
              <w:t xml:space="preserve"> .......</w:t>
            </w:r>
          </w:p>
          <w:p w14:paraId="7D52D139" w14:textId="1C9550B9" w:rsidR="00A70894" w:rsidRPr="004874E4" w:rsidRDefault="00691B91" w:rsidP="004F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 ĐOÀN</w:t>
            </w:r>
            <w:r w:rsidR="00A70894" w:rsidRPr="004874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………</w:t>
            </w:r>
            <w:r w:rsidR="00A70894" w:rsidRPr="004874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17669" w14:textId="4E902329" w:rsidR="00A70894" w:rsidRPr="004874E4" w:rsidRDefault="00A70894" w:rsidP="004F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ĐOÀN T</w:t>
            </w:r>
            <w:r w:rsidR="00691B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HANH NIÊN CỘNG SẢN</w:t>
            </w:r>
            <w:r w:rsidRPr="004874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HỒ CHÍ MINH</w:t>
            </w:r>
          </w:p>
        </w:tc>
      </w:tr>
    </w:tbl>
    <w:p w14:paraId="33C639D0" w14:textId="268C69CB" w:rsidR="00A70894" w:rsidRPr="00A70894" w:rsidRDefault="0036203B" w:rsidP="00A70894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03B">
        <w:rPr>
          <w:rFonts w:ascii="Times New Roman" w:hAnsi="Times New Roman" w:cs="Times New Roman"/>
          <w:b/>
          <w:bCs/>
          <w:sz w:val="28"/>
          <w:szCs w:val="28"/>
        </w:rPr>
        <w:t>GIẤY MỜI</w:t>
      </w:r>
    </w:p>
    <w:p w14:paraId="08FA2E4F" w14:textId="3FB7F81B" w:rsidR="00A70894" w:rsidRPr="00691B91" w:rsidRDefault="00691B91" w:rsidP="00691B91">
      <w:pPr>
        <w:tabs>
          <w:tab w:val="right" w:leader="dot" w:pos="7371"/>
        </w:tabs>
        <w:spacing w:after="120" w:line="240" w:lineRule="auto"/>
        <w:ind w:firstLine="184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F842" wp14:editId="49D648E9">
                <wp:simplePos x="0" y="0"/>
                <wp:positionH relativeFrom="column">
                  <wp:posOffset>1167130</wp:posOffset>
                </wp:positionH>
                <wp:positionV relativeFrom="paragraph">
                  <wp:posOffset>199167</wp:posOffset>
                </wp:positionV>
                <wp:extent cx="641267" cy="0"/>
                <wp:effectExtent l="0" t="0" r="0" b="0"/>
                <wp:wrapNone/>
                <wp:docPr id="113613755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2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C88FE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9pt,15.7pt" to="142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A70894" w:rsidRPr="00691B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Kính gửi:</w:t>
      </w:r>
      <w:r w:rsidRPr="00691B9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4141B1A" w14:textId="1EF9DF6D" w:rsidR="00691B91" w:rsidRPr="00642718" w:rsidRDefault="00691B91" w:rsidP="00642718">
      <w:pPr>
        <w:tabs>
          <w:tab w:val="right" w:leader="dot" w:pos="9356"/>
        </w:tabs>
        <w:spacing w:before="240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718">
        <w:rPr>
          <w:rFonts w:ascii="Times New Roman" w:hAnsi="Times New Roman" w:cs="Times New Roman"/>
          <w:b/>
          <w:bCs/>
          <w:sz w:val="28"/>
          <w:szCs w:val="28"/>
        </w:rPr>
        <w:t xml:space="preserve">BCH CHI </w:t>
      </w:r>
      <w:r w:rsidR="00642718">
        <w:rPr>
          <w:rFonts w:ascii="Times New Roman" w:hAnsi="Times New Roman" w:cs="Times New Roman"/>
          <w:b/>
          <w:bCs/>
          <w:sz w:val="28"/>
          <w:szCs w:val="28"/>
        </w:rPr>
        <w:t xml:space="preserve">ĐOÀN …….. </w:t>
      </w:r>
      <w:r w:rsidRPr="00642718">
        <w:rPr>
          <w:rFonts w:ascii="Times New Roman" w:hAnsi="Times New Roman" w:cs="Times New Roman"/>
          <w:b/>
          <w:bCs/>
          <w:sz w:val="28"/>
          <w:szCs w:val="28"/>
        </w:rPr>
        <w:t>TRÂN TRỌNG KÍNH MỜI ĐẠI BIỂU</w:t>
      </w:r>
    </w:p>
    <w:p w14:paraId="553935F3" w14:textId="473E67CD" w:rsidR="00691B91" w:rsidRDefault="00691B91" w:rsidP="00691B91">
      <w:pPr>
        <w:tabs>
          <w:tab w:val="right" w:leader="dot" w:pos="9356"/>
        </w:tabs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Đến dự: Buổi lễ kỷ niệm 26/3 – ngày thành lập Đoàn TNCS Hồ Chí Minh.</w:t>
      </w:r>
    </w:p>
    <w:p w14:paraId="4F93D5DA" w14:textId="264BC5A8" w:rsidR="00691B91" w:rsidRDefault="00691B91" w:rsidP="00691B91">
      <w:pPr>
        <w:tabs>
          <w:tab w:val="right" w:leader="dot" w:pos="9356"/>
        </w:tabs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gian: ….. giờ, ngày ….. tháng ….. năm 20....</w:t>
      </w:r>
    </w:p>
    <w:p w14:paraId="1219F676" w14:textId="4BFF22F6" w:rsidR="00691B91" w:rsidRDefault="00691B91" w:rsidP="00691B91">
      <w:pPr>
        <w:tabs>
          <w:tab w:val="right" w:leader="dot" w:pos="6379"/>
          <w:tab w:val="right" w:leader="dot" w:pos="9356"/>
        </w:tabs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071AB55" w14:textId="352E952F" w:rsidR="00691B91" w:rsidRPr="0036203B" w:rsidRDefault="00691B91" w:rsidP="00691B91">
      <w:pPr>
        <w:tabs>
          <w:tab w:val="right" w:leader="dot" w:pos="9356"/>
        </w:tabs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Rất Đại biểu đến dự để đại hội thành công tốt đẹp.</w:t>
      </w:r>
    </w:p>
    <w:tbl>
      <w:tblPr>
        <w:tblStyle w:val="TableGrid"/>
        <w:tblW w:w="9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796"/>
      </w:tblGrid>
      <w:tr w:rsidR="00A70894" w14:paraId="30052397" w14:textId="77777777" w:rsidTr="00A70894">
        <w:tc>
          <w:tcPr>
            <w:tcW w:w="4531" w:type="dxa"/>
          </w:tcPr>
          <w:p w14:paraId="25E19955" w14:textId="77777777" w:rsidR="00A70894" w:rsidRDefault="00A7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</w:tcPr>
          <w:p w14:paraId="46238FF3" w14:textId="6C5038D1" w:rsidR="00691B91" w:rsidRPr="00691B91" w:rsidRDefault="00691B91" w:rsidP="00691B9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1B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…………,ngày ….. tháng ….. năm …..</w:t>
            </w:r>
          </w:p>
          <w:p w14:paraId="4F426468" w14:textId="67EE9052" w:rsidR="00A70894" w:rsidRPr="004874E4" w:rsidRDefault="00691B91" w:rsidP="00691B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TM. BCH CHI ĐOÀN</w:t>
            </w:r>
          </w:p>
          <w:p w14:paraId="5AC41922" w14:textId="4112BD8D" w:rsidR="00A70894" w:rsidRDefault="00A70894" w:rsidP="00A70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BÍ THƯ</w:t>
            </w:r>
          </w:p>
        </w:tc>
      </w:tr>
    </w:tbl>
    <w:p w14:paraId="78EF7E1B" w14:textId="77777777" w:rsidR="005279FD" w:rsidRPr="0036203B" w:rsidRDefault="005279FD">
      <w:pPr>
        <w:rPr>
          <w:rFonts w:ascii="Times New Roman" w:hAnsi="Times New Roman" w:cs="Times New Roman"/>
          <w:sz w:val="28"/>
          <w:szCs w:val="28"/>
        </w:rPr>
      </w:pPr>
    </w:p>
    <w:sectPr w:rsidR="005279FD" w:rsidRPr="0036203B" w:rsidSect="00A70894">
      <w:pgSz w:w="12240" w:h="15840"/>
      <w:pgMar w:top="1418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3B"/>
    <w:rsid w:val="000D4942"/>
    <w:rsid w:val="0036203B"/>
    <w:rsid w:val="004961DE"/>
    <w:rsid w:val="005279FD"/>
    <w:rsid w:val="006239DF"/>
    <w:rsid w:val="00642718"/>
    <w:rsid w:val="00691B91"/>
    <w:rsid w:val="00A70894"/>
    <w:rsid w:val="00AC5833"/>
    <w:rsid w:val="00B3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0CD0"/>
  <w15:chartTrackingRefBased/>
  <w15:docId w15:val="{C0BE4FBD-4B8A-4DFB-979E-919BC61C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13A7-95C3-464B-8178-6C7FC7C5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2025-03-19T13:11:00Z</dcterms:created>
  <dcterms:modified xsi:type="dcterms:W3CDTF">2025-03-19T13:54:00Z</dcterms:modified>
</cp:coreProperties>
</file>