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2"/>
      </w:tblGrid>
      <w:tr w:rsidR="00F65A3C" w:rsidRPr="001F1261" w14:paraId="3FAFD534" w14:textId="77777777" w:rsidTr="000723EA">
        <w:tc>
          <w:tcPr>
            <w:tcW w:w="5240" w:type="dxa"/>
          </w:tcPr>
          <w:p w14:paraId="3EA024FC" w14:textId="69D519D1" w:rsidR="00F65A3C" w:rsidRDefault="00F65A3C" w:rsidP="000723EA">
            <w:pPr>
              <w:jc w:val="center"/>
              <w:rPr>
                <w:sz w:val="28"/>
                <w:szCs w:val="28"/>
              </w:rPr>
            </w:pPr>
            <w:r w:rsidRPr="00F65A3C">
              <w:rPr>
                <w:sz w:val="28"/>
                <w:szCs w:val="28"/>
              </w:rPr>
              <w:t xml:space="preserve">ĐOÀN TRƯỜNG </w:t>
            </w:r>
            <w:r>
              <w:rPr>
                <w:sz w:val="28"/>
                <w:szCs w:val="28"/>
              </w:rPr>
              <w:t>…..</w:t>
            </w:r>
          </w:p>
          <w:p w14:paraId="0EFD28CA" w14:textId="77A75BAF" w:rsidR="00F65A3C" w:rsidRPr="00F65A3C" w:rsidRDefault="00F65A3C" w:rsidP="0007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F65A3C">
              <w:rPr>
                <w:b/>
                <w:bCs/>
                <w:sz w:val="28"/>
                <w:szCs w:val="28"/>
              </w:rPr>
              <w:t>BCH CHI ĐOÀN</w:t>
            </w:r>
            <w:r>
              <w:rPr>
                <w:b/>
                <w:bCs/>
                <w:sz w:val="28"/>
                <w:szCs w:val="28"/>
              </w:rPr>
              <w:t>…..</w:t>
            </w:r>
          </w:p>
          <w:p w14:paraId="58D8C056" w14:textId="77777777" w:rsidR="00F65A3C" w:rsidRDefault="00F65A3C" w:rsidP="000723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***</w:t>
            </w:r>
          </w:p>
          <w:p w14:paraId="0E579882" w14:textId="0DC64548" w:rsidR="00F65A3C" w:rsidRPr="001F1261" w:rsidRDefault="00F65A3C" w:rsidP="000723EA">
            <w:pPr>
              <w:jc w:val="center"/>
              <w:rPr>
                <w:sz w:val="28"/>
                <w:szCs w:val="28"/>
              </w:rPr>
            </w:pPr>
            <w:r w:rsidRPr="001F1261">
              <w:rPr>
                <w:sz w:val="28"/>
                <w:szCs w:val="28"/>
              </w:rPr>
              <w:t xml:space="preserve">Số: </w:t>
            </w:r>
            <w:r w:rsidR="00547CBF">
              <w:rPr>
                <w:sz w:val="28"/>
                <w:szCs w:val="28"/>
              </w:rPr>
              <w:t>….</w:t>
            </w:r>
          </w:p>
        </w:tc>
        <w:tc>
          <w:tcPr>
            <w:tcW w:w="4252" w:type="dxa"/>
          </w:tcPr>
          <w:p w14:paraId="518270F7" w14:textId="77777777" w:rsidR="00F65A3C" w:rsidRDefault="00F65A3C" w:rsidP="001F126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F1261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14:paraId="1434A759" w14:textId="77777777" w:rsidR="00F65A3C" w:rsidRDefault="00F65A3C" w:rsidP="001F126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304BF39" w14:textId="77777777" w:rsidR="00F65A3C" w:rsidRDefault="00F65A3C" w:rsidP="001F126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828C8E6" w14:textId="75701ABA" w:rsidR="00F65A3C" w:rsidRPr="001F1261" w:rsidRDefault="00547CBF" w:rsidP="002841D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</w:t>
            </w:r>
            <w:r w:rsidR="002841D1">
              <w:rPr>
                <w:i/>
                <w:iCs/>
                <w:sz w:val="28"/>
                <w:szCs w:val="28"/>
              </w:rPr>
              <w:t>, ngày …</w:t>
            </w:r>
            <w:r w:rsidR="00F65A3C">
              <w:rPr>
                <w:i/>
                <w:iCs/>
                <w:sz w:val="28"/>
                <w:szCs w:val="28"/>
              </w:rPr>
              <w:t xml:space="preserve"> tháng</w:t>
            </w:r>
            <w:r w:rsidR="002841D1">
              <w:rPr>
                <w:i/>
                <w:iCs/>
                <w:sz w:val="28"/>
                <w:szCs w:val="28"/>
              </w:rPr>
              <w:t xml:space="preserve"> … </w:t>
            </w:r>
            <w:r w:rsidR="00F65A3C">
              <w:rPr>
                <w:i/>
                <w:iCs/>
                <w:sz w:val="28"/>
                <w:szCs w:val="28"/>
              </w:rPr>
              <w:t>năm 20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</w:tc>
      </w:tr>
    </w:tbl>
    <w:p w14:paraId="6307A900" w14:textId="77777777" w:rsidR="00F65A3C" w:rsidRPr="00F65A3C" w:rsidRDefault="00F65A3C" w:rsidP="0099685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8239B6B" w14:textId="2984B45A" w:rsidR="00EA1359" w:rsidRPr="00F75401" w:rsidRDefault="008620B6" w:rsidP="0099685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401">
        <w:rPr>
          <w:rFonts w:ascii="Times New Roman" w:hAnsi="Times New Roman" w:cs="Times New Roman"/>
          <w:b/>
          <w:sz w:val="32"/>
          <w:szCs w:val="32"/>
        </w:rPr>
        <w:t>BIÊN B</w:t>
      </w:r>
      <w:bookmarkStart w:id="0" w:name="_GoBack"/>
      <w:bookmarkEnd w:id="0"/>
      <w:r w:rsidRPr="00F75401">
        <w:rPr>
          <w:rFonts w:ascii="Times New Roman" w:hAnsi="Times New Roman" w:cs="Times New Roman"/>
          <w:b/>
          <w:sz w:val="32"/>
          <w:szCs w:val="32"/>
        </w:rPr>
        <w:t>ẢN</w:t>
      </w:r>
      <w:r w:rsidR="00EA1359" w:rsidRPr="00F754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5401">
        <w:rPr>
          <w:rFonts w:ascii="Times New Roman" w:hAnsi="Times New Roman" w:cs="Times New Roman"/>
          <w:b/>
          <w:sz w:val="32"/>
          <w:szCs w:val="32"/>
        </w:rPr>
        <w:t xml:space="preserve">HỘI NGHỊ </w:t>
      </w:r>
    </w:p>
    <w:p w14:paraId="690E3F92" w14:textId="52F944E9" w:rsidR="008620B6" w:rsidRDefault="00EA1359" w:rsidP="0099685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75401">
        <w:rPr>
          <w:rFonts w:ascii="Times New Roman" w:hAnsi="Times New Roman" w:cs="Times New Roman"/>
          <w:b/>
          <w:sz w:val="28"/>
          <w:szCs w:val="26"/>
        </w:rPr>
        <w:t>Giới thiệu Đoàn viên ưu tú vào Đảng</w:t>
      </w:r>
    </w:p>
    <w:p w14:paraId="51B88D68" w14:textId="3FD5866C" w:rsidR="00547CBF" w:rsidRPr="00F75401" w:rsidRDefault="00547CBF" w:rsidP="0099685A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pict w14:anchorId="4DD79C0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9.45pt;margin-top:1pt;width:151.45pt;height:0;z-index:251658240" o:connectortype="straight"/>
        </w:pict>
      </w:r>
    </w:p>
    <w:p w14:paraId="2259788C" w14:textId="7021981A" w:rsidR="008620B6" w:rsidRPr="0099685A" w:rsidRDefault="00F65A3C" w:rsidP="005723AB">
      <w:pPr>
        <w:pStyle w:val="ListParagraph"/>
        <w:spacing w:before="120" w:after="40"/>
        <w:ind w:left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8620B6" w:rsidRPr="0099685A">
        <w:rPr>
          <w:rFonts w:ascii="Times New Roman" w:hAnsi="Times New Roman" w:cs="Times New Roman"/>
          <w:b/>
          <w:sz w:val="26"/>
          <w:szCs w:val="26"/>
        </w:rPr>
        <w:t>THỜI GIAN – ĐỊA ĐIỂM:</w:t>
      </w:r>
    </w:p>
    <w:p w14:paraId="218DD096" w14:textId="294A6C19" w:rsidR="0071133D" w:rsidRDefault="0071133D" w:rsidP="005723AB">
      <w:pPr>
        <w:pStyle w:val="ListParagraph"/>
        <w:spacing w:before="120" w:after="40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33D">
        <w:rPr>
          <w:rFonts w:ascii="Times New Roman" w:hAnsi="Times New Roman" w:cs="Times New Roman"/>
          <w:bCs/>
          <w:sz w:val="26"/>
          <w:szCs w:val="26"/>
        </w:rPr>
        <w:t>- Thời gian: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133D">
        <w:rPr>
          <w:rFonts w:ascii="Times New Roman" w:hAnsi="Times New Roman" w:cs="Times New Roman"/>
          <w:bCs/>
          <w:sz w:val="26"/>
          <w:szCs w:val="26"/>
        </w:rPr>
        <w:t>…….giờ…….phút, ngày …….tháng…..năm…….</w:t>
      </w:r>
    </w:p>
    <w:p w14:paraId="08BCF236" w14:textId="23F21ED9" w:rsidR="0071133D" w:rsidRPr="00547CBF" w:rsidRDefault="0071133D" w:rsidP="00547CBF">
      <w:pPr>
        <w:pStyle w:val="ListParagraph"/>
        <w:spacing w:before="120" w:after="40"/>
        <w:ind w:left="0" w:firstLine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133D">
        <w:rPr>
          <w:rFonts w:ascii="Times New Roman" w:hAnsi="Times New Roman" w:cs="Times New Roman"/>
          <w:bCs/>
          <w:sz w:val="26"/>
          <w:szCs w:val="26"/>
        </w:rPr>
        <w:t>- Địa điểm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547CBF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…………………………………………………….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D9BFC30" w14:textId="656E082F" w:rsidR="008620B6" w:rsidRPr="0099685A" w:rsidRDefault="00F65A3C" w:rsidP="005723AB">
      <w:pPr>
        <w:pStyle w:val="ListParagraph"/>
        <w:spacing w:before="120" w:after="40"/>
        <w:ind w:left="56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8620B6" w:rsidRPr="0099685A">
        <w:rPr>
          <w:rFonts w:ascii="Times New Roman" w:hAnsi="Times New Roman" w:cs="Times New Roman"/>
          <w:b/>
          <w:sz w:val="26"/>
          <w:szCs w:val="26"/>
        </w:rPr>
        <w:t>THÀNH PHẦN THAM DỰ:</w:t>
      </w:r>
    </w:p>
    <w:p w14:paraId="44269F98" w14:textId="77777777" w:rsidR="008620B6" w:rsidRPr="0099685A" w:rsidRDefault="00242C5C" w:rsidP="005723AB">
      <w:pPr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- </w:t>
      </w:r>
      <w:r w:rsidR="003B2D9A" w:rsidRPr="0099685A">
        <w:rPr>
          <w:rFonts w:ascii="Times New Roman" w:hAnsi="Times New Roman" w:cs="Times New Roman"/>
          <w:sz w:val="26"/>
          <w:szCs w:val="26"/>
        </w:rPr>
        <w:t>Đại diện Ban chấp hành Đoàn Khoa:</w:t>
      </w:r>
    </w:p>
    <w:p w14:paraId="18C5621D" w14:textId="77777777" w:rsidR="008620B6" w:rsidRPr="0099685A" w:rsidRDefault="00242C5C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- </w:t>
      </w:r>
      <w:r w:rsidR="008620B6" w:rsidRPr="0099685A">
        <w:rPr>
          <w:rFonts w:ascii="Times New Roman" w:hAnsi="Times New Roman" w:cs="Times New Roman"/>
          <w:sz w:val="26"/>
          <w:szCs w:val="26"/>
        </w:rPr>
        <w:t xml:space="preserve">Số lượng đoàn viên </w:t>
      </w:r>
      <w:r w:rsidR="003B2D9A" w:rsidRPr="0099685A">
        <w:rPr>
          <w:rFonts w:ascii="Times New Roman" w:hAnsi="Times New Roman" w:cs="Times New Roman"/>
          <w:sz w:val="26"/>
          <w:szCs w:val="26"/>
        </w:rPr>
        <w:t>có mặt/tổng số đoàn viên triệu tập: …/… (đạt tỷ lệ … %)</w:t>
      </w:r>
    </w:p>
    <w:p w14:paraId="6751A87B" w14:textId="77777777" w:rsidR="003B2D9A" w:rsidRPr="0099685A" w:rsidRDefault="003B2D9A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 xml:space="preserve">- Chủ trì Hội nghị: đ/c …. – Chức vụ: </w:t>
      </w:r>
      <w:r w:rsidR="009344C7" w:rsidRPr="0099685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AF7B368" w14:textId="7AAE6436" w:rsidR="005723AB" w:rsidRPr="00547CBF" w:rsidRDefault="003B2D9A" w:rsidP="00547CBF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>- Thư ký Hội nghị: đ/c ….</w:t>
      </w:r>
      <w:r w:rsidR="009344C7" w:rsidRPr="0099685A">
        <w:rPr>
          <w:rFonts w:ascii="Times New Roman" w:hAnsi="Times New Roman" w:cs="Times New Roman"/>
          <w:sz w:val="26"/>
          <w:szCs w:val="26"/>
        </w:rPr>
        <w:t xml:space="preserve">– Chức vụ: </w:t>
      </w:r>
      <w:r w:rsidR="009344C7" w:rsidRPr="0099685A">
        <w:rPr>
          <w:rFonts w:ascii="Times New Roman" w:hAnsi="Times New Roman" w:cs="Times New Roman"/>
          <w:i/>
          <w:sz w:val="26"/>
          <w:szCs w:val="26"/>
        </w:rPr>
        <w:t>(nếu có)</w:t>
      </w:r>
      <w:r w:rsidR="009344C7" w:rsidRPr="0099685A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9C7285B" w14:textId="1BE428A3" w:rsidR="008620B6" w:rsidRPr="0099685A" w:rsidRDefault="005723AB" w:rsidP="005723AB">
      <w:pPr>
        <w:pStyle w:val="ListParagraph"/>
        <w:spacing w:before="120" w:after="4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8620B6" w:rsidRPr="0099685A">
        <w:rPr>
          <w:rFonts w:ascii="Times New Roman" w:hAnsi="Times New Roman" w:cs="Times New Roman"/>
          <w:b/>
          <w:sz w:val="26"/>
          <w:szCs w:val="26"/>
        </w:rPr>
        <w:t>NỘI DUNG:</w:t>
      </w:r>
    </w:p>
    <w:p w14:paraId="3863CF53" w14:textId="77777777" w:rsidR="00D042BA" w:rsidRPr="0099685A" w:rsidRDefault="00D042BA" w:rsidP="005723AB">
      <w:pPr>
        <w:spacing w:before="120" w:after="4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85A">
        <w:rPr>
          <w:rFonts w:ascii="Times New Roman" w:hAnsi="Times New Roman" w:cs="Times New Roman"/>
          <w:i/>
          <w:sz w:val="26"/>
          <w:szCs w:val="26"/>
        </w:rPr>
        <w:t>Thế hiện các nội dung chính</w:t>
      </w:r>
      <w:r w:rsidR="007B63F9">
        <w:rPr>
          <w:rFonts w:ascii="Times New Roman" w:hAnsi="Times New Roman" w:cs="Times New Roman"/>
          <w:i/>
          <w:sz w:val="26"/>
          <w:szCs w:val="26"/>
        </w:rPr>
        <w:t xml:space="preserve"> sau</w:t>
      </w:r>
      <w:r w:rsidRPr="0099685A">
        <w:rPr>
          <w:rFonts w:ascii="Times New Roman" w:hAnsi="Times New Roman" w:cs="Times New Roman"/>
          <w:i/>
          <w:sz w:val="26"/>
          <w:szCs w:val="26"/>
        </w:rPr>
        <w:t>:</w:t>
      </w:r>
    </w:p>
    <w:p w14:paraId="681579B1" w14:textId="77777777" w:rsidR="007028BD" w:rsidRPr="0099685A" w:rsidRDefault="0097680C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028BD" w:rsidRPr="0099685A">
        <w:rPr>
          <w:rFonts w:ascii="Times New Roman" w:hAnsi="Times New Roman" w:cs="Times New Roman"/>
          <w:sz w:val="26"/>
          <w:szCs w:val="26"/>
        </w:rPr>
        <w:t xml:space="preserve">Chủ trì </w:t>
      </w:r>
      <w:r w:rsidR="003B2D9A" w:rsidRPr="0099685A">
        <w:rPr>
          <w:rFonts w:ascii="Times New Roman" w:hAnsi="Times New Roman" w:cs="Times New Roman"/>
          <w:sz w:val="26"/>
          <w:szCs w:val="26"/>
        </w:rPr>
        <w:t xml:space="preserve">Hội nghị </w:t>
      </w:r>
      <w:r w:rsidR="007028BD" w:rsidRPr="0099685A">
        <w:rPr>
          <w:rFonts w:ascii="Times New Roman" w:hAnsi="Times New Roman" w:cs="Times New Roman"/>
          <w:sz w:val="26"/>
          <w:szCs w:val="26"/>
        </w:rPr>
        <w:t>giới thiệu lý do và đại biểu tham dự;</w:t>
      </w:r>
    </w:p>
    <w:p w14:paraId="1AEA73A3" w14:textId="0F476946" w:rsidR="007028BD" w:rsidRPr="0099685A" w:rsidRDefault="0097680C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028BD" w:rsidRPr="0099685A">
        <w:rPr>
          <w:rFonts w:ascii="Times New Roman" w:hAnsi="Times New Roman" w:cs="Times New Roman"/>
          <w:sz w:val="26"/>
          <w:szCs w:val="26"/>
        </w:rPr>
        <w:t xml:space="preserve">Đoàn viên ưu tú được giới thiệu </w:t>
      </w:r>
      <w:r w:rsidR="00D042BA" w:rsidRPr="0099685A">
        <w:rPr>
          <w:rFonts w:ascii="Times New Roman" w:hAnsi="Times New Roman" w:cs="Times New Roman"/>
          <w:sz w:val="26"/>
          <w:szCs w:val="26"/>
        </w:rPr>
        <w:t>trình bày quá trình rèn luyện, học tập</w:t>
      </w:r>
      <w:r w:rsidR="00854219">
        <w:rPr>
          <w:rFonts w:ascii="Times New Roman" w:hAnsi="Times New Roman" w:cs="Times New Roman"/>
          <w:sz w:val="26"/>
          <w:szCs w:val="26"/>
        </w:rPr>
        <w:t xml:space="preserve">; khen thưởng, danh hiệu đạt được; tự nhận xét ưu điểm và hạn chế của bản than và </w:t>
      </w:r>
      <w:r w:rsidR="00D042BA" w:rsidRPr="0099685A">
        <w:rPr>
          <w:rFonts w:ascii="Times New Roman" w:hAnsi="Times New Roman" w:cs="Times New Roman"/>
          <w:sz w:val="26"/>
          <w:szCs w:val="26"/>
        </w:rPr>
        <w:t>nguyện vọng vào Đả</w:t>
      </w:r>
      <w:r w:rsidR="00854219">
        <w:rPr>
          <w:rFonts w:ascii="Times New Roman" w:hAnsi="Times New Roman" w:cs="Times New Roman"/>
          <w:sz w:val="26"/>
          <w:szCs w:val="26"/>
        </w:rPr>
        <w:t xml:space="preserve">ng </w:t>
      </w:r>
      <w:r w:rsidR="00854219" w:rsidRPr="00854219">
        <w:rPr>
          <w:rFonts w:ascii="Times New Roman" w:hAnsi="Times New Roman" w:cs="Times New Roman"/>
          <w:i/>
          <w:sz w:val="26"/>
          <w:szCs w:val="26"/>
        </w:rPr>
        <w:t>(có thể tính từ thời điểm từ cấp 3 đến nay)</w:t>
      </w:r>
    </w:p>
    <w:p w14:paraId="2F63031E" w14:textId="77777777" w:rsidR="00D042BA" w:rsidRPr="0099685A" w:rsidRDefault="00854219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042BA" w:rsidRPr="0099685A">
        <w:rPr>
          <w:rFonts w:ascii="Times New Roman" w:hAnsi="Times New Roman" w:cs="Times New Roman"/>
          <w:sz w:val="26"/>
          <w:szCs w:val="26"/>
        </w:rPr>
        <w:t xml:space="preserve">Đại diện chi Đoàn, chi Hội, Ban Cán sự lớp </w:t>
      </w:r>
      <w:r w:rsidR="00AD29AB">
        <w:rPr>
          <w:rFonts w:ascii="Times New Roman" w:hAnsi="Times New Roman" w:cs="Times New Roman"/>
          <w:sz w:val="26"/>
          <w:szCs w:val="26"/>
        </w:rPr>
        <w:t xml:space="preserve">và đoàn viên trong Chi đoàn </w:t>
      </w:r>
      <w:r w:rsidR="00D042BA" w:rsidRPr="0099685A">
        <w:rPr>
          <w:rFonts w:ascii="Times New Roman" w:hAnsi="Times New Roman" w:cs="Times New Roman"/>
          <w:sz w:val="26"/>
          <w:szCs w:val="26"/>
        </w:rPr>
        <w:t>nhận xét về ưu điểm, hạn chế, các vấn đề cần lưu ý của người xin vào Đảng.</w:t>
      </w:r>
      <w:r w:rsidR="009344C7" w:rsidRPr="0099685A">
        <w:rPr>
          <w:rFonts w:ascii="Times New Roman" w:hAnsi="Times New Roman" w:cs="Times New Roman"/>
          <w:sz w:val="26"/>
          <w:szCs w:val="26"/>
        </w:rPr>
        <w:t xml:space="preserve"> </w:t>
      </w:r>
      <w:r w:rsidR="009344C7" w:rsidRPr="0099685A">
        <w:rPr>
          <w:rFonts w:ascii="Times New Roman" w:hAnsi="Times New Roman" w:cs="Times New Roman"/>
          <w:i/>
          <w:sz w:val="26"/>
          <w:szCs w:val="26"/>
        </w:rPr>
        <w:t>(thể hiện rõ họ tên, chức vụ của người nhận xét).</w:t>
      </w:r>
    </w:p>
    <w:p w14:paraId="047B53A5" w14:textId="77777777" w:rsidR="00D042BA" w:rsidRPr="0099685A" w:rsidRDefault="00AD29AB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9AB">
        <w:rPr>
          <w:rFonts w:ascii="Times New Roman" w:hAnsi="Times New Roman" w:cs="Times New Roman"/>
          <w:sz w:val="26"/>
          <w:szCs w:val="26"/>
        </w:rPr>
        <w:t>4.</w:t>
      </w:r>
      <w:r w:rsidR="009344C7" w:rsidRPr="00AD29AB">
        <w:rPr>
          <w:rFonts w:ascii="Times New Roman" w:hAnsi="Times New Roman" w:cs="Times New Roman"/>
          <w:sz w:val="26"/>
          <w:szCs w:val="26"/>
        </w:rPr>
        <w:t xml:space="preserve"> Biểu quyết lấy ý kiến</w:t>
      </w:r>
      <w:r w:rsidR="009344C7" w:rsidRPr="0099685A">
        <w:rPr>
          <w:rFonts w:ascii="Times New Roman" w:hAnsi="Times New Roman" w:cs="Times New Roman"/>
          <w:sz w:val="26"/>
          <w:szCs w:val="26"/>
        </w:rPr>
        <w:t xml:space="preserve"> (hình thức giơ tay biểu quyết)</w:t>
      </w:r>
    </w:p>
    <w:p w14:paraId="0A4487D5" w14:textId="77777777" w:rsidR="009344C7" w:rsidRPr="0099685A" w:rsidRDefault="009344C7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>+ Số đoàn viên đồng ý giới thiệu đồng chí: …. Vào Đảng là: …./…. (tỷ lệ…%)</w:t>
      </w:r>
    </w:p>
    <w:p w14:paraId="021BB446" w14:textId="77777777" w:rsidR="009344C7" w:rsidRPr="0099685A" w:rsidRDefault="009344C7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>+ Số đoàn viên Không đồng ý là: …./…. (tỷ lệ…%)</w:t>
      </w:r>
    </w:p>
    <w:p w14:paraId="4B9417A1" w14:textId="3EF27C7D" w:rsidR="009344C7" w:rsidRPr="0099685A" w:rsidRDefault="009344C7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>+ Ý kiến khác: …./…. (tỷ lệ…%)</w:t>
      </w:r>
    </w:p>
    <w:p w14:paraId="0B5B4825" w14:textId="77777777" w:rsidR="009344C7" w:rsidRDefault="009344C7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85A">
        <w:rPr>
          <w:rFonts w:ascii="Times New Roman" w:hAnsi="Times New Roman" w:cs="Times New Roman"/>
          <w:sz w:val="26"/>
          <w:szCs w:val="26"/>
        </w:rPr>
        <w:t>Biên bản kết thúc lúc: ….giờ cùng ngày.</w:t>
      </w:r>
    </w:p>
    <w:p w14:paraId="5F00895D" w14:textId="77777777" w:rsidR="00547CBF" w:rsidRDefault="00547CBF" w:rsidP="005723AB">
      <w:pPr>
        <w:tabs>
          <w:tab w:val="center" w:pos="1701"/>
        </w:tabs>
        <w:spacing w:before="12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547CBF" w14:paraId="75B2D41F" w14:textId="77777777" w:rsidTr="00547CBF">
        <w:tc>
          <w:tcPr>
            <w:tcW w:w="4622" w:type="dxa"/>
          </w:tcPr>
          <w:p w14:paraId="760AEFDA" w14:textId="3AA2458F" w:rsidR="00547CBF" w:rsidRPr="0099685A" w:rsidRDefault="00547CBF" w:rsidP="00547CBF">
            <w:pPr>
              <w:tabs>
                <w:tab w:val="center" w:pos="1701"/>
                <w:tab w:val="center" w:pos="7088"/>
              </w:tabs>
              <w:spacing w:before="120" w:after="40"/>
              <w:jc w:val="center"/>
              <w:rPr>
                <w:rFonts w:cs="Times New Roman"/>
                <w:b/>
                <w:szCs w:val="26"/>
              </w:rPr>
            </w:pPr>
            <w:r w:rsidRPr="0099685A">
              <w:rPr>
                <w:rFonts w:cs="Times New Roman"/>
                <w:b/>
                <w:szCs w:val="26"/>
              </w:rPr>
              <w:t>THƯ KÝ</w:t>
            </w:r>
          </w:p>
          <w:p w14:paraId="62BF2195" w14:textId="7E535C15" w:rsidR="00547CBF" w:rsidRDefault="00547CBF" w:rsidP="00547CBF">
            <w:pPr>
              <w:tabs>
                <w:tab w:val="left" w:pos="679"/>
                <w:tab w:val="center" w:pos="1701"/>
              </w:tabs>
              <w:spacing w:before="120" w:after="40"/>
              <w:jc w:val="center"/>
              <w:rPr>
                <w:rFonts w:cs="Times New Roman"/>
                <w:szCs w:val="26"/>
              </w:rPr>
            </w:pPr>
            <w:r w:rsidRPr="0099685A">
              <w:rPr>
                <w:rFonts w:cs="Times New Roman"/>
                <w:i/>
                <w:szCs w:val="26"/>
              </w:rPr>
              <w:t>(Ký, ghi rõ họ tên)</w:t>
            </w:r>
          </w:p>
        </w:tc>
        <w:tc>
          <w:tcPr>
            <w:tcW w:w="4623" w:type="dxa"/>
          </w:tcPr>
          <w:p w14:paraId="127DE6C3" w14:textId="77777777" w:rsidR="00547CBF" w:rsidRPr="0099685A" w:rsidRDefault="00547CBF" w:rsidP="00547CBF">
            <w:pPr>
              <w:tabs>
                <w:tab w:val="center" w:pos="1701"/>
                <w:tab w:val="center" w:pos="7088"/>
              </w:tabs>
              <w:spacing w:before="120" w:after="40"/>
              <w:jc w:val="center"/>
              <w:rPr>
                <w:rFonts w:cs="Times New Roman"/>
                <w:b/>
                <w:szCs w:val="26"/>
              </w:rPr>
            </w:pPr>
            <w:r w:rsidRPr="0099685A">
              <w:rPr>
                <w:rFonts w:cs="Times New Roman"/>
                <w:b/>
                <w:szCs w:val="26"/>
              </w:rPr>
              <w:t>CHỦ T</w:t>
            </w:r>
            <w:r>
              <w:rPr>
                <w:rFonts w:cs="Times New Roman"/>
                <w:b/>
                <w:szCs w:val="26"/>
              </w:rPr>
              <w:t>RÌ</w:t>
            </w:r>
          </w:p>
          <w:p w14:paraId="59784318" w14:textId="6D9CFCFC" w:rsidR="00547CBF" w:rsidRDefault="00547CBF" w:rsidP="00547CBF">
            <w:pPr>
              <w:tabs>
                <w:tab w:val="center" w:pos="1701"/>
              </w:tabs>
              <w:spacing w:before="120" w:after="40"/>
              <w:jc w:val="center"/>
              <w:rPr>
                <w:rFonts w:cs="Times New Roman"/>
                <w:szCs w:val="26"/>
              </w:rPr>
            </w:pPr>
            <w:r w:rsidRPr="0099685A">
              <w:rPr>
                <w:rFonts w:cs="Times New Roman"/>
                <w:i/>
                <w:szCs w:val="26"/>
              </w:rPr>
              <w:t>(Ký, ghi rõ họ tên)</w:t>
            </w:r>
          </w:p>
        </w:tc>
      </w:tr>
    </w:tbl>
    <w:p w14:paraId="2E7D2017" w14:textId="77777777" w:rsidR="007028BD" w:rsidRPr="0099685A" w:rsidRDefault="007028BD" w:rsidP="005723AB">
      <w:pPr>
        <w:tabs>
          <w:tab w:val="center" w:pos="1701"/>
        </w:tabs>
        <w:spacing w:before="120" w:after="40"/>
        <w:rPr>
          <w:rFonts w:ascii="Times New Roman" w:hAnsi="Times New Roman" w:cs="Times New Roman"/>
          <w:sz w:val="26"/>
          <w:szCs w:val="26"/>
        </w:rPr>
      </w:pPr>
    </w:p>
    <w:sectPr w:rsidR="007028BD" w:rsidRPr="0099685A" w:rsidSect="00F65A3C">
      <w:headerReference w:type="default" r:id="rId7"/>
      <w:pgSz w:w="11909" w:h="16834" w:code="9"/>
      <w:pgMar w:top="90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1AEBC" w14:textId="77777777" w:rsidR="0002459D" w:rsidRDefault="0002459D" w:rsidP="0087187D">
      <w:pPr>
        <w:spacing w:after="0" w:line="240" w:lineRule="auto"/>
      </w:pPr>
      <w:r>
        <w:separator/>
      </w:r>
    </w:p>
  </w:endnote>
  <w:endnote w:type="continuationSeparator" w:id="0">
    <w:p w14:paraId="061522DB" w14:textId="77777777" w:rsidR="0002459D" w:rsidRDefault="0002459D" w:rsidP="008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9AA1" w14:textId="77777777" w:rsidR="0002459D" w:rsidRDefault="0002459D" w:rsidP="0087187D">
      <w:pPr>
        <w:spacing w:after="0" w:line="240" w:lineRule="auto"/>
      </w:pPr>
      <w:r>
        <w:separator/>
      </w:r>
    </w:p>
  </w:footnote>
  <w:footnote w:type="continuationSeparator" w:id="0">
    <w:p w14:paraId="05B8D67C" w14:textId="77777777" w:rsidR="0002459D" w:rsidRDefault="0002459D" w:rsidP="0087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861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E7F2FAD" w14:textId="55CABD18" w:rsidR="0071133D" w:rsidRPr="0071133D" w:rsidRDefault="0071133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113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113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113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47CB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1133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21BEF60" w14:textId="77777777" w:rsidR="0071133D" w:rsidRDefault="00711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6C5"/>
    <w:multiLevelType w:val="hybridMultilevel"/>
    <w:tmpl w:val="14FC4B6A"/>
    <w:lvl w:ilvl="0" w:tplc="6F9A061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34EE"/>
    <w:multiLevelType w:val="hybridMultilevel"/>
    <w:tmpl w:val="C4DCD0C2"/>
    <w:lvl w:ilvl="0" w:tplc="93906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D56BD"/>
    <w:multiLevelType w:val="hybridMultilevel"/>
    <w:tmpl w:val="A8D6B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22A"/>
    <w:rsid w:val="0002459D"/>
    <w:rsid w:val="00026A97"/>
    <w:rsid w:val="000723EA"/>
    <w:rsid w:val="00130DC1"/>
    <w:rsid w:val="001B507E"/>
    <w:rsid w:val="00211EB2"/>
    <w:rsid w:val="00242C5C"/>
    <w:rsid w:val="002841D1"/>
    <w:rsid w:val="003308FC"/>
    <w:rsid w:val="003B2D9A"/>
    <w:rsid w:val="00474130"/>
    <w:rsid w:val="00547CBF"/>
    <w:rsid w:val="005723AB"/>
    <w:rsid w:val="00610BA8"/>
    <w:rsid w:val="00640062"/>
    <w:rsid w:val="00686715"/>
    <w:rsid w:val="007028BD"/>
    <w:rsid w:val="0071133D"/>
    <w:rsid w:val="007B63F9"/>
    <w:rsid w:val="00854219"/>
    <w:rsid w:val="008620B6"/>
    <w:rsid w:val="0087187D"/>
    <w:rsid w:val="008E2201"/>
    <w:rsid w:val="009344C7"/>
    <w:rsid w:val="0097680C"/>
    <w:rsid w:val="0099685A"/>
    <w:rsid w:val="009D276F"/>
    <w:rsid w:val="00A56D83"/>
    <w:rsid w:val="00A61790"/>
    <w:rsid w:val="00AD29AB"/>
    <w:rsid w:val="00C50FBD"/>
    <w:rsid w:val="00CE622A"/>
    <w:rsid w:val="00D042BA"/>
    <w:rsid w:val="00D6406E"/>
    <w:rsid w:val="00EA1359"/>
    <w:rsid w:val="00F65A3C"/>
    <w:rsid w:val="00F75401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0232D9FC"/>
  <w15:docId w15:val="{6A5BB23A-4CF5-48E1-9A7B-C31FB9C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7D"/>
  </w:style>
  <w:style w:type="paragraph" w:styleId="Footer">
    <w:name w:val="footer"/>
    <w:basedOn w:val="Normal"/>
    <w:link w:val="FooterChar"/>
    <w:uiPriority w:val="99"/>
    <w:unhideWhenUsed/>
    <w:rsid w:val="0087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7D"/>
  </w:style>
  <w:style w:type="table" w:styleId="TableGrid">
    <w:name w:val="Table Grid"/>
    <w:basedOn w:val="TableNormal"/>
    <w:uiPriority w:val="39"/>
    <w:rsid w:val="00F65A3C"/>
    <w:pPr>
      <w:spacing w:after="0" w:line="240" w:lineRule="auto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thuvnt</dc:creator>
  <cp:lastModifiedBy>PC</cp:lastModifiedBy>
  <cp:revision>21</cp:revision>
  <dcterms:created xsi:type="dcterms:W3CDTF">2012-02-21T03:06:00Z</dcterms:created>
  <dcterms:modified xsi:type="dcterms:W3CDTF">2025-03-19T01:32:00Z</dcterms:modified>
</cp:coreProperties>
</file>