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656"/>
        <w:gridCol w:w="6867"/>
      </w:tblGrid>
      <w:tr w:rsidR="00EB432A" w:rsidTr="00EA78DA">
        <w:trPr>
          <w:trHeight w:val="1929"/>
        </w:trPr>
        <w:tc>
          <w:tcPr>
            <w:tcW w:w="7656" w:type="dxa"/>
          </w:tcPr>
          <w:p w:rsidR="00EB432A" w:rsidRPr="00DF7F25" w:rsidRDefault="00DF7F25" w:rsidP="00EA78DA">
            <w:pPr>
              <w:tabs>
                <w:tab w:val="center" w:pos="2127"/>
              </w:tabs>
              <w:jc w:val="center"/>
              <w:rPr>
                <w:sz w:val="26"/>
                <w:szCs w:val="26"/>
              </w:rPr>
            </w:pPr>
            <w:r w:rsidRPr="00DF7F25">
              <w:rPr>
                <w:sz w:val="26"/>
                <w:szCs w:val="26"/>
              </w:rPr>
              <w:t xml:space="preserve">ĐOÀN TRƯỜNG </w:t>
            </w:r>
            <w:r w:rsidR="00EA78DA">
              <w:rPr>
                <w:sz w:val="26"/>
                <w:szCs w:val="26"/>
              </w:rPr>
              <w:t>….</w:t>
            </w:r>
          </w:p>
          <w:p w:rsidR="00DF7F25" w:rsidRPr="003B78E9" w:rsidRDefault="003B78E9" w:rsidP="00EA78DA">
            <w:pPr>
              <w:tabs>
                <w:tab w:val="center" w:pos="2127"/>
                <w:tab w:val="center" w:pos="2268"/>
              </w:tabs>
              <w:jc w:val="center"/>
              <w:rPr>
                <w:b/>
                <w:sz w:val="28"/>
                <w:szCs w:val="28"/>
              </w:rPr>
            </w:pPr>
            <w:r w:rsidRPr="003B78E9">
              <w:rPr>
                <w:b/>
                <w:sz w:val="28"/>
                <w:szCs w:val="28"/>
                <w:lang w:val="vi-VN"/>
              </w:rPr>
              <w:t xml:space="preserve">BAN CHẤP HÀNH </w:t>
            </w:r>
            <w:r w:rsidR="00DF7F25" w:rsidRPr="003B78E9">
              <w:rPr>
                <w:b/>
                <w:sz w:val="28"/>
                <w:szCs w:val="28"/>
              </w:rPr>
              <w:t xml:space="preserve">ĐOÀN </w:t>
            </w:r>
            <w:r w:rsidR="00EA78DA">
              <w:rPr>
                <w:b/>
                <w:sz w:val="28"/>
                <w:szCs w:val="28"/>
              </w:rPr>
              <w:t>…..</w:t>
            </w:r>
          </w:p>
          <w:p w:rsidR="00DF7F25" w:rsidRPr="002D67C1" w:rsidRDefault="00DF7F25" w:rsidP="00EA78DA">
            <w:pPr>
              <w:tabs>
                <w:tab w:val="center" w:pos="2127"/>
              </w:tabs>
              <w:jc w:val="center"/>
              <w:rPr>
                <w:b/>
                <w:sz w:val="26"/>
                <w:szCs w:val="26"/>
              </w:rPr>
            </w:pPr>
            <w:r w:rsidRPr="002D67C1">
              <w:rPr>
                <w:b/>
                <w:sz w:val="28"/>
                <w:szCs w:val="28"/>
              </w:rPr>
              <w:t>***</w:t>
            </w:r>
          </w:p>
        </w:tc>
        <w:tc>
          <w:tcPr>
            <w:tcW w:w="6867" w:type="dxa"/>
          </w:tcPr>
          <w:p w:rsidR="00EB432A" w:rsidRDefault="00EB432A" w:rsidP="00EA78DA">
            <w:pPr>
              <w:spacing w:line="360" w:lineRule="auto"/>
              <w:ind w:left="-108" w:right="-116" w:firstLine="108"/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EB432A" w:rsidRDefault="00EB432A" w:rsidP="00EA78DA">
            <w:pPr>
              <w:jc w:val="center"/>
              <w:rPr>
                <w:sz w:val="26"/>
                <w:szCs w:val="26"/>
              </w:rPr>
            </w:pPr>
          </w:p>
          <w:p w:rsidR="00EB432A" w:rsidRDefault="00EA78DA" w:rsidP="00EA78D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….</w:t>
            </w:r>
            <w:r w:rsidR="004B4413">
              <w:rPr>
                <w:i/>
                <w:sz w:val="26"/>
                <w:szCs w:val="26"/>
              </w:rPr>
              <w:t>, ngày     tháng   năm 20</w:t>
            </w:r>
            <w:r w:rsidR="00020DA1">
              <w:rPr>
                <w:i/>
                <w:sz w:val="26"/>
                <w:szCs w:val="26"/>
              </w:rPr>
              <w:t>..</w:t>
            </w:r>
          </w:p>
          <w:p w:rsidR="00EB432A" w:rsidRDefault="00EB432A" w:rsidP="00EA78DA">
            <w:pPr>
              <w:jc w:val="center"/>
              <w:rPr>
                <w:sz w:val="26"/>
                <w:szCs w:val="26"/>
              </w:rPr>
            </w:pPr>
          </w:p>
        </w:tc>
      </w:tr>
    </w:tbl>
    <w:p w:rsidR="00EB432A" w:rsidRDefault="00EB4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</w:t>
      </w:r>
      <w:r w:rsidR="00507774">
        <w:rPr>
          <w:b/>
          <w:sz w:val="32"/>
          <w:szCs w:val="32"/>
        </w:rPr>
        <w:t xml:space="preserve">NH SÁCH </w:t>
      </w:r>
      <w:r w:rsidR="004E39E3">
        <w:rPr>
          <w:b/>
          <w:sz w:val="32"/>
          <w:szCs w:val="32"/>
          <w:lang w:val="vi-VN"/>
        </w:rPr>
        <w:t xml:space="preserve">TRÍCH NGANG </w:t>
      </w:r>
      <w:r w:rsidR="003B78E9">
        <w:rPr>
          <w:b/>
          <w:sz w:val="32"/>
          <w:szCs w:val="32"/>
          <w:lang w:val="vi-VN"/>
        </w:rPr>
        <w:t>ĐỀ NGHỊ</w:t>
      </w:r>
      <w:r w:rsidR="00507774">
        <w:rPr>
          <w:b/>
          <w:sz w:val="32"/>
          <w:szCs w:val="32"/>
        </w:rPr>
        <w:t xml:space="preserve"> CÔNG NHẬN </w:t>
      </w:r>
      <w:r>
        <w:rPr>
          <w:b/>
          <w:sz w:val="32"/>
          <w:szCs w:val="32"/>
        </w:rPr>
        <w:t>ĐOÀN VIÊN ƯU TÚ</w:t>
      </w:r>
    </w:p>
    <w:p w:rsidR="00EB432A" w:rsidRDefault="00EB432A">
      <w:pPr>
        <w:jc w:val="center"/>
        <w:rPr>
          <w:sz w:val="32"/>
          <w:szCs w:val="32"/>
        </w:rPr>
      </w:pP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8"/>
        <w:gridCol w:w="1620"/>
        <w:gridCol w:w="1350"/>
        <w:gridCol w:w="1530"/>
        <w:gridCol w:w="3150"/>
        <w:gridCol w:w="2880"/>
      </w:tblGrid>
      <w:tr w:rsidR="000F300A" w:rsidTr="00FB3277">
        <w:trPr>
          <w:jc w:val="center"/>
        </w:trPr>
        <w:tc>
          <w:tcPr>
            <w:tcW w:w="851" w:type="dxa"/>
            <w:vAlign w:val="center"/>
          </w:tcPr>
          <w:p w:rsidR="000F300A" w:rsidRDefault="000F300A" w:rsidP="00FB32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58" w:type="dxa"/>
            <w:vAlign w:val="center"/>
          </w:tcPr>
          <w:p w:rsidR="000F300A" w:rsidRDefault="000F300A" w:rsidP="00FB32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620" w:type="dxa"/>
            <w:vAlign w:val="center"/>
          </w:tcPr>
          <w:p w:rsidR="000F300A" w:rsidRDefault="000F300A" w:rsidP="00FB32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học kỳ gần nhất/điểm tích lũy</w:t>
            </w:r>
          </w:p>
        </w:tc>
        <w:tc>
          <w:tcPr>
            <w:tcW w:w="1350" w:type="dxa"/>
            <w:vAlign w:val="center"/>
          </w:tcPr>
          <w:p w:rsidR="000F300A" w:rsidRDefault="000F300A" w:rsidP="00FB32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PLĐV/ Điểm rèn luyện</w:t>
            </w:r>
          </w:p>
        </w:tc>
        <w:tc>
          <w:tcPr>
            <w:tcW w:w="1530" w:type="dxa"/>
            <w:vAlign w:val="center"/>
          </w:tcPr>
          <w:p w:rsidR="000F300A" w:rsidRDefault="000F300A" w:rsidP="00FB32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3150" w:type="dxa"/>
            <w:vAlign w:val="center"/>
          </w:tcPr>
          <w:p w:rsidR="000F300A" w:rsidRPr="00275A1C" w:rsidRDefault="00275A1C" w:rsidP="00FB327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CÁC HOẠT ĐỘNG NỔI BẬT</w:t>
            </w:r>
          </w:p>
        </w:tc>
        <w:tc>
          <w:tcPr>
            <w:tcW w:w="2880" w:type="dxa"/>
            <w:vAlign w:val="center"/>
          </w:tcPr>
          <w:p w:rsidR="000F300A" w:rsidRDefault="000F300A" w:rsidP="00FB327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Ghi chú</w:t>
            </w:r>
          </w:p>
          <w:p w:rsidR="000F300A" w:rsidRDefault="000F300A" w:rsidP="00FB32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300A" w:rsidTr="009B0E30">
        <w:trPr>
          <w:jc w:val="center"/>
        </w:trPr>
        <w:tc>
          <w:tcPr>
            <w:tcW w:w="851" w:type="dxa"/>
            <w:vAlign w:val="center"/>
          </w:tcPr>
          <w:p w:rsidR="000F300A" w:rsidRDefault="000F300A" w:rsidP="00FB3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8" w:type="dxa"/>
          </w:tcPr>
          <w:p w:rsidR="000F300A" w:rsidRDefault="000F300A" w:rsidP="009B0E3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tên:</w:t>
            </w:r>
          </w:p>
          <w:p w:rsidR="000F300A" w:rsidRDefault="000F300A" w:rsidP="009B0E3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MSSV:</w:t>
            </w:r>
          </w:p>
          <w:p w:rsidR="000F300A" w:rsidRDefault="000F300A" w:rsidP="009B0E3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Quê quán:</w:t>
            </w:r>
          </w:p>
          <w:p w:rsidR="000F300A" w:rsidRDefault="000F300A" w:rsidP="009B0E3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sinh:</w:t>
            </w:r>
          </w:p>
          <w:p w:rsidR="000F300A" w:rsidRDefault="003B78E9" w:rsidP="009B0E3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GCN </w:t>
            </w:r>
            <w:r>
              <w:rPr>
                <w:sz w:val="26"/>
                <w:szCs w:val="26"/>
                <w:lang w:val="vi-VN"/>
              </w:rPr>
              <w:t>các</w:t>
            </w:r>
            <w:r w:rsidR="000F300A">
              <w:rPr>
                <w:sz w:val="26"/>
                <w:szCs w:val="26"/>
              </w:rPr>
              <w:t xml:space="preserve"> bài LLCT: (có/ không có GCN – Nếu có ghi rõ ngày cấp)</w:t>
            </w:r>
          </w:p>
        </w:tc>
        <w:tc>
          <w:tcPr>
            <w:tcW w:w="1620" w:type="dxa"/>
          </w:tcPr>
          <w:p w:rsidR="000F300A" w:rsidRDefault="000F300A" w:rsidP="00FB3277">
            <w:pPr>
              <w:pStyle w:val="ListParagraph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Điểm học kỳ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gần nhất: …/4.0 hoặc…/10</w:t>
            </w:r>
          </w:p>
          <w:p w:rsidR="000F300A" w:rsidRDefault="000F300A" w:rsidP="00FB3277">
            <w:pPr>
              <w:pStyle w:val="ListParagraph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Điểm tích lũy:…./4.0 hoặc…/10</w:t>
            </w:r>
          </w:p>
        </w:tc>
        <w:tc>
          <w:tcPr>
            <w:tcW w:w="1350" w:type="dxa"/>
            <w:vAlign w:val="center"/>
          </w:tcPr>
          <w:p w:rsidR="000F300A" w:rsidRDefault="000F300A" w:rsidP="00FB3277">
            <w:pPr>
              <w:pStyle w:val="ListParagraph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…/…</w:t>
            </w:r>
          </w:p>
        </w:tc>
        <w:tc>
          <w:tcPr>
            <w:tcW w:w="1530" w:type="dxa"/>
            <w:vAlign w:val="center"/>
          </w:tcPr>
          <w:p w:rsidR="000F300A" w:rsidRDefault="000F300A" w:rsidP="00FB3277">
            <w:pPr>
              <w:pStyle w:val="ListParagraph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Chức vụ hiện tại và chức vụ cao nhất đã trải qua</w:t>
            </w:r>
          </w:p>
        </w:tc>
        <w:tc>
          <w:tcPr>
            <w:tcW w:w="3150" w:type="dxa"/>
          </w:tcPr>
          <w:p w:rsidR="000F300A" w:rsidRPr="00355D21" w:rsidRDefault="009B0E30" w:rsidP="00355D21">
            <w:pPr>
              <w:pStyle w:val="ListParagraph"/>
              <w:ind w:left="53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355D21">
              <w:rPr>
                <w:b/>
                <w:color w:val="000000"/>
                <w:sz w:val="26"/>
                <w:szCs w:val="26"/>
                <w:lang w:val="vi-VN"/>
              </w:rPr>
              <w:t xml:space="preserve">1. </w:t>
            </w:r>
            <w:r w:rsidR="000F300A" w:rsidRPr="00355D21">
              <w:rPr>
                <w:b/>
                <w:color w:val="000000"/>
                <w:sz w:val="26"/>
                <w:szCs w:val="26"/>
              </w:rPr>
              <w:t>Khen thưởng</w:t>
            </w:r>
            <w:r w:rsidR="000F300A" w:rsidRPr="00355D21">
              <w:rPr>
                <w:b/>
                <w:color w:val="000000"/>
                <w:sz w:val="26"/>
                <w:szCs w:val="26"/>
                <w:lang w:val="vi-VN"/>
              </w:rPr>
              <w:t>:</w:t>
            </w:r>
          </w:p>
          <w:p w:rsidR="00B75306" w:rsidRPr="00355D21" w:rsidRDefault="00355D21" w:rsidP="00355D21">
            <w:pPr>
              <w:pStyle w:val="ListParagraph"/>
              <w:ind w:left="53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Bằng khen/Giấy khen theo Quyết định số ....ngày....của....., nội dung:</w:t>
            </w:r>
          </w:p>
          <w:p w:rsidR="000F300A" w:rsidRPr="00B75306" w:rsidRDefault="009B0E30" w:rsidP="00355D21">
            <w:pPr>
              <w:pStyle w:val="ListParagraph"/>
              <w:ind w:left="53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B75306">
              <w:rPr>
                <w:b/>
                <w:color w:val="000000"/>
                <w:sz w:val="26"/>
                <w:szCs w:val="26"/>
                <w:lang w:val="vi-VN"/>
              </w:rPr>
              <w:t xml:space="preserve">2. </w:t>
            </w:r>
            <w:r w:rsidR="000F300A" w:rsidRPr="00B75306">
              <w:rPr>
                <w:b/>
                <w:color w:val="000000"/>
                <w:sz w:val="26"/>
                <w:szCs w:val="26"/>
              </w:rPr>
              <w:t>Hoạt động:</w:t>
            </w:r>
          </w:p>
          <w:p w:rsidR="00D36DB8" w:rsidRPr="00B75306" w:rsidRDefault="00D36DB8" w:rsidP="00355D21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B75306">
              <w:rPr>
                <w:b/>
                <w:i/>
                <w:sz w:val="26"/>
                <w:szCs w:val="26"/>
                <w:lang w:val="vi-VN"/>
              </w:rPr>
              <w:t>2.1. Hoạt động đã tổ chức, tham gia lên ý tưởng (nếu có)</w:t>
            </w:r>
          </w:p>
          <w:p w:rsidR="009B0E30" w:rsidRDefault="009B0E30" w:rsidP="00355D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Là thành viên </w:t>
            </w:r>
            <w:r w:rsidR="00B75306">
              <w:rPr>
                <w:sz w:val="26"/>
                <w:szCs w:val="26"/>
              </w:rPr>
              <w:t xml:space="preserve">BTC các chương trình A, B, C,… </w:t>
            </w:r>
            <w:r w:rsidR="00B75306">
              <w:rPr>
                <w:sz w:val="26"/>
                <w:szCs w:val="26"/>
                <w:lang w:val="vi-VN"/>
              </w:rPr>
              <w:t>t</w:t>
            </w:r>
            <w:r>
              <w:rPr>
                <w:sz w:val="26"/>
                <w:szCs w:val="26"/>
              </w:rPr>
              <w:t>ham gia đóng góp hoặc lên ý tưởng hoặc phụ trách mảng X.</w:t>
            </w:r>
          </w:p>
          <w:p w:rsidR="00D36DB8" w:rsidRPr="00B75306" w:rsidRDefault="00D36DB8" w:rsidP="00355D21">
            <w:pPr>
              <w:pStyle w:val="ListParagraph"/>
              <w:ind w:left="53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B75306">
              <w:rPr>
                <w:b/>
                <w:i/>
                <w:sz w:val="26"/>
                <w:szCs w:val="26"/>
                <w:lang w:val="vi-VN"/>
              </w:rPr>
              <w:t>2.2.  Hoạt động đã tham gia</w:t>
            </w:r>
          </w:p>
          <w:p w:rsidR="009B0E30" w:rsidRPr="009B0E30" w:rsidRDefault="009B0E30" w:rsidP="00355D21">
            <w:pPr>
              <w:pStyle w:val="ListParagraph"/>
              <w:ind w:left="53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Tham gia các cuộc thi/chương trình (nếu là </w:t>
            </w:r>
            <w:r>
              <w:rPr>
                <w:sz w:val="26"/>
                <w:szCs w:val="26"/>
              </w:rPr>
              <w:lastRenderedPageBreak/>
              <w:t>cuộc thi có nhiều vòng/tuần thì ghi rõ tham gia vòng/ tuần nào)</w:t>
            </w:r>
            <w:r w:rsidR="00B75306">
              <w:rPr>
                <w:sz w:val="26"/>
                <w:szCs w:val="26"/>
                <w:lang w:val="vi-VN"/>
              </w:rPr>
              <w:t xml:space="preserve"> – đơn vị tổ chức – thời gian tổ chức</w:t>
            </w:r>
            <w:r>
              <w:rPr>
                <w:sz w:val="26"/>
                <w:szCs w:val="26"/>
              </w:rPr>
              <w:t>.</w:t>
            </w:r>
          </w:p>
          <w:p w:rsidR="000F300A" w:rsidRDefault="000F300A" w:rsidP="00355D21">
            <w:pPr>
              <w:spacing w:line="312" w:lineRule="auto"/>
              <w:ind w:left="720"/>
              <w:jc w:val="both"/>
              <w:rPr>
                <w:sz w:val="26"/>
                <w:szCs w:val="26"/>
              </w:rPr>
            </w:pPr>
          </w:p>
          <w:p w:rsidR="000F300A" w:rsidRDefault="000F300A" w:rsidP="00355D21">
            <w:pPr>
              <w:spacing w:line="312" w:lineRule="auto"/>
              <w:ind w:left="720" w:right="-391"/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0F300A" w:rsidRPr="00FB3277" w:rsidRDefault="000F300A" w:rsidP="00FB3277">
            <w:pPr>
              <w:spacing w:line="312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Số phiếu tín nhiệm:</w:t>
            </w:r>
            <w:r w:rsidR="00FB3277">
              <w:rPr>
                <w:sz w:val="26"/>
                <w:szCs w:val="26"/>
                <w:lang w:val="vi-VN"/>
              </w:rPr>
              <w:t xml:space="preserve"> .../...</w:t>
            </w:r>
          </w:p>
          <w:p w:rsidR="000F300A" w:rsidRPr="00FB3277" w:rsidRDefault="000F300A" w:rsidP="00FB3277">
            <w:pPr>
              <w:spacing w:line="312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Tỉ lệ:</w:t>
            </w:r>
            <w:r w:rsidR="00FB3277">
              <w:rPr>
                <w:sz w:val="26"/>
                <w:szCs w:val="26"/>
                <w:lang w:val="vi-VN"/>
              </w:rPr>
              <w:t xml:space="preserve"> ...%</w:t>
            </w:r>
          </w:p>
        </w:tc>
      </w:tr>
      <w:tr w:rsidR="000F300A" w:rsidTr="00FB3277">
        <w:trPr>
          <w:jc w:val="center"/>
        </w:trPr>
        <w:tc>
          <w:tcPr>
            <w:tcW w:w="851" w:type="dxa"/>
            <w:vAlign w:val="center"/>
          </w:tcPr>
          <w:p w:rsidR="000F300A" w:rsidRDefault="000F300A" w:rsidP="00FB3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58" w:type="dxa"/>
            <w:vAlign w:val="center"/>
          </w:tcPr>
          <w:p w:rsidR="000F300A" w:rsidRDefault="000F300A" w:rsidP="00FB327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F300A" w:rsidRDefault="000F300A" w:rsidP="00FB3277">
            <w:pPr>
              <w:pStyle w:val="ListParagraph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0F300A" w:rsidRDefault="000F300A" w:rsidP="00FB3277">
            <w:pPr>
              <w:pStyle w:val="ListParagraph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0F300A" w:rsidRDefault="000F300A" w:rsidP="00FB3277">
            <w:pPr>
              <w:pStyle w:val="ListParagraph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0F300A" w:rsidRDefault="000F300A" w:rsidP="00FB3277">
            <w:pPr>
              <w:pStyle w:val="ListParagraph"/>
              <w:ind w:left="449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0F300A" w:rsidRDefault="000F300A" w:rsidP="00FB327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EB432A" w:rsidRDefault="00EB432A">
      <w:pPr>
        <w:ind w:left="5040" w:firstLine="720"/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46"/>
        <w:gridCol w:w="6734"/>
      </w:tblGrid>
      <w:tr w:rsidR="00EB432A" w:rsidTr="005004FC">
        <w:tc>
          <w:tcPr>
            <w:tcW w:w="6946" w:type="dxa"/>
          </w:tcPr>
          <w:p w:rsidR="00EB432A" w:rsidRPr="00526E23" w:rsidRDefault="00EB432A">
            <w:pPr>
              <w:jc w:val="center"/>
              <w:rPr>
                <w:b/>
                <w:sz w:val="28"/>
                <w:szCs w:val="28"/>
                <w:highlight w:val="red"/>
                <w:lang w:val="vi-VN"/>
              </w:rPr>
            </w:pPr>
          </w:p>
        </w:tc>
        <w:tc>
          <w:tcPr>
            <w:tcW w:w="6734" w:type="dxa"/>
          </w:tcPr>
          <w:p w:rsidR="00EB432A" w:rsidRPr="003B78E9" w:rsidRDefault="00020DA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TM. BAN CHẤP HÀNH</w:t>
            </w:r>
            <w:r w:rsidR="003B78E9">
              <w:rPr>
                <w:b/>
                <w:sz w:val="28"/>
                <w:szCs w:val="28"/>
              </w:rPr>
              <w:t xml:space="preserve"> </w:t>
            </w:r>
            <w:r w:rsidR="003B78E9">
              <w:rPr>
                <w:b/>
                <w:sz w:val="28"/>
                <w:szCs w:val="28"/>
                <w:lang w:val="vi-VN"/>
              </w:rPr>
              <w:t>ĐOÀN KHOA</w:t>
            </w:r>
          </w:p>
          <w:p w:rsidR="00EB432A" w:rsidRDefault="00EB4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</w:t>
            </w:r>
          </w:p>
          <w:p w:rsidR="00EB432A" w:rsidRDefault="00EB432A" w:rsidP="002D67C1">
            <w:pPr>
              <w:rPr>
                <w:sz w:val="28"/>
                <w:szCs w:val="28"/>
              </w:rPr>
            </w:pPr>
          </w:p>
          <w:p w:rsidR="00020DA1" w:rsidRDefault="00020DA1" w:rsidP="002D67C1">
            <w:pPr>
              <w:rPr>
                <w:sz w:val="28"/>
                <w:szCs w:val="28"/>
              </w:rPr>
            </w:pPr>
          </w:p>
          <w:p w:rsidR="00DF7F25" w:rsidRDefault="00DF7F25" w:rsidP="002D67C1">
            <w:pPr>
              <w:rPr>
                <w:sz w:val="28"/>
                <w:szCs w:val="28"/>
              </w:rPr>
            </w:pPr>
          </w:p>
          <w:p w:rsidR="00EB432A" w:rsidRDefault="00EB432A" w:rsidP="00020DA1">
            <w:pPr>
              <w:rPr>
                <w:sz w:val="28"/>
                <w:szCs w:val="28"/>
              </w:rPr>
            </w:pPr>
          </w:p>
          <w:p w:rsidR="00EB432A" w:rsidRDefault="00EB432A" w:rsidP="00EA78DA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</w:tbl>
    <w:p w:rsidR="00EB432A" w:rsidRDefault="00EB432A">
      <w:pPr>
        <w:ind w:left="5040" w:firstLine="720"/>
        <w:jc w:val="center"/>
        <w:rPr>
          <w:sz w:val="28"/>
          <w:szCs w:val="28"/>
        </w:rPr>
      </w:pPr>
    </w:p>
    <w:p w:rsidR="00EB432A" w:rsidRDefault="00EB432A">
      <w:pPr>
        <w:ind w:left="5040" w:firstLine="720"/>
        <w:jc w:val="center"/>
        <w:rPr>
          <w:sz w:val="28"/>
          <w:szCs w:val="28"/>
        </w:rPr>
      </w:pPr>
    </w:p>
    <w:p w:rsidR="00EB432A" w:rsidRDefault="00EB432A">
      <w:pPr>
        <w:ind w:left="5040" w:firstLine="720"/>
        <w:jc w:val="center"/>
        <w:rPr>
          <w:sz w:val="28"/>
          <w:szCs w:val="28"/>
        </w:rPr>
      </w:pPr>
    </w:p>
    <w:p w:rsidR="00EB432A" w:rsidRDefault="00EB432A">
      <w:pPr>
        <w:ind w:left="5040" w:firstLine="720"/>
        <w:jc w:val="center"/>
        <w:rPr>
          <w:sz w:val="28"/>
          <w:szCs w:val="28"/>
        </w:rPr>
      </w:pPr>
    </w:p>
    <w:p w:rsidR="00EB432A" w:rsidRDefault="00EB432A">
      <w:pPr>
        <w:tabs>
          <w:tab w:val="left" w:pos="85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EB432A" w:rsidSect="005004FC">
      <w:pgSz w:w="16839" w:h="11907" w:orient="landscape" w:code="9"/>
      <w:pgMar w:top="1275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55" w:rsidRDefault="00561855" w:rsidP="003B78E9">
      <w:r>
        <w:separator/>
      </w:r>
    </w:p>
  </w:endnote>
  <w:endnote w:type="continuationSeparator" w:id="0">
    <w:p w:rsidR="00561855" w:rsidRDefault="00561855" w:rsidP="003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55" w:rsidRDefault="00561855" w:rsidP="003B78E9">
      <w:r>
        <w:separator/>
      </w:r>
    </w:p>
  </w:footnote>
  <w:footnote w:type="continuationSeparator" w:id="0">
    <w:p w:rsidR="00561855" w:rsidRDefault="00561855" w:rsidP="003B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7F0F"/>
    <w:multiLevelType w:val="multilevel"/>
    <w:tmpl w:val="09F77F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5610B"/>
    <w:multiLevelType w:val="multilevel"/>
    <w:tmpl w:val="3DD5610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5"/>
    <w:rsid w:val="000122DB"/>
    <w:rsid w:val="000143F3"/>
    <w:rsid w:val="00020DA1"/>
    <w:rsid w:val="00052777"/>
    <w:rsid w:val="000A5DAB"/>
    <w:rsid w:val="000C3552"/>
    <w:rsid w:val="000D70FB"/>
    <w:rsid w:val="000E17AE"/>
    <w:rsid w:val="000F300A"/>
    <w:rsid w:val="00100C4C"/>
    <w:rsid w:val="00105759"/>
    <w:rsid w:val="0011577A"/>
    <w:rsid w:val="00137E2A"/>
    <w:rsid w:val="00160155"/>
    <w:rsid w:val="00181616"/>
    <w:rsid w:val="00181D23"/>
    <w:rsid w:val="00187B99"/>
    <w:rsid w:val="001F0005"/>
    <w:rsid w:val="00221CCC"/>
    <w:rsid w:val="00262556"/>
    <w:rsid w:val="00275A1C"/>
    <w:rsid w:val="002C1605"/>
    <w:rsid w:val="002D67C1"/>
    <w:rsid w:val="00313D2A"/>
    <w:rsid w:val="00355D21"/>
    <w:rsid w:val="003746E2"/>
    <w:rsid w:val="003B78E9"/>
    <w:rsid w:val="0049669D"/>
    <w:rsid w:val="004B23A7"/>
    <w:rsid w:val="004B4413"/>
    <w:rsid w:val="004E39E3"/>
    <w:rsid w:val="004F773E"/>
    <w:rsid w:val="005004FC"/>
    <w:rsid w:val="00506967"/>
    <w:rsid w:val="00507774"/>
    <w:rsid w:val="00517EA7"/>
    <w:rsid w:val="005200DA"/>
    <w:rsid w:val="0052170E"/>
    <w:rsid w:val="00526E23"/>
    <w:rsid w:val="00530CF9"/>
    <w:rsid w:val="0054540B"/>
    <w:rsid w:val="00552C33"/>
    <w:rsid w:val="00561855"/>
    <w:rsid w:val="00564172"/>
    <w:rsid w:val="005666C8"/>
    <w:rsid w:val="005744F1"/>
    <w:rsid w:val="00590898"/>
    <w:rsid w:val="00593EAE"/>
    <w:rsid w:val="005B0DCA"/>
    <w:rsid w:val="005C1C20"/>
    <w:rsid w:val="005C362F"/>
    <w:rsid w:val="005D00A6"/>
    <w:rsid w:val="0061375B"/>
    <w:rsid w:val="006B638B"/>
    <w:rsid w:val="006B6705"/>
    <w:rsid w:val="006E04E1"/>
    <w:rsid w:val="00705204"/>
    <w:rsid w:val="007070DB"/>
    <w:rsid w:val="00726D64"/>
    <w:rsid w:val="00727FC7"/>
    <w:rsid w:val="00734B5B"/>
    <w:rsid w:val="00745AA9"/>
    <w:rsid w:val="00760CF6"/>
    <w:rsid w:val="007A3214"/>
    <w:rsid w:val="007C069A"/>
    <w:rsid w:val="008017CC"/>
    <w:rsid w:val="00811CDE"/>
    <w:rsid w:val="00832513"/>
    <w:rsid w:val="008775BB"/>
    <w:rsid w:val="008E021B"/>
    <w:rsid w:val="00906CC7"/>
    <w:rsid w:val="00954182"/>
    <w:rsid w:val="009575C2"/>
    <w:rsid w:val="00963F73"/>
    <w:rsid w:val="009A2018"/>
    <w:rsid w:val="009A22F9"/>
    <w:rsid w:val="009B0E30"/>
    <w:rsid w:val="009D0435"/>
    <w:rsid w:val="009F2213"/>
    <w:rsid w:val="00A56E4B"/>
    <w:rsid w:val="00A75FBE"/>
    <w:rsid w:val="00AA3260"/>
    <w:rsid w:val="00B02A99"/>
    <w:rsid w:val="00B264A1"/>
    <w:rsid w:val="00B54761"/>
    <w:rsid w:val="00B6375F"/>
    <w:rsid w:val="00B75306"/>
    <w:rsid w:val="00B76F40"/>
    <w:rsid w:val="00B86D1E"/>
    <w:rsid w:val="00B949B9"/>
    <w:rsid w:val="00BD4F3C"/>
    <w:rsid w:val="00BF69B5"/>
    <w:rsid w:val="00C03EC6"/>
    <w:rsid w:val="00C352C8"/>
    <w:rsid w:val="00C5375C"/>
    <w:rsid w:val="00C628E3"/>
    <w:rsid w:val="00C74492"/>
    <w:rsid w:val="00CA0EC4"/>
    <w:rsid w:val="00CA6229"/>
    <w:rsid w:val="00D12078"/>
    <w:rsid w:val="00D31221"/>
    <w:rsid w:val="00D36DB8"/>
    <w:rsid w:val="00D47D82"/>
    <w:rsid w:val="00D96646"/>
    <w:rsid w:val="00DA445C"/>
    <w:rsid w:val="00DA73FD"/>
    <w:rsid w:val="00DC0A86"/>
    <w:rsid w:val="00DD3CF0"/>
    <w:rsid w:val="00DE1BC3"/>
    <w:rsid w:val="00DF7F25"/>
    <w:rsid w:val="00E0187A"/>
    <w:rsid w:val="00E2223E"/>
    <w:rsid w:val="00E34A24"/>
    <w:rsid w:val="00E5363B"/>
    <w:rsid w:val="00EA78DA"/>
    <w:rsid w:val="00EB432A"/>
    <w:rsid w:val="00EB6DBE"/>
    <w:rsid w:val="00F219BA"/>
    <w:rsid w:val="00F3635B"/>
    <w:rsid w:val="00F45844"/>
    <w:rsid w:val="00FB3277"/>
    <w:rsid w:val="00FE1A1C"/>
    <w:rsid w:val="29987270"/>
    <w:rsid w:val="520B3748"/>
    <w:rsid w:val="6CF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F6C343-A4DC-4F3C-BCC8-7B55860C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Thảo</dc:creator>
  <cp:lastModifiedBy>PC</cp:lastModifiedBy>
  <cp:revision>4</cp:revision>
  <cp:lastPrinted>2017-10-09T02:25:00Z</cp:lastPrinted>
  <dcterms:created xsi:type="dcterms:W3CDTF">2025-03-20T02:38:00Z</dcterms:created>
  <dcterms:modified xsi:type="dcterms:W3CDTF">2025-03-20T02:39:00Z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1033-10.1.0.5552</vt:lpwstr>
  </property>
</Properties>
</file>