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0EC91" w14:textId="7404A402" w:rsidR="00F150CD" w:rsidRPr="006D1513" w:rsidRDefault="00F150CD" w:rsidP="00F150CD">
      <w:pPr>
        <w:jc w:val="center"/>
        <w:rPr>
          <w:lang w:val="fr-FR"/>
        </w:rPr>
      </w:pPr>
      <w:r w:rsidRPr="006D1513">
        <w:rPr>
          <w:b/>
          <w:lang w:val="fr-FR"/>
        </w:rPr>
        <w:t>ĐỀ</w:t>
      </w:r>
      <w:r>
        <w:rPr>
          <w:b/>
          <w:lang w:val="fr-FR"/>
        </w:rPr>
        <w:t xml:space="preserve"> CƯƠNG</w:t>
      </w:r>
      <w:bookmarkStart w:id="0" w:name="_GoBack"/>
      <w:bookmarkEnd w:id="0"/>
    </w:p>
    <w:p w14:paraId="32505F5A" w14:textId="77777777" w:rsidR="00F150CD" w:rsidRPr="006D1513" w:rsidRDefault="00F150CD" w:rsidP="00F150CD">
      <w:pPr>
        <w:jc w:val="center"/>
        <w:rPr>
          <w:b/>
          <w:lang w:val="fr-FR"/>
        </w:rPr>
      </w:pPr>
      <w:r w:rsidRPr="006D1513">
        <w:rPr>
          <w:b/>
          <w:lang w:val="fr-FR"/>
        </w:rPr>
        <w:t xml:space="preserve">Báo cáo việc </w:t>
      </w:r>
      <w:r>
        <w:rPr>
          <w:b/>
          <w:lang w:val="fr-FR"/>
        </w:rPr>
        <w:t xml:space="preserve">……. </w:t>
      </w:r>
      <w:r>
        <w:rPr>
          <w:lang w:val="fr-FR"/>
        </w:rPr>
        <w:t>(</w:t>
      </w:r>
      <w:r>
        <w:rPr>
          <w:i/>
          <w:lang w:val="fr-FR"/>
        </w:rPr>
        <w:t>ghi rõ chi bộ được giám sát</w:t>
      </w:r>
      <w:r>
        <w:rPr>
          <w:lang w:val="fr-FR"/>
        </w:rPr>
        <w:t>)</w:t>
      </w:r>
    </w:p>
    <w:p w14:paraId="5066D005" w14:textId="77777777" w:rsidR="00F150CD" w:rsidRPr="003647CF" w:rsidRDefault="00F150CD" w:rsidP="00F150CD">
      <w:pPr>
        <w:jc w:val="center"/>
        <w:rPr>
          <w:lang w:val="de-DE"/>
        </w:rPr>
      </w:pPr>
      <w:r w:rsidRPr="003647CF">
        <w:rPr>
          <w:lang w:val="de-DE"/>
        </w:rPr>
        <w:t xml:space="preserve"> (Theo </w:t>
      </w:r>
      <w:r>
        <w:rPr>
          <w:lang w:val="de-DE"/>
        </w:rPr>
        <w:t>Quyết định</w:t>
      </w:r>
      <w:r w:rsidRPr="003647CF">
        <w:rPr>
          <w:lang w:val="de-DE"/>
        </w:rPr>
        <w:t xml:space="preserve"> số </w:t>
      </w:r>
      <w:r>
        <w:rPr>
          <w:lang w:val="de-DE"/>
        </w:rPr>
        <w:t>...</w:t>
      </w:r>
      <w:r w:rsidRPr="003647CF">
        <w:rPr>
          <w:lang w:val="de-DE"/>
        </w:rPr>
        <w:t xml:space="preserve"> - </w:t>
      </w:r>
      <w:r>
        <w:rPr>
          <w:lang w:val="de-DE"/>
        </w:rPr>
        <w:t>QĐ</w:t>
      </w:r>
      <w:r w:rsidRPr="003647CF">
        <w:rPr>
          <w:lang w:val="de-DE"/>
        </w:rPr>
        <w:t xml:space="preserve">/ĐU ngày </w:t>
      </w:r>
      <w:r>
        <w:rPr>
          <w:lang w:val="de-DE"/>
        </w:rPr>
        <w:t>.....</w:t>
      </w:r>
      <w:r w:rsidRPr="003647CF">
        <w:rPr>
          <w:lang w:val="de-DE"/>
        </w:rPr>
        <w:t>)</w:t>
      </w:r>
    </w:p>
    <w:p w14:paraId="13471EDE" w14:textId="77777777" w:rsidR="00F150CD" w:rsidRPr="003647CF" w:rsidRDefault="00F150CD" w:rsidP="00F150CD">
      <w:pPr>
        <w:jc w:val="center"/>
        <w:rPr>
          <w:lang w:val="de-DE"/>
        </w:rPr>
      </w:pPr>
      <w:r w:rsidRPr="003647CF">
        <w:rPr>
          <w:lang w:val="de-DE"/>
        </w:rPr>
        <w:t>---------------</w:t>
      </w:r>
    </w:p>
    <w:p w14:paraId="2A77F654" w14:textId="77777777" w:rsidR="00F150CD" w:rsidRDefault="00F150CD" w:rsidP="00F150CD">
      <w:pPr>
        <w:jc w:val="both"/>
        <w:rPr>
          <w:b/>
          <w:lang w:val="de-DE"/>
        </w:rPr>
      </w:pPr>
      <w:r w:rsidRPr="003647CF">
        <w:rPr>
          <w:b/>
          <w:lang w:val="de-DE"/>
        </w:rPr>
        <w:tab/>
      </w:r>
      <w:r w:rsidRPr="004E0154">
        <w:rPr>
          <w:b/>
          <w:lang w:val="de-DE"/>
        </w:rPr>
        <w:t>I. ĐẶC ĐIỂM TÌNH HÌNH</w:t>
      </w:r>
    </w:p>
    <w:p w14:paraId="5731B986" w14:textId="77777777" w:rsidR="00F150CD" w:rsidRPr="000F647A" w:rsidRDefault="00F150CD" w:rsidP="00F150CD">
      <w:pPr>
        <w:jc w:val="both"/>
        <w:rPr>
          <w:i/>
          <w:lang w:val="de-DE"/>
        </w:rPr>
      </w:pPr>
      <w:r w:rsidRPr="00DB3F82">
        <w:rPr>
          <w:lang w:val="de-DE"/>
        </w:rPr>
        <w:tab/>
        <w:t>Nêu khái quát về chức năng, nhiệm vụ và cơ cấu tổ chức của chi bộ</w:t>
      </w:r>
      <w:r>
        <w:rPr>
          <w:lang w:val="de-DE"/>
        </w:rPr>
        <w:t xml:space="preserve"> </w:t>
      </w:r>
      <w:r w:rsidRPr="000F647A">
        <w:rPr>
          <w:i/>
          <w:lang w:val="de-DE"/>
        </w:rPr>
        <w:t>(nếu giám sát đảng viên nêu sơ yếu lý lịch đảng viên)</w:t>
      </w:r>
    </w:p>
    <w:p w14:paraId="29A72EAF" w14:textId="77777777" w:rsidR="00F150CD" w:rsidRPr="00DB3F82" w:rsidRDefault="00F150CD" w:rsidP="00F150CD">
      <w:pPr>
        <w:jc w:val="both"/>
        <w:rPr>
          <w:b/>
          <w:lang w:val="de-DE"/>
        </w:rPr>
      </w:pPr>
      <w:r w:rsidRPr="00DB3F82">
        <w:rPr>
          <w:b/>
          <w:lang w:val="de-DE"/>
        </w:rPr>
        <w:tab/>
        <w:t>II. KẾT QUẢ THỰC HIỆN</w:t>
      </w:r>
    </w:p>
    <w:p w14:paraId="0DB6C3B9" w14:textId="77777777" w:rsidR="00F150CD" w:rsidRPr="007F0455" w:rsidRDefault="00F150CD" w:rsidP="00F150CD">
      <w:pPr>
        <w:ind w:firstLine="720"/>
        <w:jc w:val="both"/>
        <w:rPr>
          <w:b/>
          <w:lang w:val="de-DE"/>
        </w:rPr>
      </w:pPr>
      <w:r w:rsidRPr="007F0455">
        <w:rPr>
          <w:b/>
          <w:lang w:val="de-DE"/>
        </w:rPr>
        <w:t>1. Việc lãnh đạo, ch</w:t>
      </w:r>
      <w:r>
        <w:rPr>
          <w:b/>
          <w:lang w:val="de-DE"/>
        </w:rPr>
        <w:t>ỉ đạo</w:t>
      </w:r>
      <w:r w:rsidRPr="007F0455">
        <w:rPr>
          <w:b/>
          <w:lang w:val="de-DE"/>
        </w:rPr>
        <w:t xml:space="preserve"> thực hiện</w:t>
      </w:r>
    </w:p>
    <w:p w14:paraId="377F4302" w14:textId="77777777" w:rsidR="00F150CD" w:rsidRPr="000A7E96" w:rsidRDefault="00F150CD" w:rsidP="00F150CD">
      <w:pPr>
        <w:spacing w:before="60" w:after="60" w:line="288" w:lineRule="auto"/>
        <w:ind w:firstLine="720"/>
        <w:jc w:val="both"/>
        <w:rPr>
          <w:i/>
          <w:spacing w:val="-2"/>
          <w:lang w:val="de-DE"/>
        </w:rPr>
      </w:pPr>
      <w:r w:rsidRPr="000A7E96">
        <w:rPr>
          <w:i/>
          <w:spacing w:val="-2"/>
          <w:lang w:val="de-DE"/>
        </w:rPr>
        <w:t>(ghi rõ công tác lãnh đạo, chỉ đạo của chi bộ đối với các nội dung được giám sát)</w:t>
      </w:r>
    </w:p>
    <w:p w14:paraId="283A8369" w14:textId="77777777" w:rsidR="00F150CD" w:rsidRPr="007F0455" w:rsidRDefault="00F150CD" w:rsidP="00F150CD">
      <w:pPr>
        <w:ind w:firstLine="720"/>
        <w:jc w:val="both"/>
        <w:rPr>
          <w:b/>
          <w:lang w:val="de-DE"/>
        </w:rPr>
      </w:pPr>
      <w:r>
        <w:rPr>
          <w:b/>
          <w:lang w:val="de-DE"/>
        </w:rPr>
        <w:t>2. Kết quả thực hiện</w:t>
      </w:r>
    </w:p>
    <w:p w14:paraId="67D02B42" w14:textId="77777777" w:rsidR="00F150CD" w:rsidRPr="000A7E96" w:rsidRDefault="00F150CD" w:rsidP="00F150CD">
      <w:pPr>
        <w:jc w:val="both"/>
        <w:rPr>
          <w:i/>
          <w:lang w:val="de-DE"/>
        </w:rPr>
      </w:pPr>
      <w:r>
        <w:rPr>
          <w:lang w:val="de-DE"/>
        </w:rPr>
        <w:tab/>
      </w:r>
      <w:r>
        <w:rPr>
          <w:i/>
          <w:lang w:val="de-DE"/>
        </w:rPr>
        <w:t>(ghi rõ từng nội dung được giám sát )</w:t>
      </w:r>
    </w:p>
    <w:p w14:paraId="38187432" w14:textId="77777777" w:rsidR="00F150CD" w:rsidRPr="003647CF" w:rsidRDefault="00F150CD" w:rsidP="00F150CD">
      <w:pPr>
        <w:jc w:val="both"/>
        <w:rPr>
          <w:lang w:val="de-DE"/>
        </w:rPr>
      </w:pPr>
      <w:r w:rsidRPr="003647CF">
        <w:rPr>
          <w:lang w:val="de-DE"/>
        </w:rPr>
        <w:tab/>
      </w:r>
      <w:r w:rsidRPr="003647CF">
        <w:rPr>
          <w:b/>
          <w:lang w:val="de-DE"/>
        </w:rPr>
        <w:t xml:space="preserve">III. </w:t>
      </w:r>
      <w:r>
        <w:rPr>
          <w:b/>
          <w:lang w:val="de-DE"/>
        </w:rPr>
        <w:t>ĐÁNH GIÁ CHUNG</w:t>
      </w:r>
    </w:p>
    <w:p w14:paraId="1D2E6740" w14:textId="77777777" w:rsidR="00F150CD" w:rsidRPr="003647CF" w:rsidRDefault="00F150CD" w:rsidP="00F150CD">
      <w:pPr>
        <w:jc w:val="both"/>
        <w:rPr>
          <w:lang w:val="de-DE"/>
        </w:rPr>
      </w:pPr>
      <w:r w:rsidRPr="003647CF">
        <w:rPr>
          <w:lang w:val="de-DE"/>
        </w:rPr>
        <w:tab/>
        <w:t>1. Về ưu điểm</w:t>
      </w:r>
      <w:r>
        <w:rPr>
          <w:lang w:val="de-DE"/>
        </w:rPr>
        <w:t>?</w:t>
      </w:r>
    </w:p>
    <w:p w14:paraId="183BC7DC" w14:textId="77777777" w:rsidR="00F150CD" w:rsidRDefault="00F150CD" w:rsidP="00F150CD">
      <w:pPr>
        <w:jc w:val="both"/>
        <w:rPr>
          <w:lang w:val="de-DE"/>
        </w:rPr>
      </w:pPr>
      <w:r w:rsidRPr="003647CF">
        <w:rPr>
          <w:lang w:val="de-DE"/>
        </w:rPr>
        <w:tab/>
        <w:t xml:space="preserve">2. Về </w:t>
      </w:r>
      <w:r>
        <w:rPr>
          <w:lang w:val="de-DE"/>
        </w:rPr>
        <w:t>tồn tại</w:t>
      </w:r>
      <w:r w:rsidRPr="003647CF">
        <w:rPr>
          <w:lang w:val="de-DE"/>
        </w:rPr>
        <w:t xml:space="preserve">, </w:t>
      </w:r>
      <w:r>
        <w:rPr>
          <w:lang w:val="de-DE"/>
        </w:rPr>
        <w:t>hạn chế</w:t>
      </w:r>
      <w:r w:rsidRPr="003647CF">
        <w:rPr>
          <w:lang w:val="de-DE"/>
        </w:rPr>
        <w:t xml:space="preserve"> vi phạm và kết quả xử lý vi phạm (nếu có), những nguyên nhân?</w:t>
      </w:r>
    </w:p>
    <w:p w14:paraId="486F12F2" w14:textId="77777777" w:rsidR="00F150CD" w:rsidRPr="00D93774" w:rsidRDefault="00F150CD" w:rsidP="00F150CD">
      <w:pPr>
        <w:ind w:firstLine="720"/>
        <w:jc w:val="both"/>
        <w:rPr>
          <w:lang w:val="de-DE"/>
        </w:rPr>
      </w:pPr>
      <w:r w:rsidRPr="00D93774">
        <w:rPr>
          <w:lang w:val="de-DE"/>
        </w:rPr>
        <w:t>3. Phương hướng khắc phục hạn chế, thiều sót?</w:t>
      </w:r>
    </w:p>
    <w:p w14:paraId="6836A774" w14:textId="77777777" w:rsidR="00F150CD" w:rsidRPr="004E0154" w:rsidRDefault="00F150CD" w:rsidP="00F150CD">
      <w:pPr>
        <w:jc w:val="both"/>
        <w:rPr>
          <w:b/>
          <w:lang w:val="de-DE"/>
        </w:rPr>
      </w:pPr>
      <w:r w:rsidRPr="004E0154">
        <w:rPr>
          <w:lang w:val="de-DE"/>
        </w:rPr>
        <w:tab/>
      </w:r>
      <w:r w:rsidRPr="004E0154">
        <w:rPr>
          <w:b/>
          <w:lang w:val="de-DE"/>
        </w:rPr>
        <w:t>IV. KIẾN NGHỊ, ĐỀ XUẤT</w:t>
      </w:r>
    </w:p>
    <w:p w14:paraId="13C2E94E" w14:textId="77777777" w:rsidR="00F150CD" w:rsidRPr="003647CF" w:rsidRDefault="00F150CD" w:rsidP="00F150CD">
      <w:pPr>
        <w:jc w:val="both"/>
        <w:rPr>
          <w:lang w:val="de-DE"/>
        </w:rPr>
      </w:pPr>
      <w:r w:rsidRPr="003647CF">
        <w:rPr>
          <w:lang w:val="de-DE"/>
        </w:rPr>
        <w:tab/>
        <w:t xml:space="preserve">1. Kiến nghị, đề xuất với </w:t>
      </w:r>
      <w:r>
        <w:rPr>
          <w:lang w:val="de-DE"/>
        </w:rPr>
        <w:t>Đảng ủy, cấp ủy cấp trên</w:t>
      </w:r>
      <w:r w:rsidRPr="003647CF">
        <w:rPr>
          <w:lang w:val="de-DE"/>
        </w:rPr>
        <w:t>.</w:t>
      </w:r>
    </w:p>
    <w:p w14:paraId="377D18D9" w14:textId="77777777" w:rsidR="00F150CD" w:rsidRPr="003647CF" w:rsidRDefault="00F150CD" w:rsidP="00F150CD">
      <w:pPr>
        <w:jc w:val="both"/>
        <w:rPr>
          <w:lang w:val="de-DE"/>
        </w:rPr>
      </w:pPr>
      <w:r w:rsidRPr="003647CF">
        <w:rPr>
          <w:lang w:val="de-DE"/>
        </w:rPr>
        <w:tab/>
        <w:t>2. Những kiến nghị khác (nếu có).</w:t>
      </w:r>
    </w:p>
    <w:p w14:paraId="552F098F" w14:textId="77777777" w:rsidR="00F150CD" w:rsidRPr="003647CF" w:rsidRDefault="00F150CD" w:rsidP="00F150CD">
      <w:pPr>
        <w:jc w:val="both"/>
        <w:rPr>
          <w:lang w:val="de-DE"/>
        </w:rPr>
      </w:pPr>
      <w:r w:rsidRPr="003647CF">
        <w:rPr>
          <w:lang w:val="de-DE"/>
        </w:rPr>
        <w:tab/>
        <w:t xml:space="preserve">Căn cứ nội dung chủ yếu của đề cương này đề nghị </w:t>
      </w:r>
      <w:r>
        <w:rPr>
          <w:lang w:val="de-DE"/>
        </w:rPr>
        <w:t>chi bộ (đảng viên)</w:t>
      </w:r>
      <w:r w:rsidRPr="003647CF">
        <w:rPr>
          <w:lang w:val="de-DE"/>
        </w:rPr>
        <w:t xml:space="preserve"> chuẩn bị nội dung báo cáo để cuộc giám sát đạt kết quả tốt.</w:t>
      </w:r>
    </w:p>
    <w:p w14:paraId="088E8CCB" w14:textId="77777777" w:rsidR="00F150CD" w:rsidRPr="006C4836" w:rsidRDefault="00F150CD" w:rsidP="00F150CD">
      <w:pPr>
        <w:jc w:val="both"/>
        <w:rPr>
          <w:sz w:val="16"/>
          <w:lang w:val="de-DE"/>
        </w:rPr>
      </w:pPr>
      <w:r w:rsidRPr="006C4836">
        <w:rPr>
          <w:sz w:val="16"/>
          <w:lang w:val="de-DE"/>
        </w:rPr>
        <w:tab/>
      </w:r>
      <w:r w:rsidRPr="006C4836">
        <w:rPr>
          <w:sz w:val="16"/>
          <w:lang w:val="de-DE"/>
        </w:rPr>
        <w:tab/>
      </w:r>
      <w:r w:rsidRPr="006C4836">
        <w:rPr>
          <w:sz w:val="16"/>
          <w:lang w:val="de-DE"/>
        </w:rPr>
        <w:tab/>
      </w:r>
    </w:p>
    <w:p w14:paraId="5FBBF30E" w14:textId="77777777" w:rsidR="00F150CD" w:rsidRPr="006C4836" w:rsidRDefault="00F150CD" w:rsidP="00F150CD">
      <w:pPr>
        <w:jc w:val="both"/>
        <w:rPr>
          <w:b/>
          <w:lang w:val="de-DE"/>
        </w:rPr>
      </w:pP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  <w:t xml:space="preserve">      </w:t>
      </w:r>
      <w:r w:rsidRPr="006C4836">
        <w:rPr>
          <w:b/>
          <w:lang w:val="de-DE"/>
        </w:rPr>
        <w:t>BAN CHẤP HÀNH ĐẢNG BỘ</w:t>
      </w:r>
      <w:r>
        <w:rPr>
          <w:b/>
          <w:lang w:val="de-DE"/>
        </w:rPr>
        <w:t xml:space="preserve"> (CHI BỘ)</w:t>
      </w:r>
    </w:p>
    <w:p w14:paraId="4868397A" w14:textId="77777777" w:rsidR="00F150CD" w:rsidRDefault="00F150CD" w:rsidP="00F150CD">
      <w:pPr>
        <w:jc w:val="both"/>
        <w:rPr>
          <w:lang w:val="de-DE"/>
        </w:rPr>
      </w:pPr>
    </w:p>
    <w:p w14:paraId="5A233778" w14:textId="77777777" w:rsidR="00A44F8D" w:rsidRPr="00F150CD" w:rsidRDefault="00A44F8D" w:rsidP="00F150CD"/>
    <w:sectPr w:rsidR="00A44F8D" w:rsidRPr="00F150CD" w:rsidSect="008062BA">
      <w:headerReference w:type="default" r:id="rId7"/>
      <w:pgSz w:w="11907" w:h="16839" w:code="9"/>
      <w:pgMar w:top="1134" w:right="1134" w:bottom="1134" w:left="1701" w:header="284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BB72C" w14:textId="77777777" w:rsidR="0041521C" w:rsidRDefault="0041521C">
      <w:pPr>
        <w:spacing w:after="0" w:line="240" w:lineRule="auto"/>
      </w:pPr>
      <w:r>
        <w:separator/>
      </w:r>
    </w:p>
  </w:endnote>
  <w:endnote w:type="continuationSeparator" w:id="0">
    <w:p w14:paraId="4D63B856" w14:textId="77777777" w:rsidR="0041521C" w:rsidRDefault="00415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A0849" w14:textId="77777777" w:rsidR="0041521C" w:rsidRDefault="0041521C">
      <w:pPr>
        <w:spacing w:after="0" w:line="240" w:lineRule="auto"/>
      </w:pPr>
      <w:r>
        <w:separator/>
      </w:r>
    </w:p>
  </w:footnote>
  <w:footnote w:type="continuationSeparator" w:id="0">
    <w:p w14:paraId="66F3D82D" w14:textId="77777777" w:rsidR="0041521C" w:rsidRDefault="00415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DF613" w14:textId="1A910A73" w:rsidR="00761754" w:rsidRDefault="005E223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5B97">
      <w:rPr>
        <w:noProof/>
      </w:rPr>
      <w:t>8</w:t>
    </w:r>
    <w:r>
      <w:rPr>
        <w:noProof/>
      </w:rPr>
      <w:fldChar w:fldCharType="end"/>
    </w:r>
  </w:p>
  <w:p w14:paraId="324DF614" w14:textId="77777777" w:rsidR="00761754" w:rsidRDefault="004152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A1D"/>
    <w:rsid w:val="0000417D"/>
    <w:rsid w:val="00004630"/>
    <w:rsid w:val="000076E8"/>
    <w:rsid w:val="00023FF1"/>
    <w:rsid w:val="000254F9"/>
    <w:rsid w:val="00032647"/>
    <w:rsid w:val="00032B77"/>
    <w:rsid w:val="00035EAA"/>
    <w:rsid w:val="0004195F"/>
    <w:rsid w:val="00043E8F"/>
    <w:rsid w:val="000616C9"/>
    <w:rsid w:val="00082F81"/>
    <w:rsid w:val="00087512"/>
    <w:rsid w:val="00087686"/>
    <w:rsid w:val="00096DB1"/>
    <w:rsid w:val="000A22D3"/>
    <w:rsid w:val="000A3FBF"/>
    <w:rsid w:val="000C29A7"/>
    <w:rsid w:val="000C2E8F"/>
    <w:rsid w:val="000D37B8"/>
    <w:rsid w:val="000D50E8"/>
    <w:rsid w:val="000E6557"/>
    <w:rsid w:val="000F71E0"/>
    <w:rsid w:val="000F7DAB"/>
    <w:rsid w:val="0010644D"/>
    <w:rsid w:val="00117CC8"/>
    <w:rsid w:val="0012351A"/>
    <w:rsid w:val="00134654"/>
    <w:rsid w:val="00137035"/>
    <w:rsid w:val="0014393B"/>
    <w:rsid w:val="00143B60"/>
    <w:rsid w:val="00152666"/>
    <w:rsid w:val="00160D2B"/>
    <w:rsid w:val="00162CDA"/>
    <w:rsid w:val="00166DA9"/>
    <w:rsid w:val="001717AE"/>
    <w:rsid w:val="00180970"/>
    <w:rsid w:val="00182271"/>
    <w:rsid w:val="00190FA3"/>
    <w:rsid w:val="00195B97"/>
    <w:rsid w:val="001A0143"/>
    <w:rsid w:val="001A27F3"/>
    <w:rsid w:val="001A6134"/>
    <w:rsid w:val="001A69FF"/>
    <w:rsid w:val="001B5257"/>
    <w:rsid w:val="001C20ED"/>
    <w:rsid w:val="001D24B6"/>
    <w:rsid w:val="001E104E"/>
    <w:rsid w:val="001E4CB0"/>
    <w:rsid w:val="001E63BF"/>
    <w:rsid w:val="001F14E7"/>
    <w:rsid w:val="001F3B98"/>
    <w:rsid w:val="001F4E0E"/>
    <w:rsid w:val="00201A80"/>
    <w:rsid w:val="00212DB3"/>
    <w:rsid w:val="002139FA"/>
    <w:rsid w:val="00223A2D"/>
    <w:rsid w:val="00224A90"/>
    <w:rsid w:val="00241A9D"/>
    <w:rsid w:val="00247D59"/>
    <w:rsid w:val="00250EDD"/>
    <w:rsid w:val="00257D1D"/>
    <w:rsid w:val="00264300"/>
    <w:rsid w:val="002658B4"/>
    <w:rsid w:val="00270B68"/>
    <w:rsid w:val="002743E2"/>
    <w:rsid w:val="00274978"/>
    <w:rsid w:val="00280E1F"/>
    <w:rsid w:val="002840AE"/>
    <w:rsid w:val="002863C1"/>
    <w:rsid w:val="002872C5"/>
    <w:rsid w:val="00291ED0"/>
    <w:rsid w:val="00297ED2"/>
    <w:rsid w:val="002B27D3"/>
    <w:rsid w:val="002B2875"/>
    <w:rsid w:val="002B4828"/>
    <w:rsid w:val="002E3806"/>
    <w:rsid w:val="002E48B6"/>
    <w:rsid w:val="002E6823"/>
    <w:rsid w:val="002E799B"/>
    <w:rsid w:val="002F1C09"/>
    <w:rsid w:val="002F44E3"/>
    <w:rsid w:val="00317992"/>
    <w:rsid w:val="003206BF"/>
    <w:rsid w:val="00324E23"/>
    <w:rsid w:val="00331D70"/>
    <w:rsid w:val="0034155D"/>
    <w:rsid w:val="00341FA5"/>
    <w:rsid w:val="00356D01"/>
    <w:rsid w:val="00362A91"/>
    <w:rsid w:val="00362D42"/>
    <w:rsid w:val="00373C29"/>
    <w:rsid w:val="00373D5D"/>
    <w:rsid w:val="003872EA"/>
    <w:rsid w:val="0039656C"/>
    <w:rsid w:val="003A0DBC"/>
    <w:rsid w:val="003B2176"/>
    <w:rsid w:val="003B3E22"/>
    <w:rsid w:val="003D0BAC"/>
    <w:rsid w:val="003D1505"/>
    <w:rsid w:val="003D179E"/>
    <w:rsid w:val="003D2E1C"/>
    <w:rsid w:val="003E350B"/>
    <w:rsid w:val="003F4605"/>
    <w:rsid w:val="004017D7"/>
    <w:rsid w:val="00403490"/>
    <w:rsid w:val="0041521C"/>
    <w:rsid w:val="00421BEB"/>
    <w:rsid w:val="004244B0"/>
    <w:rsid w:val="00424FD4"/>
    <w:rsid w:val="0042526F"/>
    <w:rsid w:val="004278E3"/>
    <w:rsid w:val="00430D33"/>
    <w:rsid w:val="00431139"/>
    <w:rsid w:val="004347D4"/>
    <w:rsid w:val="00450AE4"/>
    <w:rsid w:val="00451FBF"/>
    <w:rsid w:val="004600ED"/>
    <w:rsid w:val="004673F2"/>
    <w:rsid w:val="00470B24"/>
    <w:rsid w:val="00472D87"/>
    <w:rsid w:val="00473C49"/>
    <w:rsid w:val="0047474C"/>
    <w:rsid w:val="00475A69"/>
    <w:rsid w:val="004773EC"/>
    <w:rsid w:val="00486E22"/>
    <w:rsid w:val="00491386"/>
    <w:rsid w:val="0049410B"/>
    <w:rsid w:val="004A0DDD"/>
    <w:rsid w:val="004A1DA9"/>
    <w:rsid w:val="004A51EB"/>
    <w:rsid w:val="004A5880"/>
    <w:rsid w:val="004B090E"/>
    <w:rsid w:val="004D1A64"/>
    <w:rsid w:val="004D6466"/>
    <w:rsid w:val="004E0F40"/>
    <w:rsid w:val="004E69B6"/>
    <w:rsid w:val="0050234F"/>
    <w:rsid w:val="00503405"/>
    <w:rsid w:val="00505C49"/>
    <w:rsid w:val="00506765"/>
    <w:rsid w:val="00507F25"/>
    <w:rsid w:val="00513F2D"/>
    <w:rsid w:val="00521BC6"/>
    <w:rsid w:val="0053199E"/>
    <w:rsid w:val="005434E8"/>
    <w:rsid w:val="005474B5"/>
    <w:rsid w:val="00554FB9"/>
    <w:rsid w:val="00555C74"/>
    <w:rsid w:val="00557167"/>
    <w:rsid w:val="0056479B"/>
    <w:rsid w:val="0057051E"/>
    <w:rsid w:val="0057430B"/>
    <w:rsid w:val="00586FA1"/>
    <w:rsid w:val="005870FE"/>
    <w:rsid w:val="0059041B"/>
    <w:rsid w:val="005918A8"/>
    <w:rsid w:val="0059391C"/>
    <w:rsid w:val="00595F70"/>
    <w:rsid w:val="005A04D0"/>
    <w:rsid w:val="005A3A50"/>
    <w:rsid w:val="005A68C9"/>
    <w:rsid w:val="005B4F76"/>
    <w:rsid w:val="005C1428"/>
    <w:rsid w:val="005C19ED"/>
    <w:rsid w:val="005C5E86"/>
    <w:rsid w:val="005D1DC1"/>
    <w:rsid w:val="005E2235"/>
    <w:rsid w:val="005F3D05"/>
    <w:rsid w:val="005F56F0"/>
    <w:rsid w:val="00604667"/>
    <w:rsid w:val="00606965"/>
    <w:rsid w:val="006114A7"/>
    <w:rsid w:val="00615BAC"/>
    <w:rsid w:val="0062340B"/>
    <w:rsid w:val="00625CD4"/>
    <w:rsid w:val="00627B30"/>
    <w:rsid w:val="00633CDF"/>
    <w:rsid w:val="006345C5"/>
    <w:rsid w:val="00647BDC"/>
    <w:rsid w:val="00651FF9"/>
    <w:rsid w:val="00654CC1"/>
    <w:rsid w:val="0066027F"/>
    <w:rsid w:val="00672FF7"/>
    <w:rsid w:val="00673195"/>
    <w:rsid w:val="00673EEF"/>
    <w:rsid w:val="00673F04"/>
    <w:rsid w:val="0068186E"/>
    <w:rsid w:val="00691614"/>
    <w:rsid w:val="006A0970"/>
    <w:rsid w:val="006A2724"/>
    <w:rsid w:val="006A4389"/>
    <w:rsid w:val="006A535D"/>
    <w:rsid w:val="006B35AC"/>
    <w:rsid w:val="006B7021"/>
    <w:rsid w:val="006C1A4E"/>
    <w:rsid w:val="006C2EF2"/>
    <w:rsid w:val="006C402E"/>
    <w:rsid w:val="006D1587"/>
    <w:rsid w:val="006D295F"/>
    <w:rsid w:val="006E1E64"/>
    <w:rsid w:val="006E2EC0"/>
    <w:rsid w:val="006E40CC"/>
    <w:rsid w:val="006F588D"/>
    <w:rsid w:val="0070292E"/>
    <w:rsid w:val="007029D5"/>
    <w:rsid w:val="007152EE"/>
    <w:rsid w:val="00720074"/>
    <w:rsid w:val="00720641"/>
    <w:rsid w:val="007379ED"/>
    <w:rsid w:val="00742067"/>
    <w:rsid w:val="00744C1B"/>
    <w:rsid w:val="00751112"/>
    <w:rsid w:val="00760323"/>
    <w:rsid w:val="0076191F"/>
    <w:rsid w:val="00761C4D"/>
    <w:rsid w:val="00765779"/>
    <w:rsid w:val="00771902"/>
    <w:rsid w:val="0077527F"/>
    <w:rsid w:val="00776CE0"/>
    <w:rsid w:val="007875EE"/>
    <w:rsid w:val="007916EC"/>
    <w:rsid w:val="007921FD"/>
    <w:rsid w:val="00796FF1"/>
    <w:rsid w:val="007A1C5B"/>
    <w:rsid w:val="007B31D0"/>
    <w:rsid w:val="007B72C1"/>
    <w:rsid w:val="007B7BE7"/>
    <w:rsid w:val="007C1E3A"/>
    <w:rsid w:val="007C64EB"/>
    <w:rsid w:val="007D2F44"/>
    <w:rsid w:val="007E06F3"/>
    <w:rsid w:val="007E6A97"/>
    <w:rsid w:val="007F37CA"/>
    <w:rsid w:val="007F6664"/>
    <w:rsid w:val="008006A6"/>
    <w:rsid w:val="0080321F"/>
    <w:rsid w:val="00811130"/>
    <w:rsid w:val="00825978"/>
    <w:rsid w:val="00840596"/>
    <w:rsid w:val="00843184"/>
    <w:rsid w:val="00851F2D"/>
    <w:rsid w:val="00852EA8"/>
    <w:rsid w:val="008546B3"/>
    <w:rsid w:val="00855F42"/>
    <w:rsid w:val="0086519C"/>
    <w:rsid w:val="008737DD"/>
    <w:rsid w:val="00874676"/>
    <w:rsid w:val="008764DD"/>
    <w:rsid w:val="00884E33"/>
    <w:rsid w:val="0088696B"/>
    <w:rsid w:val="00887396"/>
    <w:rsid w:val="00890313"/>
    <w:rsid w:val="0089393E"/>
    <w:rsid w:val="00895BBF"/>
    <w:rsid w:val="008969E7"/>
    <w:rsid w:val="00896BD9"/>
    <w:rsid w:val="008A46EA"/>
    <w:rsid w:val="008A7769"/>
    <w:rsid w:val="008B5528"/>
    <w:rsid w:val="008B638A"/>
    <w:rsid w:val="008C5AB1"/>
    <w:rsid w:val="008D0FFA"/>
    <w:rsid w:val="008D4CAD"/>
    <w:rsid w:val="008D7622"/>
    <w:rsid w:val="008E0517"/>
    <w:rsid w:val="008E0AF7"/>
    <w:rsid w:val="008E4DE4"/>
    <w:rsid w:val="008E7180"/>
    <w:rsid w:val="008F2F24"/>
    <w:rsid w:val="00902A5F"/>
    <w:rsid w:val="00902D9D"/>
    <w:rsid w:val="0090451C"/>
    <w:rsid w:val="00917C40"/>
    <w:rsid w:val="00933646"/>
    <w:rsid w:val="00947E69"/>
    <w:rsid w:val="00951D33"/>
    <w:rsid w:val="009638BE"/>
    <w:rsid w:val="00966E08"/>
    <w:rsid w:val="00977100"/>
    <w:rsid w:val="00980AC5"/>
    <w:rsid w:val="00982755"/>
    <w:rsid w:val="00997299"/>
    <w:rsid w:val="009A53C8"/>
    <w:rsid w:val="009B4151"/>
    <w:rsid w:val="009D058B"/>
    <w:rsid w:val="009D490D"/>
    <w:rsid w:val="009E6984"/>
    <w:rsid w:val="009F095E"/>
    <w:rsid w:val="009F15DF"/>
    <w:rsid w:val="009F716B"/>
    <w:rsid w:val="00A00A0E"/>
    <w:rsid w:val="00A03538"/>
    <w:rsid w:val="00A059C9"/>
    <w:rsid w:val="00A10F68"/>
    <w:rsid w:val="00A175E9"/>
    <w:rsid w:val="00A22FB3"/>
    <w:rsid w:val="00A30CC2"/>
    <w:rsid w:val="00A44F8D"/>
    <w:rsid w:val="00A4669E"/>
    <w:rsid w:val="00A4768D"/>
    <w:rsid w:val="00A54E3F"/>
    <w:rsid w:val="00A61A21"/>
    <w:rsid w:val="00A64E66"/>
    <w:rsid w:val="00A65B53"/>
    <w:rsid w:val="00A65F81"/>
    <w:rsid w:val="00A66A88"/>
    <w:rsid w:val="00A73975"/>
    <w:rsid w:val="00A82DB3"/>
    <w:rsid w:val="00AA157D"/>
    <w:rsid w:val="00AA6392"/>
    <w:rsid w:val="00AB101A"/>
    <w:rsid w:val="00AB1B2A"/>
    <w:rsid w:val="00AB4D1B"/>
    <w:rsid w:val="00AC0C2B"/>
    <w:rsid w:val="00AC1204"/>
    <w:rsid w:val="00AC3BF3"/>
    <w:rsid w:val="00AC7199"/>
    <w:rsid w:val="00AD3BF4"/>
    <w:rsid w:val="00AE7695"/>
    <w:rsid w:val="00AF1E1F"/>
    <w:rsid w:val="00AF35F1"/>
    <w:rsid w:val="00AF72D1"/>
    <w:rsid w:val="00AF7A87"/>
    <w:rsid w:val="00B02833"/>
    <w:rsid w:val="00B06975"/>
    <w:rsid w:val="00B073EF"/>
    <w:rsid w:val="00B12FA8"/>
    <w:rsid w:val="00B16409"/>
    <w:rsid w:val="00B23139"/>
    <w:rsid w:val="00B32EEC"/>
    <w:rsid w:val="00B42839"/>
    <w:rsid w:val="00B4504B"/>
    <w:rsid w:val="00B55140"/>
    <w:rsid w:val="00B64AFD"/>
    <w:rsid w:val="00B65DA9"/>
    <w:rsid w:val="00B67318"/>
    <w:rsid w:val="00B71963"/>
    <w:rsid w:val="00B774D4"/>
    <w:rsid w:val="00B8002D"/>
    <w:rsid w:val="00B91F09"/>
    <w:rsid w:val="00B95C1F"/>
    <w:rsid w:val="00B96812"/>
    <w:rsid w:val="00B97FEF"/>
    <w:rsid w:val="00BA428A"/>
    <w:rsid w:val="00BA7F4D"/>
    <w:rsid w:val="00BB4310"/>
    <w:rsid w:val="00BC561C"/>
    <w:rsid w:val="00BD3255"/>
    <w:rsid w:val="00BE7351"/>
    <w:rsid w:val="00BF0FE6"/>
    <w:rsid w:val="00BF1BD9"/>
    <w:rsid w:val="00C04B45"/>
    <w:rsid w:val="00C0798C"/>
    <w:rsid w:val="00C17FA1"/>
    <w:rsid w:val="00C33E53"/>
    <w:rsid w:val="00C36DBE"/>
    <w:rsid w:val="00C4005B"/>
    <w:rsid w:val="00C46863"/>
    <w:rsid w:val="00C65A18"/>
    <w:rsid w:val="00C67E2E"/>
    <w:rsid w:val="00C71061"/>
    <w:rsid w:val="00C74F45"/>
    <w:rsid w:val="00C75836"/>
    <w:rsid w:val="00C76A60"/>
    <w:rsid w:val="00C80741"/>
    <w:rsid w:val="00C822A0"/>
    <w:rsid w:val="00C82812"/>
    <w:rsid w:val="00C83262"/>
    <w:rsid w:val="00C87126"/>
    <w:rsid w:val="00C94395"/>
    <w:rsid w:val="00CD0382"/>
    <w:rsid w:val="00CD0D70"/>
    <w:rsid w:val="00CD158E"/>
    <w:rsid w:val="00CE1DF7"/>
    <w:rsid w:val="00CF45C2"/>
    <w:rsid w:val="00D03E72"/>
    <w:rsid w:val="00D073A4"/>
    <w:rsid w:val="00D07A93"/>
    <w:rsid w:val="00D1554B"/>
    <w:rsid w:val="00D214B7"/>
    <w:rsid w:val="00D22223"/>
    <w:rsid w:val="00D25C9D"/>
    <w:rsid w:val="00D34AC7"/>
    <w:rsid w:val="00D40FF4"/>
    <w:rsid w:val="00D419A6"/>
    <w:rsid w:val="00D50B0C"/>
    <w:rsid w:val="00D52703"/>
    <w:rsid w:val="00D55B86"/>
    <w:rsid w:val="00D57035"/>
    <w:rsid w:val="00D75EE3"/>
    <w:rsid w:val="00D76B67"/>
    <w:rsid w:val="00D82781"/>
    <w:rsid w:val="00D84900"/>
    <w:rsid w:val="00D87B3F"/>
    <w:rsid w:val="00DA3A1D"/>
    <w:rsid w:val="00DA3EC7"/>
    <w:rsid w:val="00DA73B3"/>
    <w:rsid w:val="00DB361E"/>
    <w:rsid w:val="00DB4A14"/>
    <w:rsid w:val="00DB4C97"/>
    <w:rsid w:val="00DC22AC"/>
    <w:rsid w:val="00DC257F"/>
    <w:rsid w:val="00DD03D3"/>
    <w:rsid w:val="00DD3927"/>
    <w:rsid w:val="00DD5247"/>
    <w:rsid w:val="00DE328D"/>
    <w:rsid w:val="00DE659B"/>
    <w:rsid w:val="00DE6DC8"/>
    <w:rsid w:val="00DF1471"/>
    <w:rsid w:val="00DF342D"/>
    <w:rsid w:val="00E06002"/>
    <w:rsid w:val="00E138B0"/>
    <w:rsid w:val="00E14E3A"/>
    <w:rsid w:val="00E250BB"/>
    <w:rsid w:val="00E3043F"/>
    <w:rsid w:val="00E35C52"/>
    <w:rsid w:val="00E366E3"/>
    <w:rsid w:val="00E55A17"/>
    <w:rsid w:val="00E55AC8"/>
    <w:rsid w:val="00E56170"/>
    <w:rsid w:val="00E66F59"/>
    <w:rsid w:val="00E70639"/>
    <w:rsid w:val="00E72BA1"/>
    <w:rsid w:val="00E84B4E"/>
    <w:rsid w:val="00E873FB"/>
    <w:rsid w:val="00E9242A"/>
    <w:rsid w:val="00EA5230"/>
    <w:rsid w:val="00EA5B44"/>
    <w:rsid w:val="00EB3ACF"/>
    <w:rsid w:val="00EC0F41"/>
    <w:rsid w:val="00EC1118"/>
    <w:rsid w:val="00EC14AA"/>
    <w:rsid w:val="00EC164C"/>
    <w:rsid w:val="00ED0031"/>
    <w:rsid w:val="00ED582F"/>
    <w:rsid w:val="00ED5FDF"/>
    <w:rsid w:val="00EF1978"/>
    <w:rsid w:val="00EF2A28"/>
    <w:rsid w:val="00EF2E90"/>
    <w:rsid w:val="00EF429E"/>
    <w:rsid w:val="00F0619A"/>
    <w:rsid w:val="00F1451B"/>
    <w:rsid w:val="00F150CD"/>
    <w:rsid w:val="00F25C9D"/>
    <w:rsid w:val="00F266E7"/>
    <w:rsid w:val="00F337F6"/>
    <w:rsid w:val="00F45849"/>
    <w:rsid w:val="00F5133B"/>
    <w:rsid w:val="00F527FB"/>
    <w:rsid w:val="00F72C4D"/>
    <w:rsid w:val="00F7480A"/>
    <w:rsid w:val="00F775B1"/>
    <w:rsid w:val="00F82F22"/>
    <w:rsid w:val="00F970A3"/>
    <w:rsid w:val="00FA3B78"/>
    <w:rsid w:val="00FA7D14"/>
    <w:rsid w:val="00FB7D5F"/>
    <w:rsid w:val="00FC4239"/>
    <w:rsid w:val="00FC4AC4"/>
    <w:rsid w:val="00FC6F1B"/>
    <w:rsid w:val="00FD1140"/>
    <w:rsid w:val="00FD366C"/>
    <w:rsid w:val="00FE1827"/>
    <w:rsid w:val="00FE2BC9"/>
    <w:rsid w:val="00FF2E9F"/>
    <w:rsid w:val="00FF6B81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4DF595"/>
  <w15:docId w15:val="{868185DC-243B-4F4A-8963-08968FA0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A1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A3A1D"/>
    <w:rPr>
      <w:rFonts w:eastAsia="Times New Roman" w:cs="Times New Roman"/>
      <w:szCs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C8712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87126"/>
    <w:pPr>
      <w:spacing w:after="0" w:line="240" w:lineRule="auto"/>
    </w:pPr>
    <w:rPr>
      <w:rFonts w:ascii=".VnTime" w:eastAsia="Times New Roman" w:hAnsi=".VnTime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C87126"/>
    <w:rPr>
      <w:rFonts w:ascii=".VnTime" w:eastAsia="Times New Roman" w:hAnsi=".VnTime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1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A3B7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F2F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paragraph" w:styleId="FootnoteText">
    <w:name w:val="footnote text"/>
    <w:basedOn w:val="Normal"/>
    <w:link w:val="FootnoteTextChar"/>
    <w:uiPriority w:val="99"/>
    <w:rsid w:val="00CE1DF7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1DF7"/>
    <w:rPr>
      <w:rFonts w:eastAsia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CE1DF7"/>
    <w:rPr>
      <w:vertAlign w:val="superscript"/>
    </w:rPr>
  </w:style>
  <w:style w:type="paragraph" w:styleId="ListParagraph">
    <w:name w:val="List Paragraph"/>
    <w:basedOn w:val="Normal"/>
    <w:uiPriority w:val="34"/>
    <w:qFormat/>
    <w:rsid w:val="00B97FEF"/>
    <w:pPr>
      <w:spacing w:after="0" w:line="240" w:lineRule="auto"/>
      <w:ind w:left="720"/>
      <w:contextualSpacing/>
    </w:pPr>
    <w:rPr>
      <w:rFonts w:ascii=".VnTime" w:eastAsia="Times New Roman" w:hAnsi=".VnTime" w:cs="Times New Roman"/>
      <w:szCs w:val="28"/>
      <w:lang w:val="en-US"/>
    </w:rPr>
  </w:style>
  <w:style w:type="table" w:styleId="TableGrid">
    <w:name w:val="Table Grid"/>
    <w:basedOn w:val="TableNormal"/>
    <w:uiPriority w:val="59"/>
    <w:unhideWhenUsed/>
    <w:rsid w:val="00C17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2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4C754-2F42-47AB-84C5-766384140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PC</cp:lastModifiedBy>
  <cp:revision>236</cp:revision>
  <cp:lastPrinted>2023-05-23T01:23:00Z</cp:lastPrinted>
  <dcterms:created xsi:type="dcterms:W3CDTF">2023-03-22T08:53:00Z</dcterms:created>
  <dcterms:modified xsi:type="dcterms:W3CDTF">2025-04-24T07:17:00Z</dcterms:modified>
</cp:coreProperties>
</file>