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87" w:type="pct"/>
        <w:tblCellSpacing w:w="0" w:type="dxa"/>
        <w:tblInd w:w="-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6545"/>
      </w:tblGrid>
      <w:tr w:rsidR="0051238D" w:rsidRPr="00DD5DAB" w14:paraId="061033FA" w14:textId="77777777" w:rsidTr="0051238D">
        <w:trPr>
          <w:trHeight w:val="2205"/>
          <w:tblCellSpacing w:w="0" w:type="dxa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0"/>
              <w:gridCol w:w="3118"/>
            </w:tblGrid>
            <w:tr w:rsidR="0051238D" w14:paraId="6FBF46B8" w14:textId="77777777" w:rsidTr="0051238D">
              <w:tc>
                <w:tcPr>
                  <w:tcW w:w="4840" w:type="dxa"/>
                </w:tcPr>
                <w:p w14:paraId="44CFCF09" w14:textId="5F227926" w:rsidR="0051238D" w:rsidRDefault="0051238D" w:rsidP="0051238D">
                  <w:pPr>
                    <w:spacing w:before="120" w:after="120" w:line="234" w:lineRule="atLeast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0"/>
                      <w:shd w:val="clear" w:color="auto" w:fill="FFFFFF"/>
                      <w:lang w:val="vi-VN"/>
                    </w:rPr>
                  </w:pPr>
                  <w:r w:rsidRPr="00DD5D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vi-VN"/>
                    </w:rPr>
                    <w:t>BỘ Y TẾ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3118" w:type="dxa"/>
                </w:tcPr>
                <w:p w14:paraId="73466C8D" w14:textId="3FAAE944" w:rsidR="0051238D" w:rsidRPr="0051238D" w:rsidRDefault="0051238D" w:rsidP="0051238D">
                  <w:pPr>
                    <w:spacing w:before="120" w:after="120" w:line="234" w:lineRule="atLeast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238D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0"/>
                      <w:shd w:val="clear" w:color="auto" w:fill="FFFFFF"/>
                      <w:lang w:val="vi-VN"/>
                    </w:rPr>
                    <w:t>Phụ lục số II</w:t>
                  </w:r>
                </w:p>
              </w:tc>
            </w:tr>
          </w:tbl>
          <w:p w14:paraId="3D2075DC" w14:textId="77777777" w:rsidR="0051238D" w:rsidRDefault="0051238D" w:rsidP="0051238D">
            <w:pPr>
              <w:spacing w:after="0" w:line="23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  <w:shd w:val="clear" w:color="auto" w:fill="FFFFFF"/>
                <w:lang w:val="vi-VN"/>
              </w:rPr>
            </w:pPr>
            <w:bookmarkStart w:id="0" w:name="chuong_pl_2"/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 THEO DÕI CẤP GIẤY BÁO TỬ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7F0A10" w14:textId="21563F6E" w:rsidR="0051238D" w:rsidRPr="00DD5DAB" w:rsidRDefault="0051238D" w:rsidP="0051238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(Ban hành kèm theo Thông tư số 24/….. ngày 28 tháng 12 năm 2020)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BYT/BT-2020</w:t>
            </w:r>
          </w:p>
        </w:tc>
      </w:tr>
      <w:tr w:rsidR="0051238D" w:rsidRPr="00DD5DAB" w14:paraId="1CB210EB" w14:textId="77777777" w:rsidTr="0051238D">
        <w:trPr>
          <w:trHeight w:val="3742"/>
          <w:tblCellSpacing w:w="0" w:type="dxa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A6BBC9" w14:textId="77777777" w:rsidR="0051238D" w:rsidRPr="00DD5DAB" w:rsidRDefault="0051238D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EF02D" w14:textId="77777777" w:rsidR="0051238D" w:rsidRPr="00DD5DAB" w:rsidRDefault="0051238D" w:rsidP="0051238D">
            <w:pPr>
              <w:spacing w:before="120" w:after="120" w:line="234" w:lineRule="atLeast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Tỉnh: ……………………………………………………………</w:t>
            </w:r>
          </w:p>
          <w:p w14:paraId="61D0C63D" w14:textId="77777777" w:rsidR="0051238D" w:rsidRPr="00DD5DAB" w:rsidRDefault="0051238D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Huyện: ………………………………………………………………..</w:t>
            </w:r>
          </w:p>
          <w:p w14:paraId="2151EE79" w14:textId="77777777" w:rsidR="0051238D" w:rsidRPr="00DD5DAB" w:rsidRDefault="0051238D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Xã/Phường/Thị trấn: ………………………………………….</w:t>
            </w:r>
          </w:p>
          <w:p w14:paraId="5F366967" w14:textId="77777777" w:rsidR="0051238D" w:rsidRPr="00DD5DAB" w:rsidRDefault="0051238D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cơ sở khám bệnh, chữa bệnh: ………………………………………</w:t>
            </w:r>
          </w:p>
          <w:p w14:paraId="45767F44" w14:textId="77777777" w:rsidR="0051238D" w:rsidRPr="00DD5DAB" w:rsidRDefault="0051238D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Quyển số: 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</w:t>
            </w:r>
          </w:p>
          <w:p w14:paraId="6DFD2E4A" w14:textId="77777777" w:rsidR="0051238D" w:rsidRPr="00DD5DAB" w:rsidRDefault="0051238D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Năm 20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………………………………………………………</w:t>
            </w:r>
            <w:bookmarkStart w:id="1" w:name="_GoBack"/>
            <w:bookmarkEnd w:id="1"/>
          </w:p>
        </w:tc>
      </w:tr>
      <w:tr w:rsidR="0051238D" w:rsidRPr="00DD5DAB" w14:paraId="5A96CC3C" w14:textId="77777777" w:rsidTr="0051238D">
        <w:trPr>
          <w:tblCellSpacing w:w="0" w:type="dxa"/>
        </w:trPr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3FD957" w14:textId="77777777" w:rsidR="0051238D" w:rsidRPr="00DD5DAB" w:rsidRDefault="0051238D" w:rsidP="00ED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81D3DF" w14:textId="77777777" w:rsidR="0051238D" w:rsidRPr="00DD5DAB" w:rsidRDefault="0051238D" w:rsidP="00ED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25F9EE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D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9F1FB06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37EDAC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A5A6D2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FD76C6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C22B0D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FA5023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E13450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A0ECF5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AF2B46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1C0614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220B73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1E20FB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E40DBB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EFA2E4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48C424" w14:textId="77777777" w:rsidR="009F1371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998593" w14:textId="77777777" w:rsidR="009F1371" w:rsidRPr="00DD5DAB" w:rsidRDefault="009F1371" w:rsidP="009F137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843"/>
        <w:gridCol w:w="293"/>
        <w:gridCol w:w="1918"/>
        <w:gridCol w:w="269"/>
        <w:gridCol w:w="249"/>
        <w:gridCol w:w="1457"/>
        <w:gridCol w:w="744"/>
        <w:gridCol w:w="476"/>
        <w:gridCol w:w="1744"/>
      </w:tblGrid>
      <w:tr w:rsidR="009F1371" w:rsidRPr="00DD5DAB" w14:paraId="4669DBCD" w14:textId="77777777" w:rsidTr="00ED3669">
        <w:trPr>
          <w:trHeight w:val="387"/>
          <w:tblCellSpacing w:w="0" w:type="dxa"/>
        </w:trPr>
        <w:tc>
          <w:tcPr>
            <w:tcW w:w="35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32D7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 sở KCCB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27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94529" w14:textId="77777777" w:rsidR="009F1371" w:rsidRPr="00DD5DAB" w:rsidRDefault="009F1371" w:rsidP="00ED366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Mẫu BYT/BT-2020</w:t>
            </w:r>
          </w:p>
          <w:p w14:paraId="10DF14AF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</w:t>
            </w: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Quyển số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9286F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10045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17A8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 sở KCCB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28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C5189" w14:textId="77777777" w:rsidR="009F1371" w:rsidRPr="00DD5DAB" w:rsidRDefault="009F1371" w:rsidP="00ED366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Mẫu BYT/BT-2020</w:t>
            </w:r>
          </w:p>
          <w:p w14:paraId="6390D5E0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</w:t>
            </w: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Quyển số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………..</w:t>
            </w:r>
          </w:p>
        </w:tc>
      </w:tr>
      <w:tr w:rsidR="009F1371" w:rsidRPr="00DD5DAB" w14:paraId="08DC57B6" w14:textId="77777777" w:rsidTr="00ED3669">
        <w:trPr>
          <w:trHeight w:val="7920"/>
          <w:tblCellSpacing w:w="0" w:type="dxa"/>
        </w:trPr>
        <w:tc>
          <w:tcPr>
            <w:tcW w:w="631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10C0" w14:textId="77777777" w:rsidR="009F1371" w:rsidRPr="00DD5DAB" w:rsidRDefault="009F1371" w:rsidP="00ED36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GIẤY BÁO TỬ</w:t>
            </w: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(Ban hành kèm theo Thông tư s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ố ……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/2020/TT-BYT ngày .... tháng .... năm 2020 của Bộ trưởng Bộ Y t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ế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  <w:p w14:paraId="43E98851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Cơ sở khám bệnh, chữa bệnh báo tử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(1)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 ………………………………</w:t>
            </w:r>
          </w:p>
          <w:p w14:paraId="711F5AD9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chỉ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(2)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:………………………………………………………………….</w:t>
            </w:r>
          </w:p>
          <w:p w14:paraId="5AED255A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Xin thông báo như sau:</w:t>
            </w:r>
          </w:p>
          <w:p w14:paraId="56BEC489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 và tên người tử vong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(3)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 …………………………………………….</w:t>
            </w:r>
          </w:p>
          <w:p w14:paraId="6F86A99D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Ngày, tháng, năm sinh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(4)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 …………../…………………/………………</w:t>
            </w:r>
          </w:p>
          <w:p w14:paraId="1C25D0D1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Giới tính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(5)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:………….. Dân tộc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(6)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:…………… Quốc tịch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(7)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 …………</w:t>
            </w:r>
          </w:p>
          <w:p w14:paraId="71C8A13D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Nơi thường trú, tạm trú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(8)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……………………………………………….</w:t>
            </w:r>
          </w:p>
          <w:p w14:paraId="38DE8DA8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Mã số định danh cá nhân 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(nếu có)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(9)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………………………………….</w:t>
            </w:r>
          </w:p>
          <w:p w14:paraId="4CED4078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Giấy tờ tùy thân số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(10)</w:t>
            </w:r>
          </w:p>
          <w:p w14:paraId="44CF1EA6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……………………………………………………………………………..</w:t>
            </w:r>
          </w:p>
          <w:p w14:paraId="58D7A516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Ngày cấp: …../…../….. Nơi cấp: …………………………………….</w:t>
            </w:r>
          </w:p>
          <w:p w14:paraId="63E53493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Đã tử vong vào lúc:...giờ...phút, ngày....tháng.... năm...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(11)</w:t>
            </w:r>
          </w:p>
          <w:p w14:paraId="6B1EE7B5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Nguyên nhân tử vong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(12)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 ……………………………………………….</w:t>
            </w:r>
          </w:p>
          <w:p w14:paraId="1BABF1B5" w14:textId="77777777" w:rsidR="009F1371" w:rsidRPr="00DD5DAB" w:rsidRDefault="009F1371" w:rsidP="00ED366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…..,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ngày ... tháng .... n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ă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m 20 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647669" w14:textId="77777777" w:rsidR="009F1371" w:rsidRPr="00DD5DAB" w:rsidRDefault="009F1371" w:rsidP="00ED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1F62D3" w14:textId="77777777" w:rsidR="009F1371" w:rsidRPr="00DD5DAB" w:rsidRDefault="009F1371" w:rsidP="00ED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8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F19D5" w14:textId="77777777" w:rsidR="009F1371" w:rsidRPr="00DD5DAB" w:rsidRDefault="009F1371" w:rsidP="00ED36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GIẤY BÁO TỬ</w:t>
            </w:r>
            <w:r w:rsidRPr="00DD5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(Ban hành kèm theo Thông tư s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ố ……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/2020/TT-BYT ngày .... tháng .... năm 2020 của Bộ trưởng Bộ Y t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ế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  <w:p w14:paraId="0E2EF0C6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Cơ sở khám bệnh, chữa bệnh báo tử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(1)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 ………………………………</w:t>
            </w:r>
          </w:p>
          <w:p w14:paraId="39D7A117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chỉ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(2)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:………………………………………………………………….</w:t>
            </w:r>
          </w:p>
          <w:p w14:paraId="204BBBEF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Xin thông báo như sau:</w:t>
            </w:r>
          </w:p>
          <w:p w14:paraId="14758BBB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 và tên người tử vong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(3)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 …………………………………………….</w:t>
            </w:r>
          </w:p>
          <w:p w14:paraId="7C7E387B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Ngày, tháng, năm sinh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(4)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 …………../…………………/………………</w:t>
            </w:r>
          </w:p>
          <w:p w14:paraId="1149C5B1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Giới tính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(5)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:………….. Dân tộc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(6)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:…………… Quốc tịch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(7)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 …………</w:t>
            </w:r>
          </w:p>
          <w:p w14:paraId="5631C648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Nơi thường trú, tạm trú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(8)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……………………………………………….</w:t>
            </w:r>
          </w:p>
          <w:p w14:paraId="4E908DB9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Mã số định danh cá nhân 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(nếu có)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(9)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………………………………….</w:t>
            </w:r>
          </w:p>
          <w:p w14:paraId="1A99DCAF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Giấy tờ tùy thân số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(10)</w:t>
            </w:r>
          </w:p>
          <w:p w14:paraId="1BB3DD53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……………………………………………………………………………..</w:t>
            </w:r>
          </w:p>
          <w:p w14:paraId="5E3E7205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Ngày cấp: …../…../….. Nơi cấp: …………………………………….</w:t>
            </w:r>
          </w:p>
          <w:p w14:paraId="1CA924DA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Đã tử vong vào lúc:...giờ...phút, ngày....tháng.... năm...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(11)</w:t>
            </w:r>
          </w:p>
          <w:p w14:paraId="1FF77C6A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Nguyên nhân tử vong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(12)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 ……………………………………………….</w:t>
            </w:r>
          </w:p>
          <w:p w14:paraId="746CB157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…..,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ngày ... tháng .... n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ă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m 20 </w:t>
            </w:r>
            <w:r w:rsidRPr="00DD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</w:p>
        </w:tc>
      </w:tr>
      <w:tr w:rsidR="009F1371" w:rsidRPr="00DD5DAB" w14:paraId="5B6285BB" w14:textId="77777777" w:rsidTr="00ED3669">
        <w:trPr>
          <w:trHeight w:val="347"/>
          <w:tblCellSpacing w:w="0" w:type="dxa"/>
        </w:trPr>
        <w:tc>
          <w:tcPr>
            <w:tcW w:w="1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D9366" w14:textId="77777777" w:rsidR="009F1371" w:rsidRPr="00DD5DAB" w:rsidRDefault="009F1371" w:rsidP="00ED36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Người thân thích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(Ký, ghi rõ họ tên)</w:t>
            </w:r>
          </w:p>
        </w:tc>
        <w:tc>
          <w:tcPr>
            <w:tcW w:w="19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C5EF5" w14:textId="77777777" w:rsidR="009F1371" w:rsidRPr="00DD5DAB" w:rsidRDefault="009F1371" w:rsidP="00ED36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ghi giấy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(Ký, ghi rõ chức danh)</w:t>
            </w:r>
          </w:p>
        </w:tc>
        <w:tc>
          <w:tcPr>
            <w:tcW w:w="2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3D1F7" w14:textId="77777777" w:rsidR="009F1371" w:rsidRPr="00DD5DAB" w:rsidRDefault="009F1371" w:rsidP="00ED36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 trưởng CS KBCB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(13)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(Ký, ghi rõ họ tên và đóng dấu)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5ADF65" w14:textId="77777777" w:rsidR="009F1371" w:rsidRPr="00DD5DAB" w:rsidRDefault="009F1371" w:rsidP="00ED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3930D5" w14:textId="77777777" w:rsidR="009F1371" w:rsidRPr="00DD5DAB" w:rsidRDefault="009F1371" w:rsidP="00ED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410F" w14:textId="77777777" w:rsidR="009F1371" w:rsidRPr="00DD5DAB" w:rsidRDefault="009F1371" w:rsidP="00ED36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thân thích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(Ký, ghi rõ họ tên)</w:t>
            </w:r>
          </w:p>
        </w:tc>
        <w:tc>
          <w:tcPr>
            <w:tcW w:w="21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3A296" w14:textId="77777777" w:rsidR="009F1371" w:rsidRPr="00DD5DAB" w:rsidRDefault="009F1371" w:rsidP="00ED36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ghi giấy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(Ký, ghi rõ chức danh)</w:t>
            </w:r>
          </w:p>
        </w:tc>
        <w:tc>
          <w:tcPr>
            <w:tcW w:w="21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0892" w14:textId="77777777" w:rsidR="009F1371" w:rsidRPr="00DD5DAB" w:rsidRDefault="009F1371" w:rsidP="00ED366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 trưởng CS KBCB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(13)</w:t>
            </w: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(Ký, ghi rõ họ tên và đóng dấu)</w:t>
            </w:r>
          </w:p>
        </w:tc>
      </w:tr>
      <w:tr w:rsidR="009F1371" w:rsidRPr="00DD5DAB" w14:paraId="2FAC6E58" w14:textId="77777777" w:rsidTr="00ED3669">
        <w:trPr>
          <w:trHeight w:val="63"/>
          <w:tblCellSpacing w:w="0" w:type="dxa"/>
        </w:trPr>
        <w:tc>
          <w:tcPr>
            <w:tcW w:w="63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135B7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Lưu ý:</w:t>
            </w:r>
          </w:p>
          <w:p w14:paraId="4266A511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Giấy báo tử cấp lần đầu: Số            Quyển số             (nếu cấp lại)</w:t>
            </w:r>
          </w:p>
          <w:p w14:paraId="76D7531E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Tử vong khi đang trên đường đi cấp cứu: Có £             Không £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9C8CDA" w14:textId="77777777" w:rsidR="009F1371" w:rsidRPr="00DD5DAB" w:rsidRDefault="009F1371" w:rsidP="00ED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D450DA" w14:textId="77777777" w:rsidR="009F1371" w:rsidRPr="00DD5DAB" w:rsidRDefault="009F1371" w:rsidP="00ED3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E83E1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Lưu ý:</w:t>
            </w:r>
          </w:p>
          <w:p w14:paraId="1086098F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Giấy báo tử cấp lần đầu: Số            Quyển số             (nếu cấp lại)</w:t>
            </w:r>
          </w:p>
          <w:p w14:paraId="01297CFC" w14:textId="77777777" w:rsidR="009F1371" w:rsidRPr="00DD5DAB" w:rsidRDefault="009F1371" w:rsidP="00ED366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Tử vong khi đang trên đường đi cấp cứu: Có £             Không £</w:t>
            </w:r>
          </w:p>
        </w:tc>
      </w:tr>
    </w:tbl>
    <w:p w14:paraId="0511F28D" w14:textId="77777777" w:rsidR="009F1371" w:rsidRPr="00DD5DAB" w:rsidRDefault="009F1371" w:rsidP="009F1371">
      <w:pPr>
        <w:rPr>
          <w:rFonts w:ascii="Times New Roman" w:hAnsi="Times New Roman" w:cs="Times New Roman"/>
          <w:sz w:val="24"/>
          <w:szCs w:val="24"/>
        </w:rPr>
      </w:pPr>
    </w:p>
    <w:p w14:paraId="27D873C4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71"/>
    <w:rsid w:val="003730A8"/>
    <w:rsid w:val="0051238D"/>
    <w:rsid w:val="009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2AD4E6"/>
  <w15:chartTrackingRefBased/>
  <w15:docId w15:val="{6640638A-6264-41BE-81B5-25644E6F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371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2022-07-20T07:25:00Z</dcterms:created>
  <dcterms:modified xsi:type="dcterms:W3CDTF">2024-12-25T08:25:00Z</dcterms:modified>
</cp:coreProperties>
</file>