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170" w:rsidRPr="003017E5" w:rsidRDefault="00647170" w:rsidP="003017E5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Mẫu biên bản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5747"/>
      </w:tblGrid>
      <w:tr w:rsidR="00647170" w:rsidRPr="003017E5" w:rsidTr="0064717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017E5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CƠ QUAN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BAN HÀNH VĂN BẢN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*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017E5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647170" w:rsidRPr="003017E5" w:rsidTr="0064717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017E5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sz w:val="28"/>
                <w:szCs w:val="28"/>
              </w:rPr>
              <w:t>Số...</w:t>
            </w:r>
            <w:r w:rsidRPr="003C244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vertAlign w:val="superscript"/>
              </w:rPr>
              <w:t>1</w:t>
            </w:r>
            <w:r w:rsidRPr="003017E5">
              <w:rPr>
                <w:rFonts w:ascii="Times New Roman" w:eastAsia="Times New Roman" w:hAnsi="Times New Roman" w:cs="Times New Roman"/>
                <w:sz w:val="28"/>
                <w:szCs w:val="28"/>
              </w:rPr>
              <w:t> …-BB/…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017E5">
            <w:pPr>
              <w:spacing w:before="120"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......</w:t>
            </w:r>
            <w:r w:rsidRPr="003C244A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vertAlign w:val="superscript"/>
              </w:rPr>
              <w:t>2</w:t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......, ngày... tháng... năm...</w:t>
            </w:r>
            <w:r w:rsidRPr="003C244A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vertAlign w:val="superscript"/>
              </w:rPr>
              <w:t>3</w:t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...</w:t>
            </w:r>
          </w:p>
        </w:tc>
      </w:tr>
    </w:tbl>
    <w:p w:rsidR="00647170" w:rsidRPr="003017E5" w:rsidRDefault="00647170" w:rsidP="003017E5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BIÊN BẢN</w:t>
      </w:r>
      <w:r w:rsid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A69CA"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>HỘI NGHỊ BAN THƯỜNG VỤ</w:t>
      </w:r>
    </w:p>
    <w:p w:rsidR="005A69CA" w:rsidRDefault="005A69CA" w:rsidP="00AE2AE2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Lấy </w:t>
      </w:r>
      <w:r w:rsidR="00AE2AE2">
        <w:rPr>
          <w:rFonts w:ascii="Times New Roman" w:eastAsia="Times New Roman" w:hAnsi="Times New Roman" w:cs="Times New Roman"/>
          <w:b/>
          <w:bCs/>
          <w:sz w:val="28"/>
          <w:szCs w:val="28"/>
        </w:rPr>
        <w:t>phiếu</w:t>
      </w:r>
      <w:r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giới</w:t>
      </w:r>
      <w:r w:rsidR="00AE2A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thiệu nhân sự lần đầu tham gia </w:t>
      </w:r>
      <w:r w:rsidR="003C24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cấp ủy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…..</w:t>
      </w:r>
      <w:r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A69CA" w:rsidRDefault="005A69CA" w:rsidP="005A69CA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>nhiệm kỳ 20</w:t>
      </w:r>
      <w:r w:rsidR="003C244A">
        <w:rPr>
          <w:rFonts w:ascii="Times New Roman" w:eastAsia="Times New Roman" w:hAnsi="Times New Roman" w:cs="Times New Roman"/>
          <w:b/>
          <w:bCs/>
          <w:sz w:val="28"/>
          <w:szCs w:val="28"/>
        </w:rPr>
        <w:t>…</w:t>
      </w:r>
      <w:r w:rsidRPr="005A69CA">
        <w:rPr>
          <w:rFonts w:ascii="Times New Roman" w:eastAsia="Times New Roman" w:hAnsi="Times New Roman" w:cs="Times New Roman"/>
          <w:b/>
          <w:bCs/>
          <w:sz w:val="28"/>
          <w:szCs w:val="28"/>
        </w:rPr>
        <w:t>-20</w:t>
      </w:r>
      <w:r w:rsidR="003C244A">
        <w:rPr>
          <w:rFonts w:ascii="Times New Roman" w:eastAsia="Times New Roman" w:hAnsi="Times New Roman" w:cs="Times New Roman"/>
          <w:b/>
          <w:bCs/>
          <w:sz w:val="28"/>
          <w:szCs w:val="28"/>
        </w:rPr>
        <w:t>…</w:t>
      </w:r>
    </w:p>
    <w:p w:rsidR="00647170" w:rsidRPr="003017E5" w:rsidRDefault="00647170" w:rsidP="005A69CA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-----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Thời gian: (ghi thời gian bắt đầu vào hồi … giờ …, ngày … tháng … năm …).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Địa điểm: (ghi địa điểm diễn ra hội nghị).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Nội dung: (ghi chi tiết, đầy đủ nội dung hội nghị).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Người chủ trì: (ghi rõ họ và tên, chức vụ).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Người ghi biên bản: (ghi rõ họ và tên, chức vụ).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Tài liệu sử dụng trong hội nghị: (ghi tên các tài liệu sử dụng trong hội nghị).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Thông tin khác (nếu có).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1. Thành phần hội nghị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1.1. Đại biểu chính thức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Có mặt: ... đồng chí.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Vắng mặt: ... đồng chí (ghi rõ họ và tên, lý do vắng mặt).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1.2. Đại biểu mời dự (nếu có)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1.3. Thông tin về cơ quan báo chí, truyền hình đưa tin (nếu có)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2. Diễn biến hội nghị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Ghi chi tiết diễn biến hội nghị, các ý kiến phát biểu, ý kiến kết luận về từng vấn đề, các vấn đề khác phát sinh trong hội nghị.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3. Kết luận hội nghị</w:t>
      </w:r>
      <w:r w:rsidR="003C244A" w:rsidRPr="003C244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vertAlign w:val="superscript"/>
        </w:rPr>
        <w:t>4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Ghi các ý kiến kết luận hội nghị. Mỗi vấn đề kết luận ghi thành một mục riêng.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lastRenderedPageBreak/>
        <w:t>- Hội nghị kết thúc vào hồi... giờ..., ngày... tháng... năm...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</w:rPr>
        <w:t>- Thủ tục khác (nếu có).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647170" w:rsidRPr="003017E5" w:rsidTr="0064717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017E5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NGƯỜI GHI BIÊN BẢN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(chữ ký)</w:t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170" w:rsidRPr="003017E5" w:rsidRDefault="00647170" w:rsidP="003C244A">
            <w:pPr>
              <w:spacing w:before="120"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CHỦ TRÌ HỘI NGHỊ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…</w:t>
            </w:r>
            <w:r w:rsidR="003C244A" w:rsidRPr="003C244A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vertAlign w:val="superscript"/>
              </w:rPr>
              <w:t>5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</w:t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(chữ ký, đóng dấu)</w:t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301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</w:tr>
    </w:tbl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3017E5">
        <w:rPr>
          <w:rFonts w:ascii="Times New Roman" w:eastAsia="Times New Roman" w:hAnsi="Times New Roman" w:cs="Times New Roman"/>
          <w:sz w:val="28"/>
          <w:szCs w:val="28"/>
        </w:rPr>
        <w:t> Số văn bản ghi liên tục trong một nhiệm kỳ cấp ủy, ban cán sự đảng, đảng đoàn.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017E5">
        <w:rPr>
          <w:rFonts w:ascii="Times New Roman" w:eastAsia="Times New Roman" w:hAnsi="Times New Roman" w:cs="Times New Roman"/>
          <w:sz w:val="28"/>
          <w:szCs w:val="28"/>
        </w:rPr>
        <w:t> Địa danh ban hành văn bản.</w:t>
      </w:r>
    </w:p>
    <w:p w:rsidR="00647170" w:rsidRPr="003017E5" w:rsidRDefault="00647170" w:rsidP="003017E5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3017E5">
        <w:rPr>
          <w:rFonts w:ascii="Times New Roman" w:eastAsia="Times New Roman" w:hAnsi="Times New Roman" w:cs="Times New Roman"/>
          <w:sz w:val="28"/>
          <w:szCs w:val="28"/>
        </w:rPr>
        <w:t> Ngày tháng năm ban hành văn bản.</w:t>
      </w:r>
    </w:p>
    <w:p w:rsidR="003C244A" w:rsidRPr="003017E5" w:rsidRDefault="00647170" w:rsidP="003C244A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="003017E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C244A" w:rsidRPr="003017E5">
        <w:rPr>
          <w:rFonts w:ascii="Times New Roman" w:eastAsia="Times New Roman" w:hAnsi="Times New Roman" w:cs="Times New Roman"/>
          <w:sz w:val="28"/>
          <w:szCs w:val="28"/>
        </w:rPr>
        <w:t>Trường hợp hội nghị bàn và kết luận từng vấn đề thì ghi đúng theo diễn biến, không tách các kết luận riêng.</w:t>
      </w:r>
    </w:p>
    <w:p w:rsidR="003C244A" w:rsidRPr="003017E5" w:rsidRDefault="00647170" w:rsidP="003C244A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17E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5</w:t>
      </w:r>
      <w:r w:rsidRPr="003017E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C244A" w:rsidRPr="003017E5">
        <w:rPr>
          <w:rFonts w:ascii="Times New Roman" w:eastAsia="Times New Roman" w:hAnsi="Times New Roman" w:cs="Times New Roman"/>
          <w:sz w:val="28"/>
          <w:szCs w:val="28"/>
        </w:rPr>
        <w:t>Ghi chức vụ của người chủ trì hội nghị.</w:t>
      </w:r>
    </w:p>
    <w:p w:rsidR="001C7CAF" w:rsidRPr="003017E5" w:rsidRDefault="001C7CAF" w:rsidP="003017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1C7CAF" w:rsidRPr="003017E5">
      <w:pgSz w:w="12120" w:h="1702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CAF"/>
    <w:rsid w:val="001C7CAF"/>
    <w:rsid w:val="003017E5"/>
    <w:rsid w:val="003C244A"/>
    <w:rsid w:val="005A69CA"/>
    <w:rsid w:val="00647170"/>
    <w:rsid w:val="00882C92"/>
    <w:rsid w:val="00AE2AE2"/>
    <w:rsid w:val="00CA6413"/>
    <w:rsid w:val="00D1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1AC52E7-8FDF-4DEA-8484-00212936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7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87071-6C71-4389-B601-4A110A3A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KNCD</dc:creator>
  <cp:keywords/>
  <cp:lastModifiedBy>PC</cp:lastModifiedBy>
  <cp:revision>9</cp:revision>
  <dcterms:created xsi:type="dcterms:W3CDTF">2023-03-10T04:16:00Z</dcterms:created>
  <dcterms:modified xsi:type="dcterms:W3CDTF">2025-05-27T03:03:00Z</dcterms:modified>
</cp:coreProperties>
</file>