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9" w:type="dxa"/>
        <w:tblLook w:val="0000" w:firstRow="0" w:lastRow="0" w:firstColumn="0" w:lastColumn="0" w:noHBand="0" w:noVBand="0"/>
      </w:tblPr>
      <w:tblGrid>
        <w:gridCol w:w="4111"/>
        <w:gridCol w:w="6378"/>
      </w:tblGrid>
      <w:tr w:rsidR="00FD1E66" w:rsidRPr="001B1ACF" w14:paraId="748AE8E7" w14:textId="77777777" w:rsidTr="00DD299D">
        <w:tc>
          <w:tcPr>
            <w:tcW w:w="4111" w:type="dxa"/>
          </w:tcPr>
          <w:p w14:paraId="0BD1DD90" w14:textId="57E633A0" w:rsidR="00FD1E66" w:rsidRPr="00B0526E" w:rsidRDefault="00B0526E" w:rsidP="007E59A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 w:rsidRPr="00B0526E">
              <w:rPr>
                <w:b/>
                <w:sz w:val="26"/>
                <w:szCs w:val="26"/>
              </w:rPr>
              <w:t>CHI ỦY (CHI BỘ)</w:t>
            </w:r>
          </w:p>
          <w:p w14:paraId="1F6CF25D" w14:textId="1E8D0D7B" w:rsidR="00FD1E66" w:rsidRPr="00DD299D" w:rsidRDefault="00B0526E" w:rsidP="00DD299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…….</w:t>
            </w:r>
          </w:p>
        </w:tc>
        <w:tc>
          <w:tcPr>
            <w:tcW w:w="6378" w:type="dxa"/>
          </w:tcPr>
          <w:p w14:paraId="11D96D20" w14:textId="24E738F1" w:rsidR="002F7737" w:rsidRPr="001B1ACF" w:rsidRDefault="00DD299D" w:rsidP="007E59AD">
            <w:pPr>
              <w:spacing w:before="120" w:after="120" w:line="312" w:lineRule="auto"/>
              <w:ind w:right="459"/>
              <w:jc w:val="center"/>
              <w:rPr>
                <w:sz w:val="26"/>
                <w:szCs w:val="32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03337" wp14:editId="43389FC3">
                      <wp:simplePos x="0" y="0"/>
                      <wp:positionH relativeFrom="column">
                        <wp:posOffset>826338</wp:posOffset>
                      </wp:positionH>
                      <wp:positionV relativeFrom="paragraph">
                        <wp:posOffset>279124</wp:posOffset>
                      </wp:positionV>
                      <wp:extent cx="1975449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54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8712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22pt" to="220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TTtQEAALcDAAAOAAAAZHJzL2Uyb0RvYy54bWysU02P0zAQvSPxHyzfadLV8rFR0z10BRcE&#10;FQs/wOuMGwvbY41Nm/57xm6bRYAQWu3F8djvzcx7nqxuJ+/EHihZDL1cLlopIGgcbNj18tvX96/e&#10;SZGyCoNyGKCXR0jydv3yxeoQO7jCEd0AJDhJSN0h9nLMOXZNk/QIXqUFRgh8aZC8yhzSrhlIHTi7&#10;d81V275pDkhDJNSQEp/enS7luuY3BnT+bEyCLFwvubdcV6rrQ1mb9Up1O1JxtPrchnpCF17ZwEXn&#10;VHcqK/GD7B+pvNWECU1eaPQNGmM1VA2sZtn+puZ+VBGqFjYnxdmm9Hxp9af9loQd+O2kCMrzE91n&#10;UnY3ZrHBENhAJLEsPh1i6hi+CVs6RyluqYieDPnyZTliqt4eZ29hykLz4fLm7evr6xsp9OWueSRG&#10;SvkDoBdl00tnQ5GtOrX/mDIXY+gFwkFp5FS67vLRQQG78AUMSynFKrsOEWwcib3i5x++VxmcqyIL&#10;xVjnZlL7b9IZW2hQB+t/iTO6VsSQZ6K3AelvVfN0adWc8BfVJ61F9gMOx/oQ1Q6ejurSeZLL+P0a&#10;V/rj/7b+CQAA//8DAFBLAwQUAAYACAAAACEAMN6DhNwAAAAJAQAADwAAAGRycy9kb3ducmV2Lnht&#10;bEyPzU7DMBCE70i8g7VI3KiTEFUoxKmqSghxQTSFuxtvnYB/IttJw9uziAM9zuyn2Zl6s1jDZgxx&#10;8E5AvsqAoeu8GpwW8H54unsAFpN0ShrvUMA3Rtg011e1rJQ/uz3ObdKMQlyspIA+pbHiPHY9WhlX&#10;fkRHt5MPViaSQXMV5JnCreFFlq25lYOjD70ccddj99VOVoB5CfOH3ultnJ736/bz7VS8HmYhbm+W&#10;7SOwhEv6h+G3PlWHhjod/eRUZIb0fZYTKqAsaRMBZZkXwI5/Bm9qfrmg+QEAAP//AwBQSwECLQAU&#10;AAYACAAAACEAtoM4kv4AAADhAQAAEwAAAAAAAAAAAAAAAAAAAAAAW0NvbnRlbnRfVHlwZXNdLnht&#10;bFBLAQItABQABgAIAAAAIQA4/SH/1gAAAJQBAAALAAAAAAAAAAAAAAAAAC8BAABfcmVscy8ucmVs&#10;c1BLAQItABQABgAIAAAAIQDNlUTTtQEAALcDAAAOAAAAAAAAAAAAAAAAAC4CAABkcnMvZTJvRG9j&#10;LnhtbFBLAQItABQABgAIAAAAIQAw3oOE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ĐẢNG CỘNG SẢN VIỆT NAM</w:t>
            </w:r>
          </w:p>
          <w:p w14:paraId="67F67246" w14:textId="752E8BB5" w:rsidR="00DB71F9" w:rsidRPr="001B1ACF" w:rsidRDefault="00DB71F9" w:rsidP="00B0526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14:paraId="71180AEA" w14:textId="1E94D2C7" w:rsidR="0024180C" w:rsidRDefault="00B0526E" w:rsidP="00DD299D">
      <w:pPr>
        <w:pStyle w:val="ListParagraph"/>
        <w:tabs>
          <w:tab w:val="left" w:leader="dot" w:pos="9072"/>
        </w:tabs>
        <w:spacing w:before="120" w:after="120" w:line="312" w:lineRule="auto"/>
        <w:ind w:left="0"/>
        <w:jc w:val="center"/>
        <w:rPr>
          <w:b/>
        </w:rPr>
      </w:pPr>
      <w:r>
        <w:rPr>
          <w:b/>
        </w:rPr>
        <w:t>ĐĂNG KÝ</w:t>
      </w:r>
    </w:p>
    <w:p w14:paraId="4E66DC0E" w14:textId="18B4BDD6" w:rsidR="00B0526E" w:rsidRDefault="00B0526E" w:rsidP="00DD299D">
      <w:pPr>
        <w:pStyle w:val="ListParagraph"/>
        <w:tabs>
          <w:tab w:val="left" w:leader="dot" w:pos="9072"/>
        </w:tabs>
        <w:spacing w:before="120" w:after="120" w:line="312" w:lineRule="auto"/>
        <w:ind w:left="0"/>
        <w:jc w:val="center"/>
        <w:rPr>
          <w:b/>
        </w:rPr>
      </w:pPr>
      <w:r>
        <w:rPr>
          <w:b/>
        </w:rPr>
        <w:t>Tổ chức Đại hội Chi bộ nhiệm kỳ 20…-20…</w:t>
      </w:r>
    </w:p>
    <w:p w14:paraId="1AFC52FD" w14:textId="77777777" w:rsidR="00B0526E" w:rsidRPr="00DD299D" w:rsidRDefault="00B0526E" w:rsidP="00DD299D">
      <w:pPr>
        <w:pStyle w:val="ListParagraph"/>
        <w:tabs>
          <w:tab w:val="left" w:leader="dot" w:pos="9072"/>
        </w:tabs>
        <w:spacing w:before="120" w:after="120" w:line="312" w:lineRule="auto"/>
        <w:ind w:left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526E" w:rsidRPr="00B0526E" w14:paraId="43710527" w14:textId="77777777" w:rsidTr="00B0526E">
        <w:tc>
          <w:tcPr>
            <w:tcW w:w="3020" w:type="dxa"/>
          </w:tcPr>
          <w:p w14:paraId="33F5B2AD" w14:textId="7B9266A7" w:rsidR="00B0526E" w:rsidRPr="00B0526E" w:rsidRDefault="00B0526E" w:rsidP="00B0526E">
            <w:pPr>
              <w:spacing w:before="120" w:after="120" w:line="312" w:lineRule="auto"/>
              <w:jc w:val="center"/>
              <w:rPr>
                <w:b/>
              </w:rPr>
            </w:pPr>
            <w:r w:rsidRPr="00B0526E">
              <w:rPr>
                <w:b/>
              </w:rPr>
              <w:t>Tên tổ chức đảng</w:t>
            </w:r>
          </w:p>
        </w:tc>
        <w:tc>
          <w:tcPr>
            <w:tcW w:w="3021" w:type="dxa"/>
          </w:tcPr>
          <w:p w14:paraId="73D47794" w14:textId="3A7918B1" w:rsidR="00B0526E" w:rsidRPr="00B0526E" w:rsidRDefault="00B0526E" w:rsidP="00B0526E">
            <w:pPr>
              <w:spacing w:before="120" w:after="120" w:line="312" w:lineRule="auto"/>
              <w:jc w:val="center"/>
              <w:rPr>
                <w:b/>
              </w:rPr>
            </w:pPr>
            <w:r w:rsidRPr="00B0526E">
              <w:rPr>
                <w:b/>
              </w:rPr>
              <w:t>Thời gian</w:t>
            </w:r>
          </w:p>
        </w:tc>
        <w:tc>
          <w:tcPr>
            <w:tcW w:w="3021" w:type="dxa"/>
          </w:tcPr>
          <w:p w14:paraId="38FC55B6" w14:textId="52B51A3D" w:rsidR="00B0526E" w:rsidRPr="00B0526E" w:rsidRDefault="00B0526E" w:rsidP="00B0526E">
            <w:pPr>
              <w:spacing w:before="120" w:after="120" w:line="312" w:lineRule="auto"/>
              <w:jc w:val="center"/>
              <w:rPr>
                <w:b/>
              </w:rPr>
            </w:pPr>
            <w:r w:rsidRPr="00B0526E">
              <w:rPr>
                <w:b/>
              </w:rPr>
              <w:t>Địa điểm</w:t>
            </w:r>
          </w:p>
        </w:tc>
      </w:tr>
      <w:tr w:rsidR="00B0526E" w14:paraId="2B47C662" w14:textId="77777777" w:rsidTr="00B0526E">
        <w:trPr>
          <w:trHeight w:val="2927"/>
        </w:trPr>
        <w:tc>
          <w:tcPr>
            <w:tcW w:w="3020" w:type="dxa"/>
          </w:tcPr>
          <w:p w14:paraId="61DF816F" w14:textId="77777777" w:rsidR="00B0526E" w:rsidRDefault="00B0526E" w:rsidP="00D3390C">
            <w:pPr>
              <w:spacing w:before="120" w:after="120" w:line="312" w:lineRule="auto"/>
            </w:pPr>
          </w:p>
        </w:tc>
        <w:tc>
          <w:tcPr>
            <w:tcW w:w="3021" w:type="dxa"/>
          </w:tcPr>
          <w:p w14:paraId="5675581D" w14:textId="77777777" w:rsidR="00B0526E" w:rsidRDefault="00B0526E" w:rsidP="00D3390C">
            <w:pPr>
              <w:spacing w:before="120" w:after="120" w:line="312" w:lineRule="auto"/>
            </w:pPr>
          </w:p>
        </w:tc>
        <w:tc>
          <w:tcPr>
            <w:tcW w:w="3021" w:type="dxa"/>
          </w:tcPr>
          <w:p w14:paraId="6EC233BD" w14:textId="77777777" w:rsidR="00B0526E" w:rsidRDefault="00B0526E" w:rsidP="00D3390C">
            <w:pPr>
              <w:spacing w:before="120" w:after="120" w:line="312" w:lineRule="auto"/>
            </w:pPr>
          </w:p>
        </w:tc>
      </w:tr>
    </w:tbl>
    <w:p w14:paraId="3F69BC3D" w14:textId="77777777" w:rsidR="00B0526E" w:rsidRDefault="00B0526E" w:rsidP="00D3390C">
      <w:pPr>
        <w:spacing w:before="120" w:after="120" w:line="312" w:lineRule="auto"/>
      </w:pPr>
    </w:p>
    <w:p w14:paraId="77C303B3" w14:textId="77777777" w:rsidR="00B0526E" w:rsidRDefault="00B0526E" w:rsidP="00B0526E">
      <w:pPr>
        <w:spacing w:before="120" w:after="120" w:line="312" w:lineRule="auto"/>
        <w:ind w:left="4962"/>
        <w:jc w:val="center"/>
        <w:rPr>
          <w:b/>
        </w:rPr>
      </w:pPr>
      <w:r>
        <w:rPr>
          <w:b/>
        </w:rPr>
        <w:t>T/M CHI BỘ</w:t>
      </w:r>
    </w:p>
    <w:p w14:paraId="726EF5EF" w14:textId="0F71F253" w:rsidR="00D3390C" w:rsidRDefault="00B0526E" w:rsidP="00B0526E">
      <w:pPr>
        <w:spacing w:before="120" w:after="120" w:line="312" w:lineRule="auto"/>
        <w:ind w:left="4962"/>
        <w:jc w:val="center"/>
      </w:pPr>
      <w:r w:rsidRPr="00B0526E">
        <w:t>BÍ THƯ (PHÓ BÍ THƯ)</w:t>
      </w:r>
    </w:p>
    <w:p w14:paraId="1995FE3A" w14:textId="77777777" w:rsidR="00B0526E" w:rsidRDefault="00B0526E" w:rsidP="00B0526E">
      <w:pPr>
        <w:spacing w:before="120" w:after="120" w:line="312" w:lineRule="auto"/>
        <w:ind w:left="4962"/>
        <w:jc w:val="center"/>
      </w:pPr>
    </w:p>
    <w:p w14:paraId="2A46AA79" w14:textId="77777777" w:rsidR="00B0526E" w:rsidRDefault="00B0526E" w:rsidP="00B0526E">
      <w:pPr>
        <w:spacing w:before="120" w:after="120" w:line="312" w:lineRule="auto"/>
        <w:ind w:left="4962"/>
        <w:jc w:val="center"/>
      </w:pPr>
    </w:p>
    <w:p w14:paraId="7406AEA8" w14:textId="3F6766E8" w:rsidR="00B0526E" w:rsidRPr="00B0526E" w:rsidRDefault="00B0526E" w:rsidP="00B0526E">
      <w:pPr>
        <w:spacing w:before="120" w:after="120" w:line="312" w:lineRule="auto"/>
        <w:ind w:left="4962"/>
        <w:jc w:val="center"/>
        <w:rPr>
          <w:b/>
        </w:rPr>
      </w:pPr>
      <w:bookmarkStart w:id="0" w:name="_GoBack"/>
      <w:bookmarkEnd w:id="0"/>
      <w:r w:rsidRPr="00B0526E">
        <w:rPr>
          <w:b/>
        </w:rPr>
        <w:t>Họ và tên</w:t>
      </w:r>
    </w:p>
    <w:p w14:paraId="4F34EC16" w14:textId="59D01506" w:rsidR="00531A5A" w:rsidRPr="001B1ACF" w:rsidRDefault="00A16308" w:rsidP="007E59AD">
      <w:pPr>
        <w:pStyle w:val="BodyText"/>
        <w:spacing w:before="120" w:after="120" w:line="312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38B4" w:rsidRPr="001B1ACF">
        <w:rPr>
          <w:sz w:val="28"/>
          <w:szCs w:val="28"/>
        </w:rPr>
        <w:tab/>
      </w:r>
      <w:r w:rsidR="002A38B4" w:rsidRPr="001B1ACF">
        <w:rPr>
          <w:sz w:val="28"/>
          <w:szCs w:val="28"/>
        </w:rPr>
        <w:tab/>
      </w:r>
      <w:r w:rsidR="002A38B4" w:rsidRPr="001B1ACF">
        <w:rPr>
          <w:sz w:val="28"/>
          <w:szCs w:val="28"/>
        </w:rPr>
        <w:tab/>
      </w:r>
    </w:p>
    <w:sectPr w:rsidR="00531A5A" w:rsidRPr="001B1ACF" w:rsidSect="00D3390C">
      <w:pgSz w:w="11907" w:h="16840" w:code="9"/>
      <w:pgMar w:top="1134" w:right="1134" w:bottom="1134" w:left="170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3736"/>
    <w:multiLevelType w:val="hybridMultilevel"/>
    <w:tmpl w:val="2880434C"/>
    <w:lvl w:ilvl="0" w:tplc="6ABC3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0A1"/>
    <w:multiLevelType w:val="hybridMultilevel"/>
    <w:tmpl w:val="D6786F3A"/>
    <w:lvl w:ilvl="0" w:tplc="343062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372D3"/>
    <w:multiLevelType w:val="hybridMultilevel"/>
    <w:tmpl w:val="2AF0BBC2"/>
    <w:lvl w:ilvl="0" w:tplc="704440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303ED"/>
    <w:multiLevelType w:val="hybridMultilevel"/>
    <w:tmpl w:val="FC143010"/>
    <w:lvl w:ilvl="0" w:tplc="A95A743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9077247"/>
    <w:multiLevelType w:val="hybridMultilevel"/>
    <w:tmpl w:val="2CEA7902"/>
    <w:lvl w:ilvl="0" w:tplc="A7ECB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C62E23"/>
    <w:multiLevelType w:val="hybridMultilevel"/>
    <w:tmpl w:val="EA3E12E4"/>
    <w:lvl w:ilvl="0" w:tplc="B2D87FEC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E225BA2"/>
    <w:multiLevelType w:val="hybridMultilevel"/>
    <w:tmpl w:val="10A4BE1C"/>
    <w:lvl w:ilvl="0" w:tplc="D9E2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5017"/>
    <w:multiLevelType w:val="hybridMultilevel"/>
    <w:tmpl w:val="19B8E94E"/>
    <w:lvl w:ilvl="0" w:tplc="F998E0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DC002F7"/>
    <w:multiLevelType w:val="hybridMultilevel"/>
    <w:tmpl w:val="6024B500"/>
    <w:lvl w:ilvl="0" w:tplc="625608B4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>
    <w:nsid w:val="661B720B"/>
    <w:multiLevelType w:val="hybridMultilevel"/>
    <w:tmpl w:val="C9068268"/>
    <w:lvl w:ilvl="0" w:tplc="7FC63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F619C"/>
    <w:multiLevelType w:val="hybridMultilevel"/>
    <w:tmpl w:val="64A80A80"/>
    <w:lvl w:ilvl="0" w:tplc="AC420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C38CD"/>
    <w:multiLevelType w:val="hybridMultilevel"/>
    <w:tmpl w:val="85AA7504"/>
    <w:lvl w:ilvl="0" w:tplc="37CC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66"/>
    <w:rsid w:val="00020175"/>
    <w:rsid w:val="00070FF8"/>
    <w:rsid w:val="000E7C67"/>
    <w:rsid w:val="00112B49"/>
    <w:rsid w:val="00127F9D"/>
    <w:rsid w:val="00140325"/>
    <w:rsid w:val="001633D8"/>
    <w:rsid w:val="001B1ACF"/>
    <w:rsid w:val="001D2F54"/>
    <w:rsid w:val="001D718B"/>
    <w:rsid w:val="00201383"/>
    <w:rsid w:val="00220EA4"/>
    <w:rsid w:val="0024180C"/>
    <w:rsid w:val="00254F34"/>
    <w:rsid w:val="002A38B4"/>
    <w:rsid w:val="002F7737"/>
    <w:rsid w:val="00304713"/>
    <w:rsid w:val="0034360E"/>
    <w:rsid w:val="0039614D"/>
    <w:rsid w:val="00471762"/>
    <w:rsid w:val="0047259D"/>
    <w:rsid w:val="004A233C"/>
    <w:rsid w:val="004C164E"/>
    <w:rsid w:val="00503CED"/>
    <w:rsid w:val="00510C1B"/>
    <w:rsid w:val="00531A5A"/>
    <w:rsid w:val="00576456"/>
    <w:rsid w:val="005E007E"/>
    <w:rsid w:val="00696643"/>
    <w:rsid w:val="00724902"/>
    <w:rsid w:val="00734126"/>
    <w:rsid w:val="00746394"/>
    <w:rsid w:val="00787006"/>
    <w:rsid w:val="007E537E"/>
    <w:rsid w:val="007E59AD"/>
    <w:rsid w:val="007F1550"/>
    <w:rsid w:val="00802A13"/>
    <w:rsid w:val="0081304D"/>
    <w:rsid w:val="00824C79"/>
    <w:rsid w:val="00871AB9"/>
    <w:rsid w:val="008B349F"/>
    <w:rsid w:val="008E3616"/>
    <w:rsid w:val="00972528"/>
    <w:rsid w:val="009A63CC"/>
    <w:rsid w:val="009B0F0C"/>
    <w:rsid w:val="009D184A"/>
    <w:rsid w:val="00A16308"/>
    <w:rsid w:val="00A52325"/>
    <w:rsid w:val="00A56D15"/>
    <w:rsid w:val="00A93884"/>
    <w:rsid w:val="00A97837"/>
    <w:rsid w:val="00AD4821"/>
    <w:rsid w:val="00B0526E"/>
    <w:rsid w:val="00B419E3"/>
    <w:rsid w:val="00B578A4"/>
    <w:rsid w:val="00BE03CF"/>
    <w:rsid w:val="00C1198B"/>
    <w:rsid w:val="00C8053E"/>
    <w:rsid w:val="00C921B3"/>
    <w:rsid w:val="00CA767D"/>
    <w:rsid w:val="00CC0FE6"/>
    <w:rsid w:val="00CC5BE1"/>
    <w:rsid w:val="00D3390C"/>
    <w:rsid w:val="00D51DD4"/>
    <w:rsid w:val="00D7507C"/>
    <w:rsid w:val="00DB71F9"/>
    <w:rsid w:val="00DD1BC8"/>
    <w:rsid w:val="00DD299D"/>
    <w:rsid w:val="00E8641C"/>
    <w:rsid w:val="00F03153"/>
    <w:rsid w:val="00F23443"/>
    <w:rsid w:val="00F27E03"/>
    <w:rsid w:val="00F33A2A"/>
    <w:rsid w:val="00F4591C"/>
    <w:rsid w:val="00FD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320996"/>
  <w15:docId w15:val="{05CA3C05-EFCA-4D01-9C5D-29E85707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E66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1E66"/>
    <w:pPr>
      <w:keepNext/>
      <w:outlineLvl w:val="2"/>
    </w:pPr>
    <w:rPr>
      <w:rFonts w:ascii="VNtimes new roman" w:hAnsi="VN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D1E66"/>
    <w:rPr>
      <w:rFonts w:ascii="VNtimes new roman" w:eastAsia="Times New Roman" w:hAnsi="VNtimes new roman" w:cs="Times New Roman"/>
      <w:b/>
      <w:sz w:val="26"/>
      <w:szCs w:val="20"/>
    </w:rPr>
  </w:style>
  <w:style w:type="paragraph" w:styleId="BodyText">
    <w:name w:val="Body Text"/>
    <w:basedOn w:val="Normal"/>
    <w:link w:val="BodyTextChar"/>
    <w:rsid w:val="00FD1E66"/>
    <w:pPr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D1E66"/>
    <w:rPr>
      <w:rFonts w:eastAsia="Times New Roman" w:cs="Times New Roman"/>
      <w:sz w:val="26"/>
      <w:szCs w:val="24"/>
    </w:rPr>
  </w:style>
  <w:style w:type="table" w:styleId="TableGrid">
    <w:name w:val="Table Grid"/>
    <w:basedOn w:val="TableNormal"/>
    <w:rsid w:val="00FD1E6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3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49</cp:revision>
  <dcterms:created xsi:type="dcterms:W3CDTF">2022-09-30T05:10:00Z</dcterms:created>
  <dcterms:modified xsi:type="dcterms:W3CDTF">2025-05-03T02:16:00Z</dcterms:modified>
</cp:coreProperties>
</file>