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4C7" w:rsidRPr="007214C7" w:rsidRDefault="007214C7" w:rsidP="007214C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bookmarkStart w:id="0" w:name="chuong_phuluc_1"/>
      <w:bookmarkStart w:id="1" w:name="_GoBack"/>
      <w:bookmarkEnd w:id="1"/>
      <w:r w:rsidRPr="007214C7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val="vi-VN"/>
          <w14:ligatures w14:val="none"/>
        </w:rPr>
        <w:t>PHỤ LỤC 1</w:t>
      </w:r>
      <w:bookmarkEnd w:id="0"/>
    </w:p>
    <w:p w:rsidR="007214C7" w:rsidRPr="007214C7" w:rsidRDefault="007214C7" w:rsidP="007214C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bookmarkStart w:id="2" w:name="chuong_phuluc_1_name"/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BẢNG TÍNH GIÁ TRỊ ĐỀ NGHỊ THANH TOÁN</w:t>
      </w:r>
      <w:bookmarkEnd w:id="2"/>
    </w:p>
    <w:p w:rsidR="007214C7" w:rsidRPr="007214C7" w:rsidRDefault="007214C7" w:rsidP="007214C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Ngày</w:t>
      </w: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….. </w:t>
      </w: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tháng </w:t>
      </w: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….. </w:t>
      </w: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năm</w:t>
      </w: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…..</w:t>
      </w:r>
    </w:p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lang w:val="vi-VN"/>
          <w14:ligatures w14:val="none"/>
        </w:rPr>
        <w:t>Tên dự án</w:t>
      </w:r>
    </w:p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lang w:val="vi-VN"/>
          <w14:ligatures w14:val="none"/>
        </w:rPr>
        <w:t>Tên/số hợp đồng:</w:t>
      </w:r>
    </w:p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lang w:val="vi-VN"/>
          <w14:ligatures w14:val="none"/>
        </w:rPr>
        <w:t>Bên giao thầu</w:t>
      </w:r>
    </w:p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lang w:val="vi-VN"/>
          <w14:ligatures w14:val="none"/>
        </w:rPr>
        <w:t>Bên nhận thầu</w:t>
      </w:r>
    </w:p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lang w:val="vi-VN"/>
          <w14:ligatures w14:val="none"/>
        </w:rPr>
        <w:t>Giai đoạn thanh toán /lần thanh toán s</w:t>
      </w:r>
      <w:r w:rsidRPr="007214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14:ligatures w14:val="none"/>
        </w:rPr>
        <w:t>ố</w:t>
      </w:r>
      <w:r w:rsidRPr="007214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lang w:val="vi-VN"/>
          <w14:ligatures w14:val="none"/>
        </w:rPr>
        <w:t>:</w:t>
      </w:r>
    </w:p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Căn cứ khối lượng đã được nghiệm thu, bên nhận thầu đề nghị bên giao thầu thanh toán số tiền như sau:</w:t>
      </w:r>
    </w:p>
    <w:tbl>
      <w:tblPr>
        <w:tblW w:w="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"/>
        <w:gridCol w:w="4591"/>
        <w:gridCol w:w="1319"/>
        <w:gridCol w:w="1606"/>
        <w:gridCol w:w="1126"/>
      </w:tblGrid>
      <w:tr w:rsidR="007214C7" w:rsidRPr="007214C7" w:rsidTr="007214C7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S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ố 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TT</w:t>
            </w:r>
          </w:p>
        </w:tc>
        <w:tc>
          <w:tcPr>
            <w:tcW w:w="2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Các chỉ tiêu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Đơn vị tính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Giá trị (đồng)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Ghi chú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1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Giá trị khối lượng hoàn thành theo 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shd w:val="clear" w:color="auto" w:fill="FFFFFF"/>
                <w:lang w:val="vi-VN"/>
                <w14:ligatures w14:val="none"/>
              </w:rPr>
              <w:t>Hợp đồng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2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Giá 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tr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ị 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k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hối lượng các công việc phát sinh ngoài Hợp đồng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3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Chiết 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k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hấu tiền tạm ứng 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(theo quy định của Hợp đồng)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4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Giá trị đề nghị thanh toán (1+2-3)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</w:tr>
    </w:tbl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vi-VN"/>
          <w14:ligatures w14:val="none"/>
        </w:rPr>
        <w:t>Bằng chữ:</w:t>
      </w:r>
    </w:p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Hồ sơ kèm theo:</w:t>
      </w:r>
    </w:p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7214C7" w:rsidRPr="007214C7" w:rsidTr="007214C7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Bên nhận thầu</w:t>
            </w:r>
          </w:p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(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K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ý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, gh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i 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rõ họ và tên, chức vụ và đóng dấu)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Bên giao thầu</w:t>
            </w:r>
          </w:p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(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K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ý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, gh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i 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rõ họ và tên, chức vụ và đóng dấu)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Đại diện Nhà tư vấn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(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nếu có)</w:t>
            </w:r>
          </w:p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(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K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ý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, ghi rõ họ v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à 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tên, chức vụ)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</w:tbl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lastRenderedPageBreak/>
        <w:t> </w:t>
      </w:r>
    </w:p>
    <w:p w:rsidR="007214C7" w:rsidRPr="007214C7" w:rsidRDefault="007214C7" w:rsidP="007214C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bookmarkStart w:id="3" w:name="chuong_phuluc_2"/>
      <w:r w:rsidRPr="007214C7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val="vi-VN"/>
          <w14:ligatures w14:val="none"/>
        </w:rPr>
        <w:t>PHỤ LỤC 2</w:t>
      </w:r>
      <w:bookmarkEnd w:id="3"/>
    </w:p>
    <w:p w:rsidR="007214C7" w:rsidRPr="007214C7" w:rsidRDefault="007214C7" w:rsidP="007214C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bookmarkStart w:id="4" w:name="chuong_phuluc_2_name"/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BẢNG XÁC ĐỊNH GIÁ TRỊ KHỐI LƯỢNG CÔNG VIỆC HOÀN THÀNH THEO HỢP ĐỒNG</w:t>
      </w:r>
      <w:bookmarkEnd w:id="4"/>
    </w:p>
    <w:p w:rsidR="007214C7" w:rsidRPr="007214C7" w:rsidRDefault="007214C7" w:rsidP="007214C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Ngày </w:t>
      </w: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….. </w:t>
      </w: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tháng </w:t>
      </w: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….. </w:t>
      </w: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năm</w:t>
      </w: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…..</w:t>
      </w:r>
    </w:p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lang w:val="vi-VN"/>
          <w14:ligatures w14:val="none"/>
        </w:rPr>
        <w:t>Tên dự án</w:t>
      </w:r>
    </w:p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lang w:val="vi-VN"/>
          <w14:ligatures w14:val="none"/>
        </w:rPr>
        <w:t>Tên/số hợp đồng:</w:t>
      </w:r>
    </w:p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lang w:val="vi-VN"/>
          <w14:ligatures w14:val="none"/>
        </w:rPr>
        <w:t>Bên giao thầu</w:t>
      </w:r>
    </w:p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lang w:val="vi-VN"/>
          <w14:ligatures w14:val="none"/>
        </w:rPr>
        <w:t>Bên nhận thầu</w:t>
      </w:r>
    </w:p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lang w:val="vi-VN"/>
          <w14:ligatures w14:val="none"/>
        </w:rPr>
        <w:t>Giai đoạn thanh toán /lần thanh toán s</w:t>
      </w:r>
      <w:r w:rsidRPr="007214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14:ligatures w14:val="none"/>
        </w:rPr>
        <w:t>ố</w:t>
      </w:r>
      <w:r w:rsidRPr="007214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lang w:val="vi-VN"/>
          <w14:ligatures w14:val="none"/>
        </w:rPr>
        <w:t>:</w:t>
      </w:r>
    </w:p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lang w:val="vi-VN"/>
          <w14:ligatures w14:val="none"/>
        </w:rPr>
        <w:t>Căn cứ xác định:</w:t>
      </w:r>
    </w:p>
    <w:tbl>
      <w:tblPr>
        <w:tblW w:w="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"/>
        <w:gridCol w:w="1555"/>
        <w:gridCol w:w="972"/>
        <w:gridCol w:w="1070"/>
        <w:gridCol w:w="1168"/>
        <w:gridCol w:w="1168"/>
        <w:gridCol w:w="973"/>
        <w:gridCol w:w="1168"/>
        <w:gridCol w:w="682"/>
      </w:tblGrid>
      <w:tr w:rsidR="007214C7" w:rsidRPr="007214C7" w:rsidTr="007214C7">
        <w:trPr>
          <w:tblCellSpacing w:w="0" w:type="dxa"/>
        </w:trPr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Số TT</w:t>
            </w:r>
          </w:p>
        </w:tc>
        <w:tc>
          <w:tcPr>
            <w:tcW w:w="8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Tên công việc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Đơn vị tí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nh</w:t>
            </w:r>
          </w:p>
        </w:tc>
        <w:tc>
          <w:tcPr>
            <w:tcW w:w="11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Khối lượng</w:t>
            </w:r>
          </w:p>
        </w:tc>
        <w:tc>
          <w:tcPr>
            <w:tcW w:w="6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Đơn giá thanh toán</w:t>
            </w:r>
          </w:p>
        </w:tc>
        <w:tc>
          <w:tcPr>
            <w:tcW w:w="11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Thành tiền (đồng)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Ghi chú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Theo HĐ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Đã thực hiện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Theo HĐ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Đã thực hiện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</w:tr>
      <w:tr w:rsidR="007214C7" w:rsidRPr="007214C7" w:rsidTr="007214C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Tổng cộng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</w:tr>
    </w:tbl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vi-VN"/>
          <w14:ligatures w14:val="none"/>
        </w:rPr>
        <w:t>Bằng chữ:</w:t>
      </w:r>
    </w:p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7214C7" w:rsidRPr="007214C7" w:rsidTr="007214C7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Bên nhận thầu</w:t>
            </w:r>
          </w:p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(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K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ý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, gh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i 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rõ họ và tên, chức vụ)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Bên giao thầu</w:t>
            </w:r>
          </w:p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(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K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ý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, gh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i 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rõ họ và tên, chức vụ)</w:t>
            </w:r>
          </w:p>
        </w:tc>
      </w:tr>
    </w:tbl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</w:p>
    <w:p w:rsidR="007214C7" w:rsidRPr="007214C7" w:rsidRDefault="007214C7" w:rsidP="007214C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bookmarkStart w:id="5" w:name="chuong_phuluc_3"/>
      <w:r w:rsidRPr="007214C7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val="vi-VN"/>
          <w14:ligatures w14:val="none"/>
        </w:rPr>
        <w:t>PHỤ LỤC 3</w:t>
      </w:r>
      <w:bookmarkEnd w:id="5"/>
    </w:p>
    <w:p w:rsidR="007214C7" w:rsidRPr="007214C7" w:rsidRDefault="007214C7" w:rsidP="007214C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bookmarkStart w:id="6" w:name="chuong_phuluc_3_name"/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BẢNG XÁC ĐỊNH ĐƠN GIÁ ĐIỀU CHỈNH THEO QUY ĐỊNH CỦA HỢP ĐỒNG</w:t>
      </w:r>
      <w:bookmarkEnd w:id="6"/>
    </w:p>
    <w:p w:rsidR="007214C7" w:rsidRPr="007214C7" w:rsidRDefault="007214C7" w:rsidP="007214C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Ngày </w:t>
      </w: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….. </w:t>
      </w: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tháng </w:t>
      </w: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….. </w:t>
      </w: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năm</w:t>
      </w: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…..</w:t>
      </w:r>
    </w:p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lang w:val="vi-VN"/>
          <w14:ligatures w14:val="none"/>
        </w:rPr>
        <w:t>Tên dự án</w:t>
      </w:r>
    </w:p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lang w:val="vi-VN"/>
          <w14:ligatures w14:val="none"/>
        </w:rPr>
        <w:t>Tên/số hợp đồng:</w:t>
      </w:r>
    </w:p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lang w:val="vi-VN"/>
          <w14:ligatures w14:val="none"/>
        </w:rPr>
        <w:t>Bên giao thầu</w:t>
      </w:r>
    </w:p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lang w:val="vi-VN"/>
          <w14:ligatures w14:val="none"/>
        </w:rPr>
        <w:t>Bên nhận thầu</w:t>
      </w:r>
    </w:p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lang w:val="vi-VN"/>
          <w14:ligatures w14:val="none"/>
        </w:rPr>
        <w:t>Giai đoạn thanh toán /lần thanh toán số:</w:t>
      </w:r>
    </w:p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lang w:val="vi-VN"/>
          <w14:ligatures w14:val="none"/>
        </w:rPr>
        <w:t>Căn cứ xác định:</w:t>
      </w:r>
    </w:p>
    <w:tbl>
      <w:tblPr>
        <w:tblW w:w="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"/>
        <w:gridCol w:w="2048"/>
        <w:gridCol w:w="1212"/>
        <w:gridCol w:w="2048"/>
        <w:gridCol w:w="2143"/>
        <w:gridCol w:w="1191"/>
      </w:tblGrid>
      <w:tr w:rsidR="007214C7" w:rsidRPr="007214C7" w:rsidTr="007214C7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S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ố 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TT</w:t>
            </w:r>
          </w:p>
        </w:tc>
        <w:tc>
          <w:tcPr>
            <w:tcW w:w="1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Tên công việc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Đơn 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vị 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tính</w:t>
            </w:r>
          </w:p>
        </w:tc>
        <w:tc>
          <w:tcPr>
            <w:tcW w:w="23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Đơn giá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(đồng)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Ghi chú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Theo Hợp đồng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Điều chỉnh theo quy định của 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shd w:val="clear" w:color="auto" w:fill="FFFFFF"/>
                <w:lang w:val="vi-VN"/>
                <w14:ligatures w14:val="none"/>
              </w:rPr>
              <w:t>Hợp đồng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</w:tr>
      <w:tr w:rsidR="007214C7" w:rsidRPr="007214C7" w:rsidTr="007214C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</w:tr>
    </w:tbl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7214C7" w:rsidRPr="007214C7" w:rsidTr="007214C7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Bên nhận thầu</w:t>
            </w:r>
          </w:p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(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K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ý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, gh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i 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rõ họ và tên, chức vụ)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Bên giao thầu</w:t>
            </w:r>
          </w:p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(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K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ý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, gh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i 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rõ họ và tên, chức vụ)</w:t>
            </w:r>
          </w:p>
        </w:tc>
      </w:tr>
    </w:tbl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</w:p>
    <w:p w:rsidR="007214C7" w:rsidRPr="007214C7" w:rsidRDefault="007214C7" w:rsidP="007214C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bookmarkStart w:id="7" w:name="chuong_phuluc_4"/>
      <w:r w:rsidRPr="007214C7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val="vi-VN"/>
          <w14:ligatures w14:val="none"/>
        </w:rPr>
        <w:t>PHỤ LỤC 4</w:t>
      </w:r>
      <w:bookmarkEnd w:id="7"/>
    </w:p>
    <w:p w:rsidR="007214C7" w:rsidRPr="007214C7" w:rsidRDefault="007214C7" w:rsidP="007214C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bookmarkStart w:id="8" w:name="chuong_phuluc_4_name"/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BẢNG XÁC ĐỊNH GIÁ TRỊ KHỐI LƯỢNG PHÁT SINH NGOÀI HỢP ĐỒNG</w:t>
      </w:r>
      <w:bookmarkEnd w:id="8"/>
    </w:p>
    <w:p w:rsidR="007214C7" w:rsidRPr="007214C7" w:rsidRDefault="007214C7" w:rsidP="007214C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(Chưa có đơn giá </w:t>
      </w: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shd w:val="clear" w:color="auto" w:fill="FFFFFF"/>
          <w:lang w:val="vi-VN"/>
          <w14:ligatures w14:val="none"/>
        </w:rPr>
        <w:t>trong</w:t>
      </w: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 Hợp đồng)</w:t>
      </w:r>
    </w:p>
    <w:p w:rsidR="007214C7" w:rsidRPr="007214C7" w:rsidRDefault="007214C7" w:rsidP="007214C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Ngày </w:t>
      </w: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….. </w:t>
      </w: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tháng </w:t>
      </w: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….. </w:t>
      </w: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năm</w:t>
      </w: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……</w:t>
      </w:r>
    </w:p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lang w:val="vi-VN"/>
          <w14:ligatures w14:val="none"/>
        </w:rPr>
        <w:t>Tên dự án</w:t>
      </w:r>
    </w:p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lang w:val="vi-VN"/>
          <w14:ligatures w14:val="none"/>
        </w:rPr>
        <w:t>Tên/s</w:t>
      </w:r>
      <w:r w:rsidRPr="007214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14:ligatures w14:val="none"/>
        </w:rPr>
        <w:t>ố </w:t>
      </w:r>
      <w:r w:rsidRPr="007214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lang w:val="vi-VN"/>
          <w14:ligatures w14:val="none"/>
        </w:rPr>
        <w:t>hợp đồng:</w:t>
      </w:r>
    </w:p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lang w:val="vi-VN"/>
          <w14:ligatures w14:val="none"/>
        </w:rPr>
        <w:t>Bên giao thầu</w:t>
      </w:r>
    </w:p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lang w:val="vi-VN"/>
          <w14:ligatures w14:val="none"/>
        </w:rPr>
        <w:t>Bên nhận thầu</w:t>
      </w:r>
    </w:p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lang w:val="vi-VN"/>
          <w14:ligatures w14:val="none"/>
        </w:rPr>
        <w:t>Giai đoạn thanh toán /lần thanh toán số:</w:t>
      </w:r>
    </w:p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6"/>
          <w:szCs w:val="26"/>
          <w:lang w:val="vi-VN"/>
          <w14:ligatures w14:val="none"/>
        </w:rPr>
        <w:t>Căn cứ xác định:</w:t>
      </w:r>
    </w:p>
    <w:tbl>
      <w:tblPr>
        <w:tblW w:w="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"/>
        <w:gridCol w:w="1459"/>
        <w:gridCol w:w="973"/>
        <w:gridCol w:w="1362"/>
        <w:gridCol w:w="973"/>
        <w:gridCol w:w="1070"/>
        <w:gridCol w:w="1070"/>
        <w:gridCol w:w="1070"/>
        <w:gridCol w:w="876"/>
      </w:tblGrid>
      <w:tr w:rsidR="007214C7" w:rsidRPr="007214C7" w:rsidTr="007214C7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Số TT</w:t>
            </w:r>
          </w:p>
        </w:tc>
        <w:tc>
          <w:tcPr>
            <w:tcW w:w="7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Tên công việc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Đơn vị tính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Khối lượng phát sinh</w:t>
            </w:r>
          </w:p>
        </w:tc>
        <w:tc>
          <w:tcPr>
            <w:tcW w:w="10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Đơn giá (đồng)</w:t>
            </w:r>
          </w:p>
        </w:tc>
        <w:tc>
          <w:tcPr>
            <w:tcW w:w="11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Thành tiền (đồng)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Ghi chú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Theo Hợp đồng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Theo đơn giá bổ sung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Theo Hợp đồng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Theo đơn giá bổ sung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14C7" w:rsidRPr="007214C7" w:rsidRDefault="007214C7" w:rsidP="00721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</w:tr>
      <w:tr w:rsidR="007214C7" w:rsidRPr="007214C7" w:rsidTr="007214C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Tổng cộng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</w:tr>
    </w:tbl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vi-VN"/>
          <w14:ligatures w14:val="none"/>
        </w:rPr>
        <w:t>Bằng chữ:</w:t>
      </w:r>
    </w:p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7214C7" w:rsidRPr="007214C7" w:rsidTr="007214C7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Bên nhận thầu</w:t>
            </w:r>
          </w:p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(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K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ý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, gh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i 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rõ họ và tên, chức vụ)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Bên giao thầu</w:t>
            </w:r>
          </w:p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(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K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ý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, gh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i </w:t>
            </w: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rõ họ và tên, chức vụ)</w:t>
            </w:r>
          </w:p>
        </w:tc>
      </w:tr>
    </w:tbl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</w:p>
    <w:p w:rsidR="007214C7" w:rsidRPr="007214C7" w:rsidRDefault="007214C7" w:rsidP="007214C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bookmarkStart w:id="9" w:name="chuong_phuluc_5"/>
      <w:r w:rsidRPr="007214C7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val="vi-VN"/>
          <w14:ligatures w14:val="none"/>
        </w:rPr>
        <w:t>PHỤ LỤC 5</w:t>
      </w:r>
      <w:bookmarkEnd w:id="9"/>
    </w:p>
    <w:p w:rsidR="007214C7" w:rsidRPr="007214C7" w:rsidRDefault="007214C7" w:rsidP="007214C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bookmarkStart w:id="10" w:name="chuong_phuluc_5_name"/>
      <w:r w:rsidRPr="007214C7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YÊU CẦU/KIẾN NGHỊ</w:t>
      </w:r>
      <w:bookmarkEnd w:id="1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2"/>
        <w:gridCol w:w="4668"/>
      </w:tblGrid>
      <w:tr w:rsidR="007214C7" w:rsidRPr="007214C7" w:rsidTr="007214C7">
        <w:trPr>
          <w:tblCellSpacing w:w="0" w:type="dxa"/>
        </w:trPr>
        <w:tc>
          <w:tcPr>
            <w:tcW w:w="4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1. 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Tên dự án:</w:t>
            </w:r>
          </w:p>
        </w:tc>
        <w:tc>
          <w:tcPr>
            <w:tcW w:w="43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45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2. 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Tên/số 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shd w:val="clear" w:color="auto" w:fill="FFFFFF"/>
                <w:lang w:val="vi-VN"/>
                <w14:ligatures w14:val="none"/>
              </w:rPr>
              <w:t>hợp đồng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: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45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3. 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Bên yêu cầu/kiến nghị: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(Tên đơn vị/cá nhân yêu 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ầu/Kiến nghị)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45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4. 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Ngày gửi yêu 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c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ầu/Kiến nghị: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(Ngày 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….. 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tháng 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….. 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năm 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…..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)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45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5. 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Bên trả lời yêu cầu/kiến nghị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(Tên đ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ơ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n vị/cá nhân trả lời yêu 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ầu/Kiến nghị)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45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6. 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Ngày trả l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ờ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i yêu cầu/kiến nghị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(Trước ngày 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….. 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tháng 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….. 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năm 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…..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)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45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7. 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Nội dung yêu c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ầ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u/Ki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ế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n nghị:</w:t>
            </w:r>
          </w:p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…………………………………………………..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(Mô tả nội dung yêu c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ầ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u/Ki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ế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n nghị)</w:t>
            </w:r>
          </w:p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…………………………………………………..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45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8. 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Chi phí (tăng, giảm do yêu c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ầ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u/Ki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ế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n nghị):</w:t>
            </w:r>
          </w:p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…………………………………………………..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(Nêu 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shd w:val="clear" w:color="auto" w:fill="FFFFFF"/>
                <w:lang w:val="vi-VN"/>
                <w14:ligatures w14:val="none"/>
              </w:rPr>
              <w:t>cụ thể</w:t>
            </w: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, chi Tiết)</w:t>
            </w:r>
          </w:p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…………………………………………………..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885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9.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Tài 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l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iệu đính kèm:</w:t>
            </w:r>
          </w:p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…………………………………………………..………………………………………………………….</w:t>
            </w:r>
          </w:p>
        </w:tc>
      </w:tr>
      <w:tr w:rsidR="007214C7" w:rsidRPr="007214C7" w:rsidTr="007214C7">
        <w:trPr>
          <w:tblCellSpacing w:w="0" w:type="dxa"/>
        </w:trPr>
        <w:tc>
          <w:tcPr>
            <w:tcW w:w="885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10. 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Nội dung trả lời yêu 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c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ầu/Kiến nghị:</w:t>
            </w:r>
          </w:p>
          <w:p w:rsidR="007214C7" w:rsidRPr="007214C7" w:rsidRDefault="007214C7" w:rsidP="007214C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…………………………………………………..…………………………………………………………..</w:t>
            </w:r>
          </w:p>
        </w:tc>
      </w:tr>
    </w:tbl>
    <w:p w:rsidR="007214C7" w:rsidRPr="007214C7" w:rsidRDefault="007214C7" w:rsidP="007214C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214C7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7214C7" w:rsidRPr="007214C7" w:rsidTr="007214C7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Bên yêu 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c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ầu/Kiến nghị</w:t>
            </w:r>
          </w:p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(Ký, ghi rõ họ và tên, chức vụ và đóng dấu)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Bên trả l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ờ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i yêu 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c</w:t>
            </w:r>
            <w:r w:rsidRPr="007214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ầu/Kiến nghị</w:t>
            </w:r>
          </w:p>
          <w:p w:rsidR="007214C7" w:rsidRPr="007214C7" w:rsidRDefault="007214C7" w:rsidP="007214C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214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(Ký, ghi rõ họ và tên, chức vụ và đóng dấu)</w:t>
            </w:r>
          </w:p>
        </w:tc>
      </w:tr>
    </w:tbl>
    <w:p w:rsidR="00AC63F8" w:rsidRPr="007214C7" w:rsidRDefault="00AC63F8">
      <w:pPr>
        <w:rPr>
          <w:rFonts w:ascii="Times New Roman" w:hAnsi="Times New Roman" w:cs="Times New Roman"/>
          <w:sz w:val="26"/>
          <w:szCs w:val="26"/>
        </w:rPr>
      </w:pPr>
    </w:p>
    <w:sectPr w:rsidR="00AC63F8" w:rsidRPr="007214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4C7"/>
    <w:rsid w:val="005D6DB5"/>
    <w:rsid w:val="007214C7"/>
    <w:rsid w:val="00AC63F8"/>
    <w:rsid w:val="00BB0D48"/>
    <w:rsid w:val="00E751DB"/>
    <w:rsid w:val="00FF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626FD3A-3F6C-4713-AB4D-FF1C415B7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21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0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Lê Vy</dc:creator>
  <cp:keywords/>
  <dc:description/>
  <cp:lastModifiedBy>PC</cp:lastModifiedBy>
  <cp:revision>2</cp:revision>
  <dcterms:created xsi:type="dcterms:W3CDTF">2025-05-30T02:30:00Z</dcterms:created>
  <dcterms:modified xsi:type="dcterms:W3CDTF">2025-05-30T02:30:00Z</dcterms:modified>
</cp:coreProperties>
</file>