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993" w:type="dxa"/>
        <w:tblLook w:val="04A0" w:firstRow="1" w:lastRow="0" w:firstColumn="1" w:lastColumn="0" w:noHBand="0" w:noVBand="1"/>
      </w:tblPr>
      <w:tblGrid>
        <w:gridCol w:w="6380"/>
        <w:gridCol w:w="4394"/>
      </w:tblGrid>
      <w:tr w:rsidR="0094650F" w:rsidRPr="00E30A52" w14:paraId="7F374650" w14:textId="77777777" w:rsidTr="00B70F61">
        <w:tc>
          <w:tcPr>
            <w:tcW w:w="6380" w:type="dxa"/>
          </w:tcPr>
          <w:p w14:paraId="642DAAFE" w14:textId="71CD3B65" w:rsidR="0094650F" w:rsidRPr="00E30A52" w:rsidRDefault="0048178A" w:rsidP="000555E9">
            <w:pPr>
              <w:jc w:val="center"/>
              <w:rPr>
                <w:sz w:val="24"/>
                <w:szCs w:val="24"/>
              </w:rPr>
            </w:pPr>
            <w:r w:rsidRPr="00E30A52">
              <w:rPr>
                <w:sz w:val="24"/>
                <w:szCs w:val="24"/>
              </w:rPr>
              <w:t xml:space="preserve">ĐẢNG BỘ </w:t>
            </w:r>
            <w:r w:rsidR="00E30A52" w:rsidRPr="00E30A52">
              <w:rPr>
                <w:sz w:val="24"/>
                <w:szCs w:val="24"/>
              </w:rPr>
              <w:t>……………..</w:t>
            </w:r>
          </w:p>
          <w:p w14:paraId="347DFED5" w14:textId="77777777" w:rsidR="0048178A" w:rsidRPr="00E30A52" w:rsidRDefault="0048178A" w:rsidP="000555E9">
            <w:pPr>
              <w:jc w:val="center"/>
              <w:rPr>
                <w:b/>
                <w:sz w:val="24"/>
                <w:szCs w:val="24"/>
              </w:rPr>
            </w:pPr>
            <w:r w:rsidRPr="00E30A52">
              <w:rPr>
                <w:b/>
                <w:sz w:val="24"/>
                <w:szCs w:val="24"/>
              </w:rPr>
              <w:t>CHI BỘ………</w:t>
            </w:r>
          </w:p>
          <w:p w14:paraId="77347F75" w14:textId="77777777" w:rsidR="0094650F" w:rsidRPr="00E30A52" w:rsidRDefault="0094650F" w:rsidP="000555E9">
            <w:pPr>
              <w:jc w:val="center"/>
              <w:rPr>
                <w:b/>
                <w:sz w:val="24"/>
                <w:szCs w:val="24"/>
              </w:rPr>
            </w:pPr>
            <w:r w:rsidRPr="00E30A52">
              <w:rPr>
                <w:b/>
                <w:sz w:val="24"/>
                <w:szCs w:val="24"/>
              </w:rPr>
              <w:t>*</w:t>
            </w:r>
          </w:p>
          <w:p w14:paraId="672A6659" w14:textId="77777777" w:rsidR="0094650F" w:rsidRPr="00E30A52" w:rsidRDefault="0094650F" w:rsidP="00055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2FF059F" w14:textId="77777777" w:rsidR="0094650F" w:rsidRPr="00E30A52" w:rsidRDefault="0094650F" w:rsidP="000555E9">
            <w:pPr>
              <w:jc w:val="center"/>
              <w:rPr>
                <w:b/>
                <w:sz w:val="24"/>
                <w:szCs w:val="24"/>
              </w:rPr>
            </w:pPr>
            <w:r w:rsidRPr="00E30A52">
              <w:rPr>
                <w:b/>
                <w:sz w:val="24"/>
                <w:szCs w:val="24"/>
              </w:rPr>
              <w:t>ĐẢNG CỘNG SẢN VIỆT NAM</w:t>
            </w:r>
          </w:p>
          <w:p w14:paraId="01F80E45" w14:textId="77777777" w:rsidR="0094650F" w:rsidRPr="00E30A52" w:rsidRDefault="0094650F" w:rsidP="000555E9">
            <w:pPr>
              <w:jc w:val="center"/>
              <w:rPr>
                <w:b/>
                <w:sz w:val="24"/>
                <w:szCs w:val="24"/>
              </w:rPr>
            </w:pPr>
            <w:r w:rsidRPr="00E30A52">
              <w:rPr>
                <w:b/>
                <w:sz w:val="24"/>
                <w:szCs w:val="24"/>
              </w:rPr>
              <w:t>¯¯¯¯¯¯¯¯¯¯¯¯¯¯¯¯¯¯¯¯¯¯¯¯¯¯¯</w:t>
            </w:r>
          </w:p>
          <w:p w14:paraId="0A37501D" w14:textId="77777777" w:rsidR="0094650F" w:rsidRPr="00E30A52" w:rsidRDefault="0094650F" w:rsidP="000555E9">
            <w:pPr>
              <w:jc w:val="center"/>
              <w:rPr>
                <w:b/>
                <w:sz w:val="24"/>
                <w:szCs w:val="24"/>
              </w:rPr>
            </w:pPr>
          </w:p>
          <w:p w14:paraId="50913D79" w14:textId="4B82D672" w:rsidR="0094650F" w:rsidRPr="00E30A52" w:rsidRDefault="00E30A52" w:rsidP="00E30A52">
            <w:pPr>
              <w:jc w:val="center"/>
              <w:rPr>
                <w:sz w:val="24"/>
                <w:szCs w:val="24"/>
              </w:rPr>
            </w:pPr>
            <w:r w:rsidRPr="00E30A52">
              <w:rPr>
                <w:i/>
                <w:sz w:val="24"/>
                <w:szCs w:val="24"/>
              </w:rPr>
              <w:t>…</w:t>
            </w:r>
            <w:r w:rsidR="0094650F" w:rsidRPr="00E30A52">
              <w:rPr>
                <w:i/>
                <w:sz w:val="24"/>
                <w:szCs w:val="24"/>
              </w:rPr>
              <w:t xml:space="preserve">, ngày ….. tháng </w:t>
            </w:r>
            <w:r w:rsidRPr="00E30A52">
              <w:rPr>
                <w:i/>
                <w:sz w:val="24"/>
                <w:szCs w:val="24"/>
              </w:rPr>
              <w:t>…</w:t>
            </w:r>
            <w:r w:rsidR="0094650F" w:rsidRPr="00E30A52">
              <w:rPr>
                <w:i/>
                <w:sz w:val="24"/>
                <w:szCs w:val="24"/>
              </w:rPr>
              <w:t xml:space="preserve"> năm</w:t>
            </w:r>
            <w:r w:rsidR="00682F8F" w:rsidRPr="00E30A52">
              <w:rPr>
                <w:i/>
                <w:sz w:val="24"/>
                <w:szCs w:val="24"/>
              </w:rPr>
              <w:t xml:space="preserve"> 20</w:t>
            </w:r>
            <w:r w:rsidRPr="00E30A52">
              <w:rPr>
                <w:i/>
                <w:sz w:val="24"/>
                <w:szCs w:val="24"/>
              </w:rPr>
              <w:t>…</w:t>
            </w:r>
          </w:p>
        </w:tc>
      </w:tr>
    </w:tbl>
    <w:p w14:paraId="5DAB6C7B" w14:textId="77777777" w:rsidR="0094650F" w:rsidRPr="00E30A52" w:rsidRDefault="0094650F" w:rsidP="00FE5AE4">
      <w:pPr>
        <w:spacing w:line="276" w:lineRule="auto"/>
        <w:ind w:firstLine="720"/>
        <w:jc w:val="center"/>
        <w:rPr>
          <w:b/>
          <w:color w:val="000000"/>
          <w:sz w:val="24"/>
          <w:szCs w:val="24"/>
        </w:rPr>
      </w:pPr>
    </w:p>
    <w:p w14:paraId="3C8554B1" w14:textId="77777777" w:rsidR="00EC18CD" w:rsidRPr="00E30A52" w:rsidRDefault="00956D8B" w:rsidP="00FE5AE4">
      <w:pPr>
        <w:spacing w:line="276" w:lineRule="auto"/>
        <w:ind w:firstLine="720"/>
        <w:jc w:val="center"/>
        <w:rPr>
          <w:b/>
          <w:color w:val="000000"/>
          <w:sz w:val="24"/>
          <w:szCs w:val="24"/>
        </w:rPr>
      </w:pPr>
      <w:r w:rsidRPr="00E30A52">
        <w:rPr>
          <w:b/>
          <w:color w:val="000000"/>
          <w:sz w:val="24"/>
          <w:szCs w:val="24"/>
        </w:rPr>
        <w:t>TỜ TRÌNH</w:t>
      </w:r>
    </w:p>
    <w:p w14:paraId="584CC66F" w14:textId="77777777" w:rsidR="0048178A" w:rsidRPr="00E30A52" w:rsidRDefault="00956D8B" w:rsidP="20B85E49">
      <w:pPr>
        <w:spacing w:line="276" w:lineRule="auto"/>
        <w:jc w:val="center"/>
        <w:rPr>
          <w:b/>
          <w:bCs/>
          <w:sz w:val="24"/>
          <w:szCs w:val="24"/>
        </w:rPr>
      </w:pPr>
      <w:r w:rsidRPr="00E30A52">
        <w:rPr>
          <w:b/>
          <w:bCs/>
          <w:color w:val="000000"/>
          <w:sz w:val="24"/>
          <w:szCs w:val="24"/>
        </w:rPr>
        <w:t>Đề nghị</w:t>
      </w:r>
      <w:r w:rsidR="0065182C" w:rsidRPr="00E30A52">
        <w:rPr>
          <w:b/>
          <w:bCs/>
          <w:color w:val="000000"/>
          <w:sz w:val="24"/>
          <w:szCs w:val="24"/>
        </w:rPr>
        <w:t xml:space="preserve"> </w:t>
      </w:r>
      <w:r w:rsidR="007564D0" w:rsidRPr="00E30A52">
        <w:rPr>
          <w:b/>
          <w:bCs/>
          <w:color w:val="000000"/>
          <w:sz w:val="24"/>
          <w:szCs w:val="24"/>
        </w:rPr>
        <w:t xml:space="preserve">phê duyệt </w:t>
      </w:r>
      <w:r w:rsidR="007564D0" w:rsidRPr="00E30A52">
        <w:rPr>
          <w:b/>
          <w:bCs/>
          <w:spacing w:val="-4"/>
          <w:sz w:val="24"/>
          <w:szCs w:val="24"/>
        </w:rPr>
        <w:t xml:space="preserve">quy hoạch </w:t>
      </w:r>
      <w:r w:rsidR="0048178A" w:rsidRPr="00E30A52">
        <w:rPr>
          <w:b/>
          <w:bCs/>
          <w:spacing w:val="-4"/>
          <w:sz w:val="24"/>
          <w:szCs w:val="24"/>
        </w:rPr>
        <w:t>cán bộ lãnh đạo</w:t>
      </w:r>
      <w:r w:rsidR="00F71789" w:rsidRPr="00E30A52">
        <w:rPr>
          <w:b/>
          <w:bCs/>
          <w:spacing w:val="-4"/>
          <w:sz w:val="24"/>
          <w:szCs w:val="24"/>
        </w:rPr>
        <w:t>, quản lý (tên đơn vị)</w:t>
      </w:r>
    </w:p>
    <w:p w14:paraId="41D74748" w14:textId="4D3F9A14" w:rsidR="007564D0" w:rsidRPr="00E30A52" w:rsidRDefault="007564D0" w:rsidP="20B85E49">
      <w:pPr>
        <w:spacing w:line="276" w:lineRule="auto"/>
        <w:jc w:val="center"/>
        <w:rPr>
          <w:b/>
          <w:bCs/>
          <w:sz w:val="24"/>
          <w:szCs w:val="24"/>
        </w:rPr>
      </w:pPr>
      <w:r w:rsidRPr="00E30A52">
        <w:rPr>
          <w:b/>
          <w:bCs/>
          <w:sz w:val="24"/>
          <w:szCs w:val="24"/>
        </w:rPr>
        <w:t xml:space="preserve">nhiệm kỳ </w:t>
      </w:r>
      <w:r w:rsidR="0048178A" w:rsidRPr="00E30A52">
        <w:rPr>
          <w:b/>
          <w:bCs/>
          <w:sz w:val="24"/>
          <w:szCs w:val="24"/>
        </w:rPr>
        <w:t>20</w:t>
      </w:r>
      <w:r w:rsidR="00E30A52" w:rsidRPr="00E30A52">
        <w:rPr>
          <w:b/>
          <w:bCs/>
          <w:sz w:val="24"/>
          <w:szCs w:val="24"/>
        </w:rPr>
        <w:t>…</w:t>
      </w:r>
      <w:r w:rsidR="0048178A" w:rsidRPr="00E30A52">
        <w:rPr>
          <w:b/>
          <w:bCs/>
          <w:sz w:val="24"/>
          <w:szCs w:val="24"/>
        </w:rPr>
        <w:t>-20</w:t>
      </w:r>
      <w:r w:rsidR="00E30A52" w:rsidRPr="00E30A52">
        <w:rPr>
          <w:b/>
          <w:bCs/>
          <w:sz w:val="24"/>
          <w:szCs w:val="24"/>
        </w:rPr>
        <w:t>…</w:t>
      </w:r>
    </w:p>
    <w:p w14:paraId="3661BAB8" w14:textId="77777777" w:rsidR="007564D0" w:rsidRPr="00E30A52" w:rsidRDefault="007564D0" w:rsidP="00FE5AE4">
      <w:pPr>
        <w:spacing w:line="276" w:lineRule="auto"/>
        <w:jc w:val="center"/>
        <w:rPr>
          <w:b/>
          <w:sz w:val="24"/>
          <w:szCs w:val="24"/>
        </w:rPr>
      </w:pPr>
      <w:r w:rsidRPr="00E30A52">
        <w:rPr>
          <w:b/>
          <w:sz w:val="24"/>
          <w:szCs w:val="24"/>
        </w:rPr>
        <w:t>-----</w:t>
      </w:r>
    </w:p>
    <w:p w14:paraId="3FAC82F1" w14:textId="77777777" w:rsidR="0094650F" w:rsidRPr="00E30A52" w:rsidRDefault="0094650F" w:rsidP="0094650F">
      <w:pPr>
        <w:ind w:firstLine="567"/>
        <w:jc w:val="both"/>
        <w:rPr>
          <w:sz w:val="24"/>
          <w:szCs w:val="24"/>
        </w:rPr>
      </w:pPr>
      <w:r w:rsidRPr="00E30A52">
        <w:rPr>
          <w:sz w:val="24"/>
          <w:szCs w:val="24"/>
        </w:rPr>
        <w:t xml:space="preserve">- Căn cứ Quy định số 50-QĐ/TW, ngày 27/12/2021 của Bộ Chính trị về công tác quy hoạch cán bộ; </w:t>
      </w:r>
    </w:p>
    <w:p w14:paraId="7038141F" w14:textId="77777777" w:rsidR="0094650F" w:rsidRPr="00E30A52" w:rsidRDefault="0094650F" w:rsidP="0094650F">
      <w:pPr>
        <w:ind w:firstLine="567"/>
        <w:jc w:val="both"/>
        <w:rPr>
          <w:sz w:val="24"/>
          <w:szCs w:val="24"/>
        </w:rPr>
      </w:pPr>
      <w:r w:rsidRPr="00E30A52">
        <w:rPr>
          <w:sz w:val="24"/>
          <w:szCs w:val="24"/>
        </w:rPr>
        <w:t>- Căn cứ Hướng dẫn số 16-HD/BTCTW, ngày 15/02/2022 của Ban Tổ chức Trung ương hướng dẫn một số nội dung cụ thể về công tác quy hoạch cán bộ;</w:t>
      </w:r>
    </w:p>
    <w:p w14:paraId="258F3C8D" w14:textId="06B782D6" w:rsidR="00FF749A" w:rsidRPr="00E30A52" w:rsidRDefault="0048178A" w:rsidP="00E30A52">
      <w:pPr>
        <w:tabs>
          <w:tab w:val="left" w:leader="dot" w:pos="9072"/>
        </w:tabs>
        <w:spacing w:before="120" w:line="276" w:lineRule="auto"/>
        <w:ind w:firstLine="567"/>
        <w:jc w:val="both"/>
        <w:rPr>
          <w:sz w:val="24"/>
          <w:szCs w:val="24"/>
        </w:rPr>
      </w:pPr>
      <w:r w:rsidRPr="00E30A52">
        <w:rPr>
          <w:sz w:val="24"/>
          <w:szCs w:val="24"/>
        </w:rPr>
        <w:t xml:space="preserve">- </w:t>
      </w:r>
      <w:r w:rsidR="00FF749A" w:rsidRPr="00E30A52">
        <w:rPr>
          <w:sz w:val="24"/>
          <w:szCs w:val="24"/>
        </w:rPr>
        <w:t xml:space="preserve">Căn cứ </w:t>
      </w:r>
      <w:r w:rsidR="00E30A52" w:rsidRPr="00E30A52">
        <w:rPr>
          <w:sz w:val="24"/>
          <w:szCs w:val="24"/>
        </w:rPr>
        <w:tab/>
      </w:r>
      <w:r w:rsidRPr="00E30A52">
        <w:rPr>
          <w:sz w:val="24"/>
          <w:szCs w:val="24"/>
        </w:rPr>
        <w:t>;</w:t>
      </w:r>
    </w:p>
    <w:p w14:paraId="7A87FA4B" w14:textId="7605A544" w:rsidR="00FF749A" w:rsidRPr="00E30A52" w:rsidRDefault="0048178A" w:rsidP="20B85E49">
      <w:pPr>
        <w:spacing w:before="120" w:line="276" w:lineRule="auto"/>
        <w:ind w:firstLine="567"/>
        <w:jc w:val="both"/>
        <w:rPr>
          <w:sz w:val="24"/>
          <w:szCs w:val="24"/>
        </w:rPr>
      </w:pPr>
      <w:r w:rsidRPr="00E30A52">
        <w:rPr>
          <w:spacing w:val="-2"/>
          <w:sz w:val="24"/>
          <w:szCs w:val="24"/>
        </w:rPr>
        <w:t xml:space="preserve">- </w:t>
      </w:r>
      <w:r w:rsidR="00FF749A" w:rsidRPr="00E30A52">
        <w:rPr>
          <w:spacing w:val="-2"/>
          <w:sz w:val="24"/>
          <w:szCs w:val="24"/>
        </w:rPr>
        <w:t>Căn cứ kết quả giới thiệu</w:t>
      </w:r>
      <w:r w:rsidR="00862FA7" w:rsidRPr="00E30A52">
        <w:rPr>
          <w:spacing w:val="-2"/>
          <w:sz w:val="24"/>
          <w:szCs w:val="24"/>
        </w:rPr>
        <w:t>, biểu quyết</w:t>
      </w:r>
      <w:r w:rsidR="00FF749A" w:rsidRPr="00E30A52">
        <w:rPr>
          <w:spacing w:val="-2"/>
          <w:sz w:val="24"/>
          <w:szCs w:val="24"/>
        </w:rPr>
        <w:t xml:space="preserve"> quy hoạch</w:t>
      </w:r>
      <w:r w:rsidRPr="00E30A52">
        <w:rPr>
          <w:spacing w:val="-2"/>
          <w:sz w:val="24"/>
          <w:szCs w:val="24"/>
        </w:rPr>
        <w:t xml:space="preserve"> cán bộ lãnh đạo</w:t>
      </w:r>
      <w:r w:rsidR="00F71789" w:rsidRPr="00E30A52">
        <w:rPr>
          <w:spacing w:val="-2"/>
          <w:sz w:val="24"/>
          <w:szCs w:val="24"/>
        </w:rPr>
        <w:t>, quản lý (tên đơn vị</w:t>
      </w:r>
      <w:r w:rsidR="002F4014" w:rsidRPr="00E30A52">
        <w:rPr>
          <w:spacing w:val="-2"/>
          <w:sz w:val="24"/>
          <w:szCs w:val="24"/>
        </w:rPr>
        <w:t>.....</w:t>
      </w:r>
      <w:r w:rsidR="00FF749A" w:rsidRPr="00E30A52">
        <w:rPr>
          <w:spacing w:val="-2"/>
          <w:sz w:val="24"/>
          <w:szCs w:val="24"/>
        </w:rPr>
        <w:t xml:space="preserve"> nhiệm kỳ 20</w:t>
      </w:r>
      <w:r w:rsidR="00E30A52" w:rsidRPr="00E30A52">
        <w:rPr>
          <w:spacing w:val="-2"/>
          <w:sz w:val="24"/>
          <w:szCs w:val="24"/>
        </w:rPr>
        <w:t>…</w:t>
      </w:r>
      <w:r w:rsidR="00FF749A" w:rsidRPr="00E30A52">
        <w:rPr>
          <w:spacing w:val="-2"/>
          <w:sz w:val="24"/>
          <w:szCs w:val="24"/>
        </w:rPr>
        <w:t>-20</w:t>
      </w:r>
      <w:r w:rsidR="00E30A52" w:rsidRPr="00E30A52">
        <w:rPr>
          <w:spacing w:val="-2"/>
          <w:sz w:val="24"/>
          <w:szCs w:val="24"/>
        </w:rPr>
        <w:t>…</w:t>
      </w:r>
      <w:r w:rsidR="00FF749A" w:rsidRPr="00E30A52">
        <w:rPr>
          <w:spacing w:val="-2"/>
          <w:sz w:val="24"/>
          <w:szCs w:val="24"/>
        </w:rPr>
        <w:t xml:space="preserve"> đã được thông qua tại các hội nghị thực hiện công tác quy hoạch, </w:t>
      </w:r>
    </w:p>
    <w:p w14:paraId="6E488502" w14:textId="73105EC9" w:rsidR="00FF749A" w:rsidRPr="00E30A52" w:rsidRDefault="00B70F61" w:rsidP="20B85E49">
      <w:pPr>
        <w:spacing w:before="120" w:line="276" w:lineRule="auto"/>
        <w:ind w:firstLine="567"/>
        <w:jc w:val="both"/>
        <w:rPr>
          <w:color w:val="000000"/>
          <w:spacing w:val="-6"/>
          <w:sz w:val="24"/>
          <w:szCs w:val="24"/>
        </w:rPr>
      </w:pPr>
      <w:r w:rsidRPr="00E30A52">
        <w:rPr>
          <w:sz w:val="24"/>
          <w:szCs w:val="24"/>
        </w:rPr>
        <w:t xml:space="preserve">Chi uỷ chi bộ …. </w:t>
      </w:r>
      <w:r w:rsidR="00343E6E" w:rsidRPr="00E30A52">
        <w:rPr>
          <w:color w:val="000000"/>
          <w:spacing w:val="-6"/>
          <w:sz w:val="24"/>
          <w:szCs w:val="24"/>
        </w:rPr>
        <w:t xml:space="preserve">đề nghị </w:t>
      </w:r>
      <w:r w:rsidR="003B5D68" w:rsidRPr="00E30A52">
        <w:rPr>
          <w:color w:val="000000"/>
          <w:spacing w:val="-6"/>
          <w:sz w:val="24"/>
          <w:szCs w:val="24"/>
        </w:rPr>
        <w:t>Đảng uỷ</w:t>
      </w:r>
      <w:r w:rsidR="00F71789" w:rsidRPr="00E30A52">
        <w:rPr>
          <w:color w:val="000000"/>
          <w:spacing w:val="-6"/>
          <w:sz w:val="24"/>
          <w:szCs w:val="24"/>
        </w:rPr>
        <w:t>, Lãnh đạo</w:t>
      </w:r>
      <w:r w:rsidR="00E30A52" w:rsidRPr="00E30A52">
        <w:rPr>
          <w:color w:val="000000"/>
          <w:spacing w:val="-6"/>
          <w:sz w:val="24"/>
          <w:szCs w:val="24"/>
        </w:rPr>
        <w:t xml:space="preserve"> ………..</w:t>
      </w:r>
      <w:r w:rsidR="00F71789" w:rsidRPr="00E30A52">
        <w:rPr>
          <w:color w:val="000000"/>
          <w:spacing w:val="-6"/>
          <w:sz w:val="24"/>
          <w:szCs w:val="24"/>
        </w:rPr>
        <w:t xml:space="preserve"> </w:t>
      </w:r>
      <w:r w:rsidR="00C557DF" w:rsidRPr="00E30A52">
        <w:rPr>
          <w:color w:val="000000"/>
          <w:spacing w:val="-6"/>
          <w:sz w:val="24"/>
          <w:szCs w:val="24"/>
        </w:rPr>
        <w:t>xem xét</w:t>
      </w:r>
      <w:r w:rsidR="00343E6E" w:rsidRPr="00E30A52">
        <w:rPr>
          <w:color w:val="000000"/>
          <w:spacing w:val="-6"/>
          <w:sz w:val="24"/>
          <w:szCs w:val="24"/>
        </w:rPr>
        <w:t xml:space="preserve"> </w:t>
      </w:r>
      <w:r w:rsidR="00FF749A" w:rsidRPr="00E30A52">
        <w:rPr>
          <w:color w:val="000000"/>
          <w:spacing w:val="-6"/>
          <w:sz w:val="24"/>
          <w:szCs w:val="24"/>
        </w:rPr>
        <w:t xml:space="preserve">phê duyệt </w:t>
      </w:r>
      <w:r w:rsidR="00FF749A" w:rsidRPr="00E30A52">
        <w:rPr>
          <w:spacing w:val="-4"/>
          <w:sz w:val="24"/>
          <w:szCs w:val="24"/>
        </w:rPr>
        <w:t xml:space="preserve">quy hoạch </w:t>
      </w:r>
      <w:r w:rsidR="002F4014" w:rsidRPr="00E30A52">
        <w:rPr>
          <w:spacing w:val="-4"/>
          <w:sz w:val="24"/>
          <w:szCs w:val="24"/>
        </w:rPr>
        <w:t>...........</w:t>
      </w:r>
      <w:r w:rsidR="00FF749A" w:rsidRPr="00E30A52">
        <w:rPr>
          <w:spacing w:val="-4"/>
          <w:sz w:val="24"/>
          <w:szCs w:val="24"/>
        </w:rPr>
        <w:t>, nhiệm kỳ 20</w:t>
      </w:r>
      <w:r w:rsidR="00E30A52" w:rsidRPr="00E30A52">
        <w:rPr>
          <w:spacing w:val="-4"/>
          <w:sz w:val="24"/>
          <w:szCs w:val="24"/>
        </w:rPr>
        <w:t>…</w:t>
      </w:r>
      <w:r w:rsidR="00FF749A" w:rsidRPr="00E30A52">
        <w:rPr>
          <w:spacing w:val="-4"/>
          <w:sz w:val="24"/>
          <w:szCs w:val="24"/>
        </w:rPr>
        <w:t xml:space="preserve"> - 20</w:t>
      </w:r>
      <w:r w:rsidR="00E30A52" w:rsidRPr="00E30A52">
        <w:rPr>
          <w:spacing w:val="-4"/>
          <w:sz w:val="24"/>
          <w:szCs w:val="24"/>
        </w:rPr>
        <w:t>…</w:t>
      </w:r>
      <w:r w:rsidR="00A56BBB" w:rsidRPr="00E30A52">
        <w:rPr>
          <w:spacing w:val="-4"/>
          <w:sz w:val="24"/>
          <w:szCs w:val="24"/>
        </w:rPr>
        <w:t>, cụ thể</w:t>
      </w:r>
      <w:r w:rsidR="00A56BBB" w:rsidRPr="00E30A52">
        <w:rPr>
          <w:color w:val="000000"/>
          <w:spacing w:val="-6"/>
          <w:sz w:val="24"/>
          <w:szCs w:val="24"/>
        </w:rPr>
        <w:t xml:space="preserve"> như sau:</w:t>
      </w:r>
    </w:p>
    <w:p w14:paraId="02EB378F" w14:textId="77777777" w:rsidR="00506EF3" w:rsidRPr="00E30A52" w:rsidRDefault="00506EF3" w:rsidP="0049427D">
      <w:pPr>
        <w:spacing w:before="120" w:line="276" w:lineRule="auto"/>
        <w:ind w:firstLine="720"/>
        <w:jc w:val="both"/>
        <w:rPr>
          <w:b/>
          <w:color w:val="000000"/>
          <w:spacing w:val="-6"/>
          <w:sz w:val="24"/>
          <w:szCs w:val="24"/>
        </w:rPr>
      </w:pPr>
    </w:p>
    <w:tbl>
      <w:tblPr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507"/>
        <w:gridCol w:w="2462"/>
        <w:gridCol w:w="2155"/>
      </w:tblGrid>
      <w:tr w:rsidR="007C1AAB" w:rsidRPr="00E30A52" w14:paraId="0F88A63C" w14:textId="77777777" w:rsidTr="20B85E49">
        <w:trPr>
          <w:trHeight w:val="55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223C" w14:textId="77777777" w:rsidR="007C1AAB" w:rsidRPr="00E30A52" w:rsidRDefault="007C1AAB" w:rsidP="000555E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E30A52">
              <w:rPr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2479B" w14:textId="77777777" w:rsidR="007C1AAB" w:rsidRPr="00E30A52" w:rsidRDefault="007C1AAB" w:rsidP="000555E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30A52">
              <w:rPr>
                <w:bCs/>
                <w:sz w:val="24"/>
                <w:szCs w:val="24"/>
              </w:rPr>
              <w:t>Họ và tên</w:t>
            </w:r>
          </w:p>
          <w:p w14:paraId="23937BCA" w14:textId="3B6D07B4" w:rsidR="007C1AAB" w:rsidRPr="00E30A52" w:rsidRDefault="53E3C2F0" w:rsidP="20B85E4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30A52">
              <w:rPr>
                <w:i/>
                <w:iCs/>
                <w:sz w:val="24"/>
                <w:szCs w:val="24"/>
              </w:rPr>
              <w:t>(sắp xếp theo ABC)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640B3" w14:textId="77777777" w:rsidR="007C1AAB" w:rsidRPr="00E30A52" w:rsidRDefault="007C1AAB" w:rsidP="000555E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30A52">
              <w:rPr>
                <w:bCs/>
                <w:sz w:val="24"/>
                <w:szCs w:val="24"/>
              </w:rPr>
              <w:t xml:space="preserve">Ngày, tháng, </w:t>
            </w:r>
            <w:r w:rsidRPr="00E30A52">
              <w:rPr>
                <w:bCs/>
                <w:sz w:val="24"/>
                <w:szCs w:val="24"/>
              </w:rPr>
              <w:br/>
              <w:t>năm sinh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69A3" w14:textId="77777777" w:rsidR="007C1AAB" w:rsidRPr="00E30A52" w:rsidRDefault="007C1AAB" w:rsidP="000555E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30A52">
              <w:rPr>
                <w:bCs/>
                <w:sz w:val="24"/>
                <w:szCs w:val="24"/>
              </w:rPr>
              <w:t>Chức vụ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F11E" w14:textId="77777777" w:rsidR="007C1AAB" w:rsidRPr="00E30A52" w:rsidRDefault="007C1AAB" w:rsidP="00B70F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30A52">
              <w:rPr>
                <w:bCs/>
                <w:sz w:val="24"/>
                <w:szCs w:val="24"/>
              </w:rPr>
              <w:t>Đối tượng quy hoạch</w:t>
            </w:r>
          </w:p>
          <w:p w14:paraId="289B01E3" w14:textId="77777777" w:rsidR="000E19B7" w:rsidRPr="00E30A52" w:rsidRDefault="000E19B7" w:rsidP="00B70F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30A52">
              <w:rPr>
                <w:bCs/>
                <w:sz w:val="24"/>
                <w:szCs w:val="24"/>
              </w:rPr>
              <w:t>(ĐT1 / ĐT2)</w:t>
            </w:r>
          </w:p>
        </w:tc>
      </w:tr>
      <w:tr w:rsidR="00F71789" w:rsidRPr="00E30A52" w14:paraId="3B2DB937" w14:textId="77777777" w:rsidTr="20B85E49">
        <w:trPr>
          <w:trHeight w:val="4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B3E5" w14:textId="77777777" w:rsidR="00F71789" w:rsidRPr="00E30A52" w:rsidRDefault="00F71789" w:rsidP="000A061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30A52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8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5BC0C" w14:textId="77777777" w:rsidR="00F71789" w:rsidRPr="00E30A52" w:rsidRDefault="00F71789" w:rsidP="000A0615">
            <w:pPr>
              <w:spacing w:line="276" w:lineRule="auto"/>
              <w:rPr>
                <w:sz w:val="24"/>
                <w:szCs w:val="24"/>
              </w:rPr>
            </w:pPr>
            <w:r w:rsidRPr="00E30A52">
              <w:rPr>
                <w:sz w:val="24"/>
                <w:szCs w:val="24"/>
              </w:rPr>
              <w:t>Chức danh Trưởng đơn vị</w:t>
            </w:r>
          </w:p>
        </w:tc>
      </w:tr>
      <w:tr w:rsidR="00F71789" w:rsidRPr="00E30A52" w14:paraId="649841BE" w14:textId="77777777" w:rsidTr="20B85E49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20A0C" w14:textId="77777777" w:rsidR="00F71789" w:rsidRPr="00E30A52" w:rsidRDefault="00F71789" w:rsidP="000A061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30A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A809" w14:textId="77777777" w:rsidR="00F71789" w:rsidRPr="00E30A52" w:rsidRDefault="00F71789" w:rsidP="000A06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39BBE3" w14:textId="77777777" w:rsidR="00F71789" w:rsidRPr="00E30A52" w:rsidRDefault="00F71789" w:rsidP="000A06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F396" w14:textId="77777777" w:rsidR="00F71789" w:rsidRPr="00E30A52" w:rsidRDefault="00F71789" w:rsidP="000A06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77777777" w:rsidR="00F71789" w:rsidRPr="00E30A52" w:rsidRDefault="00F71789" w:rsidP="000A061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1789" w:rsidRPr="00E30A52" w14:paraId="18F999B5" w14:textId="77777777" w:rsidTr="20B85E49">
        <w:trPr>
          <w:trHeight w:val="4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4751B" w14:textId="77777777" w:rsidR="00F71789" w:rsidRPr="00E30A52" w:rsidRDefault="00F71789" w:rsidP="000A061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30A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940D" w14:textId="77777777" w:rsidR="00F71789" w:rsidRPr="00E30A52" w:rsidRDefault="00F71789" w:rsidP="000A06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27B00A" w14:textId="77777777" w:rsidR="00F71789" w:rsidRPr="00E30A52" w:rsidRDefault="00F71789" w:rsidP="000A06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1E4C" w14:textId="77777777" w:rsidR="00F71789" w:rsidRPr="00E30A52" w:rsidRDefault="00F71789" w:rsidP="000A06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F71789" w:rsidRPr="00E30A52" w:rsidRDefault="00F71789" w:rsidP="000A061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1789" w:rsidRPr="00E30A52" w14:paraId="1A86B22C" w14:textId="77777777" w:rsidTr="20B85E49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3DA7B" w14:textId="77777777" w:rsidR="00F71789" w:rsidRPr="00E30A52" w:rsidRDefault="00F71789" w:rsidP="000A061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30A52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709F" w14:textId="77777777" w:rsidR="00F71789" w:rsidRPr="00E30A52" w:rsidRDefault="00F71789" w:rsidP="000A0615">
            <w:pPr>
              <w:spacing w:line="276" w:lineRule="auto"/>
              <w:rPr>
                <w:sz w:val="24"/>
                <w:szCs w:val="24"/>
              </w:rPr>
            </w:pPr>
            <w:r w:rsidRPr="00E30A52">
              <w:rPr>
                <w:sz w:val="24"/>
                <w:szCs w:val="24"/>
              </w:rPr>
              <w:t>Chức danh Phó trưởng đơn vị</w:t>
            </w:r>
          </w:p>
        </w:tc>
      </w:tr>
      <w:tr w:rsidR="007C1AAB" w:rsidRPr="00E30A52" w14:paraId="249FAAB8" w14:textId="77777777" w:rsidTr="20B85E49">
        <w:trPr>
          <w:trHeight w:val="4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14E3C" w14:textId="77777777" w:rsidR="007C1AAB" w:rsidRPr="00E30A52" w:rsidRDefault="008433F6" w:rsidP="0049427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30A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D5A5" w14:textId="77777777" w:rsidR="007C1AAB" w:rsidRPr="00E30A52" w:rsidRDefault="007C1AAB" w:rsidP="00B70F6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EEC669" w14:textId="77777777" w:rsidR="007C1AAB" w:rsidRPr="00E30A52" w:rsidRDefault="007C1AAB" w:rsidP="00B70F6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B9AB" w14:textId="77777777" w:rsidR="007C1AAB" w:rsidRPr="00E30A52" w:rsidRDefault="007C1AAB" w:rsidP="00B70F6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B0818" w14:textId="77777777" w:rsidR="007C1AAB" w:rsidRPr="00E30A52" w:rsidRDefault="007C1AAB" w:rsidP="00B70F6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433F6" w:rsidRPr="00E30A52" w14:paraId="78E884CA" w14:textId="77777777" w:rsidTr="20B85E49">
        <w:trPr>
          <w:trHeight w:val="4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F596" w14:textId="77777777" w:rsidR="008433F6" w:rsidRPr="00E30A52" w:rsidRDefault="008433F6" w:rsidP="000A061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30A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F31CB" w14:textId="77777777" w:rsidR="008433F6" w:rsidRPr="00E30A52" w:rsidRDefault="008433F6" w:rsidP="000A06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128261" w14:textId="77777777" w:rsidR="008433F6" w:rsidRPr="00E30A52" w:rsidRDefault="008433F6" w:rsidP="000A06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6C05" w14:textId="77777777" w:rsidR="008433F6" w:rsidRPr="00E30A52" w:rsidRDefault="008433F6" w:rsidP="000A06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1652C" w14:textId="77777777" w:rsidR="008433F6" w:rsidRPr="00E30A52" w:rsidRDefault="008433F6" w:rsidP="000A061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433F6" w:rsidRPr="00E30A52" w14:paraId="618CC406" w14:textId="77777777" w:rsidTr="20B85E49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75AC" w14:textId="77777777" w:rsidR="008433F6" w:rsidRPr="00E30A52" w:rsidRDefault="008433F6" w:rsidP="000A061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30A52"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4A046" w14:textId="77777777" w:rsidR="008433F6" w:rsidRPr="00E30A52" w:rsidRDefault="008433F6" w:rsidP="000A0615">
            <w:pPr>
              <w:spacing w:line="276" w:lineRule="auto"/>
              <w:rPr>
                <w:sz w:val="24"/>
                <w:szCs w:val="24"/>
              </w:rPr>
            </w:pPr>
            <w:r w:rsidRPr="00E30A52">
              <w:rPr>
                <w:sz w:val="24"/>
                <w:szCs w:val="24"/>
              </w:rPr>
              <w:t>Chức danh Trưởng phòng chuyên môn</w:t>
            </w:r>
          </w:p>
        </w:tc>
      </w:tr>
      <w:tr w:rsidR="008433F6" w:rsidRPr="00E30A52" w14:paraId="065D2414" w14:textId="77777777" w:rsidTr="20B85E49">
        <w:trPr>
          <w:trHeight w:val="4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2D521" w14:textId="77777777" w:rsidR="008433F6" w:rsidRPr="00E30A52" w:rsidRDefault="008433F6" w:rsidP="000A061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30A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056E" w14:textId="77777777" w:rsidR="008433F6" w:rsidRPr="00E30A52" w:rsidRDefault="008433F6" w:rsidP="000A06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99C43A" w14:textId="77777777" w:rsidR="008433F6" w:rsidRPr="00E30A52" w:rsidRDefault="008433F6" w:rsidP="000A06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EF00" w14:textId="77777777" w:rsidR="008433F6" w:rsidRPr="00E30A52" w:rsidRDefault="008433F6" w:rsidP="000A06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1D779" w14:textId="77777777" w:rsidR="008433F6" w:rsidRPr="00E30A52" w:rsidRDefault="008433F6" w:rsidP="000A061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433F6" w:rsidRPr="00E30A52" w14:paraId="2CC21B90" w14:textId="77777777" w:rsidTr="20B85E49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328F9" w14:textId="77777777" w:rsidR="008433F6" w:rsidRPr="00E30A52" w:rsidRDefault="008433F6" w:rsidP="000A061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30A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2D8B6" w14:textId="77777777" w:rsidR="008433F6" w:rsidRPr="00E30A52" w:rsidRDefault="008433F6" w:rsidP="000A06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B78278" w14:textId="77777777" w:rsidR="008433F6" w:rsidRPr="00E30A52" w:rsidRDefault="008433F6" w:rsidP="000A06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9945" w14:textId="77777777" w:rsidR="008433F6" w:rsidRPr="00E30A52" w:rsidRDefault="008433F6" w:rsidP="000A06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2CB0E" w14:textId="77777777" w:rsidR="008433F6" w:rsidRPr="00E30A52" w:rsidRDefault="008433F6" w:rsidP="000A061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433F6" w:rsidRPr="00E30A52" w14:paraId="4AAF2532" w14:textId="77777777" w:rsidTr="20B85E49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8797B" w14:textId="77777777" w:rsidR="008433F6" w:rsidRPr="00E30A52" w:rsidRDefault="008433F6" w:rsidP="000A061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30A52"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8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FC2B6" w14:textId="77777777" w:rsidR="008433F6" w:rsidRPr="00E30A52" w:rsidRDefault="008433F6" w:rsidP="000A0615">
            <w:pPr>
              <w:spacing w:line="276" w:lineRule="auto"/>
              <w:rPr>
                <w:sz w:val="24"/>
                <w:szCs w:val="24"/>
              </w:rPr>
            </w:pPr>
            <w:r w:rsidRPr="00E30A52">
              <w:rPr>
                <w:sz w:val="24"/>
                <w:szCs w:val="24"/>
              </w:rPr>
              <w:t>Chức danh Phó trưởng phòng chuyên môn</w:t>
            </w:r>
          </w:p>
        </w:tc>
      </w:tr>
      <w:tr w:rsidR="008433F6" w:rsidRPr="00E30A52" w14:paraId="0C50080F" w14:textId="77777777" w:rsidTr="20B85E49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B3AD0" w14:textId="77777777" w:rsidR="008433F6" w:rsidRPr="00E30A52" w:rsidRDefault="008433F6" w:rsidP="0049427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30A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0A41" w14:textId="77777777" w:rsidR="008433F6" w:rsidRPr="00E30A52" w:rsidRDefault="008433F6" w:rsidP="00B70F6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EBF3C5" w14:textId="77777777" w:rsidR="008433F6" w:rsidRPr="00E30A52" w:rsidRDefault="008433F6" w:rsidP="00B70F6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A12B" w14:textId="77777777" w:rsidR="008433F6" w:rsidRPr="00E30A52" w:rsidRDefault="008433F6" w:rsidP="00B70F6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8433F6" w:rsidRPr="00E30A52" w:rsidRDefault="008433F6" w:rsidP="00B70F6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433F6" w:rsidRPr="00E30A52" w14:paraId="54B6C890" w14:textId="77777777" w:rsidTr="20B85E49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CB7E" w14:textId="77777777" w:rsidR="008433F6" w:rsidRPr="00E30A52" w:rsidRDefault="008433F6" w:rsidP="0049427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30A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7CC1D" w14:textId="77777777" w:rsidR="008433F6" w:rsidRPr="00E30A52" w:rsidRDefault="008433F6" w:rsidP="00B70F6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0FFD37" w14:textId="77777777" w:rsidR="008433F6" w:rsidRPr="00E30A52" w:rsidRDefault="008433F6" w:rsidP="00B70F6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9379" w14:textId="77777777" w:rsidR="008433F6" w:rsidRPr="00E30A52" w:rsidRDefault="008433F6" w:rsidP="00B70F6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9F23F" w14:textId="77777777" w:rsidR="008433F6" w:rsidRPr="00E30A52" w:rsidRDefault="008433F6" w:rsidP="00B70F6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F72F646" w14:textId="77777777" w:rsidR="00636225" w:rsidRPr="00E30A52" w:rsidRDefault="00636225" w:rsidP="0049427D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14:paraId="7EAAFD4C" w14:textId="540A74F3" w:rsidR="000B2C12" w:rsidRPr="00E30A52" w:rsidRDefault="00DA16A7" w:rsidP="20B85E49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E30A52">
        <w:rPr>
          <w:color w:val="000000"/>
          <w:sz w:val="24"/>
          <w:szCs w:val="24"/>
        </w:rPr>
        <w:t xml:space="preserve">Kính đề nghị </w:t>
      </w:r>
      <w:r w:rsidR="00E30A52" w:rsidRPr="00E30A52">
        <w:rPr>
          <w:color w:val="000000"/>
          <w:spacing w:val="-6"/>
          <w:sz w:val="24"/>
          <w:szCs w:val="24"/>
        </w:rPr>
        <w:t>Đảng ủy</w:t>
      </w:r>
      <w:r w:rsidR="008433F6" w:rsidRPr="00E30A52">
        <w:rPr>
          <w:color w:val="000000"/>
          <w:spacing w:val="-6"/>
          <w:sz w:val="24"/>
          <w:szCs w:val="24"/>
        </w:rPr>
        <w:t>, Lãnh đạo</w:t>
      </w:r>
      <w:r w:rsidR="00B70F61" w:rsidRPr="00E30A52">
        <w:rPr>
          <w:color w:val="000000"/>
          <w:spacing w:val="-6"/>
          <w:sz w:val="24"/>
          <w:szCs w:val="24"/>
        </w:rPr>
        <w:t xml:space="preserve"> </w:t>
      </w:r>
      <w:r w:rsidR="00E30A52" w:rsidRPr="00E30A52">
        <w:rPr>
          <w:color w:val="000000"/>
          <w:spacing w:val="-6"/>
          <w:sz w:val="24"/>
          <w:szCs w:val="24"/>
        </w:rPr>
        <w:t>…………………………</w:t>
      </w:r>
      <w:r w:rsidR="00B70F61" w:rsidRPr="00E30A52">
        <w:rPr>
          <w:color w:val="000000"/>
          <w:spacing w:val="-6"/>
          <w:sz w:val="24"/>
          <w:szCs w:val="24"/>
        </w:rPr>
        <w:t xml:space="preserve"> </w:t>
      </w:r>
      <w:r w:rsidRPr="00E30A52">
        <w:rPr>
          <w:color w:val="000000"/>
          <w:sz w:val="24"/>
          <w:szCs w:val="24"/>
        </w:rPr>
        <w:t>xem xét quyết định./.</w:t>
      </w:r>
    </w:p>
    <w:p w14:paraId="08CE6F91" w14:textId="77777777" w:rsidR="00723A0C" w:rsidRPr="00E30A52" w:rsidRDefault="00723A0C" w:rsidP="20B85E49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786"/>
        <w:gridCol w:w="4678"/>
      </w:tblGrid>
      <w:tr w:rsidR="00636225" w:rsidRPr="00E30A52" w14:paraId="7EF31437" w14:textId="77777777" w:rsidTr="20B85E49">
        <w:tc>
          <w:tcPr>
            <w:tcW w:w="4786" w:type="dxa"/>
          </w:tcPr>
          <w:p w14:paraId="4F64335C" w14:textId="77777777" w:rsidR="00636225" w:rsidRPr="00E30A52" w:rsidRDefault="6295143C" w:rsidP="20B85E49">
            <w:pPr>
              <w:spacing w:line="276" w:lineRule="auto"/>
              <w:jc w:val="both"/>
              <w:rPr>
                <w:sz w:val="24"/>
                <w:szCs w:val="24"/>
                <w:u w:val="single"/>
                <w:lang w:val="pt-BR"/>
              </w:rPr>
            </w:pPr>
            <w:r w:rsidRPr="00E30A52">
              <w:rPr>
                <w:sz w:val="24"/>
                <w:szCs w:val="24"/>
                <w:u w:val="single"/>
                <w:lang w:val="pt-BR"/>
              </w:rPr>
              <w:t>Nơi nhận</w:t>
            </w:r>
            <w:r w:rsidRPr="00E30A52">
              <w:rPr>
                <w:sz w:val="24"/>
                <w:szCs w:val="24"/>
                <w:lang w:val="pt-BR"/>
              </w:rPr>
              <w:t>:</w:t>
            </w:r>
          </w:p>
          <w:p w14:paraId="1260FF25" w14:textId="6F91E916" w:rsidR="00636225" w:rsidRPr="00E30A52" w:rsidRDefault="00E30A52" w:rsidP="20B85E49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E30A52">
              <w:rPr>
                <w:sz w:val="24"/>
                <w:szCs w:val="24"/>
              </w:rPr>
              <w:t xml:space="preserve">BCH Đảng uỷ </w:t>
            </w:r>
            <w:r w:rsidR="00B70F61" w:rsidRPr="00E30A52">
              <w:rPr>
                <w:sz w:val="24"/>
                <w:szCs w:val="24"/>
              </w:rPr>
              <w:t>(để b/c);</w:t>
            </w:r>
          </w:p>
          <w:p w14:paraId="3E02B484" w14:textId="77777777" w:rsidR="00B70F61" w:rsidRPr="00E30A52" w:rsidRDefault="00B70F61" w:rsidP="20B85E49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E30A52">
              <w:rPr>
                <w:sz w:val="24"/>
                <w:szCs w:val="24"/>
              </w:rPr>
              <w:t>Lưu chi bộ.</w:t>
            </w:r>
          </w:p>
        </w:tc>
        <w:tc>
          <w:tcPr>
            <w:tcW w:w="4678" w:type="dxa"/>
          </w:tcPr>
          <w:p w14:paraId="1559CB3C" w14:textId="77777777" w:rsidR="008433F6" w:rsidRPr="00E30A52" w:rsidRDefault="008433F6" w:rsidP="20B85E49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E30A52">
              <w:rPr>
                <w:sz w:val="24"/>
                <w:szCs w:val="24"/>
              </w:rPr>
              <w:t xml:space="preserve">TM. CHI </w:t>
            </w:r>
            <w:r w:rsidR="50336116" w:rsidRPr="00E30A52">
              <w:rPr>
                <w:sz w:val="24"/>
                <w:szCs w:val="24"/>
              </w:rPr>
              <w:t>BỘ</w:t>
            </w:r>
          </w:p>
          <w:p w14:paraId="52E56223" w14:textId="71BD87B0" w:rsidR="00636225" w:rsidRPr="00E30A52" w:rsidRDefault="6295143C" w:rsidP="00E30A52">
            <w:pPr>
              <w:spacing w:line="312" w:lineRule="auto"/>
              <w:jc w:val="center"/>
              <w:rPr>
                <w:b/>
                <w:bCs/>
                <w:sz w:val="24"/>
                <w:szCs w:val="24"/>
              </w:rPr>
            </w:pPr>
            <w:r w:rsidRPr="00E30A52">
              <w:rPr>
                <w:b/>
                <w:bCs/>
                <w:sz w:val="24"/>
                <w:szCs w:val="24"/>
              </w:rPr>
              <w:t>BÍ THƯ</w:t>
            </w:r>
          </w:p>
        </w:tc>
      </w:tr>
    </w:tbl>
    <w:p w14:paraId="5043CB0F" w14:textId="70CFDF7C" w:rsidR="005B4FF3" w:rsidRPr="00E30A52" w:rsidRDefault="005B4FF3" w:rsidP="00E30A52">
      <w:pPr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B4FF3" w:rsidRPr="00E30A52" w:rsidSect="00AA5CB1">
      <w:headerReference w:type="first" r:id="rId7"/>
      <w:pgSz w:w="11907" w:h="16840" w:code="9"/>
      <w:pgMar w:top="1134" w:right="851" w:bottom="709" w:left="1701" w:header="568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91845" w14:textId="77777777" w:rsidR="007642CD" w:rsidRDefault="007642CD" w:rsidP="00440601">
      <w:r>
        <w:separator/>
      </w:r>
    </w:p>
  </w:endnote>
  <w:endnote w:type="continuationSeparator" w:id="0">
    <w:p w14:paraId="50E7469E" w14:textId="77777777" w:rsidR="007642CD" w:rsidRDefault="007642CD" w:rsidP="0044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0E5DF" w14:textId="77777777" w:rsidR="007642CD" w:rsidRDefault="007642CD" w:rsidP="00440601">
      <w:r>
        <w:separator/>
      </w:r>
    </w:p>
  </w:footnote>
  <w:footnote w:type="continuationSeparator" w:id="0">
    <w:p w14:paraId="4BE19F61" w14:textId="77777777" w:rsidR="007642CD" w:rsidRDefault="007642CD" w:rsidP="00440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86085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C3370E" w14:textId="46341F5A" w:rsidR="00B70F61" w:rsidRDefault="007642CD">
        <w:pPr>
          <w:pStyle w:val="Header"/>
          <w:jc w:val="right"/>
        </w:pPr>
      </w:p>
    </w:sdtContent>
  </w:sdt>
  <w:p w14:paraId="07459315" w14:textId="77777777" w:rsidR="00A91373" w:rsidRDefault="00A913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543F"/>
    <w:multiLevelType w:val="hybridMultilevel"/>
    <w:tmpl w:val="37263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D1521"/>
    <w:multiLevelType w:val="hybridMultilevel"/>
    <w:tmpl w:val="CE10F6CA"/>
    <w:lvl w:ilvl="0" w:tplc="7EAAA3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AC2D1D"/>
    <w:multiLevelType w:val="hybridMultilevel"/>
    <w:tmpl w:val="B3DC6F10"/>
    <w:lvl w:ilvl="0" w:tplc="93BAB3B4">
      <w:start w:val="1"/>
      <w:numFmt w:val="upperRoman"/>
      <w:lvlText w:val="%1."/>
      <w:lvlJc w:val="left"/>
      <w:pPr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C14AF"/>
    <w:multiLevelType w:val="hybridMultilevel"/>
    <w:tmpl w:val="BEB4B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C0A44"/>
    <w:multiLevelType w:val="hybridMultilevel"/>
    <w:tmpl w:val="26CEF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B1715"/>
    <w:multiLevelType w:val="hybridMultilevel"/>
    <w:tmpl w:val="90EC2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E6F90"/>
    <w:multiLevelType w:val="hybridMultilevel"/>
    <w:tmpl w:val="34FE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6057F"/>
    <w:multiLevelType w:val="hybridMultilevel"/>
    <w:tmpl w:val="33A8F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57B7B"/>
    <w:multiLevelType w:val="hybridMultilevel"/>
    <w:tmpl w:val="EFAEA47E"/>
    <w:lvl w:ilvl="0" w:tplc="1604EE0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275936CA"/>
    <w:multiLevelType w:val="hybridMultilevel"/>
    <w:tmpl w:val="18527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A22C7"/>
    <w:multiLevelType w:val="hybridMultilevel"/>
    <w:tmpl w:val="90EC2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24D8A"/>
    <w:multiLevelType w:val="hybridMultilevel"/>
    <w:tmpl w:val="80E8C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64C53"/>
    <w:multiLevelType w:val="hybridMultilevel"/>
    <w:tmpl w:val="98C07FE2"/>
    <w:lvl w:ilvl="0" w:tplc="EB443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07116"/>
    <w:multiLevelType w:val="hybridMultilevel"/>
    <w:tmpl w:val="22B03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309D8"/>
    <w:multiLevelType w:val="hybridMultilevel"/>
    <w:tmpl w:val="A558A654"/>
    <w:lvl w:ilvl="0" w:tplc="6B784F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0BC1476"/>
    <w:multiLevelType w:val="hybridMultilevel"/>
    <w:tmpl w:val="5E648A92"/>
    <w:lvl w:ilvl="0" w:tplc="4B1287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656AE8"/>
    <w:multiLevelType w:val="hybridMultilevel"/>
    <w:tmpl w:val="90EC2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C41D9"/>
    <w:multiLevelType w:val="hybridMultilevel"/>
    <w:tmpl w:val="9EE41A48"/>
    <w:lvl w:ilvl="0" w:tplc="27F09E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F54E60"/>
    <w:multiLevelType w:val="hybridMultilevel"/>
    <w:tmpl w:val="70863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B3B68"/>
    <w:multiLevelType w:val="hybridMultilevel"/>
    <w:tmpl w:val="B13CD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30A20"/>
    <w:multiLevelType w:val="hybridMultilevel"/>
    <w:tmpl w:val="90EC2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552FA1"/>
    <w:multiLevelType w:val="hybridMultilevel"/>
    <w:tmpl w:val="90EC2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14"/>
  </w:num>
  <w:num w:numId="5">
    <w:abstractNumId w:val="15"/>
  </w:num>
  <w:num w:numId="6">
    <w:abstractNumId w:val="5"/>
  </w:num>
  <w:num w:numId="7">
    <w:abstractNumId w:val="20"/>
  </w:num>
  <w:num w:numId="8">
    <w:abstractNumId w:val="10"/>
  </w:num>
  <w:num w:numId="9">
    <w:abstractNumId w:val="21"/>
  </w:num>
  <w:num w:numId="10">
    <w:abstractNumId w:val="16"/>
  </w:num>
  <w:num w:numId="11">
    <w:abstractNumId w:val="18"/>
  </w:num>
  <w:num w:numId="12">
    <w:abstractNumId w:val="13"/>
  </w:num>
  <w:num w:numId="13">
    <w:abstractNumId w:val="6"/>
  </w:num>
  <w:num w:numId="14">
    <w:abstractNumId w:val="11"/>
  </w:num>
  <w:num w:numId="15">
    <w:abstractNumId w:val="4"/>
  </w:num>
  <w:num w:numId="16">
    <w:abstractNumId w:val="19"/>
  </w:num>
  <w:num w:numId="17">
    <w:abstractNumId w:val="0"/>
  </w:num>
  <w:num w:numId="18">
    <w:abstractNumId w:val="7"/>
  </w:num>
  <w:num w:numId="19">
    <w:abstractNumId w:val="9"/>
  </w:num>
  <w:num w:numId="20">
    <w:abstractNumId w:val="3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FE"/>
    <w:rsid w:val="00004A05"/>
    <w:rsid w:val="0001237C"/>
    <w:rsid w:val="000141F1"/>
    <w:rsid w:val="00021CE2"/>
    <w:rsid w:val="0003081C"/>
    <w:rsid w:val="00036041"/>
    <w:rsid w:val="00044F75"/>
    <w:rsid w:val="000555E9"/>
    <w:rsid w:val="00065D5B"/>
    <w:rsid w:val="000B2533"/>
    <w:rsid w:val="000B2C12"/>
    <w:rsid w:val="000B44B2"/>
    <w:rsid w:val="000E19B7"/>
    <w:rsid w:val="000F7871"/>
    <w:rsid w:val="00103977"/>
    <w:rsid w:val="00104971"/>
    <w:rsid w:val="0019284A"/>
    <w:rsid w:val="0019560C"/>
    <w:rsid w:val="00195FA2"/>
    <w:rsid w:val="001A0D56"/>
    <w:rsid w:val="001E1A93"/>
    <w:rsid w:val="001F7243"/>
    <w:rsid w:val="002330C3"/>
    <w:rsid w:val="002340C3"/>
    <w:rsid w:val="0025373F"/>
    <w:rsid w:val="00257880"/>
    <w:rsid w:val="00294CB8"/>
    <w:rsid w:val="002A60C1"/>
    <w:rsid w:val="002C2161"/>
    <w:rsid w:val="002C6973"/>
    <w:rsid w:val="002C69D8"/>
    <w:rsid w:val="002D0B7F"/>
    <w:rsid w:val="002E0EE7"/>
    <w:rsid w:val="002F4014"/>
    <w:rsid w:val="00341B29"/>
    <w:rsid w:val="00341E2D"/>
    <w:rsid w:val="00343E6E"/>
    <w:rsid w:val="00360A05"/>
    <w:rsid w:val="00367AD0"/>
    <w:rsid w:val="0037614F"/>
    <w:rsid w:val="00384779"/>
    <w:rsid w:val="0039200D"/>
    <w:rsid w:val="003A793C"/>
    <w:rsid w:val="003B28CD"/>
    <w:rsid w:val="003B5D68"/>
    <w:rsid w:val="003D01AD"/>
    <w:rsid w:val="003E5902"/>
    <w:rsid w:val="004166BE"/>
    <w:rsid w:val="00426E15"/>
    <w:rsid w:val="00430D21"/>
    <w:rsid w:val="00433CD9"/>
    <w:rsid w:val="00440601"/>
    <w:rsid w:val="00447240"/>
    <w:rsid w:val="004640B8"/>
    <w:rsid w:val="0048178A"/>
    <w:rsid w:val="00485F3C"/>
    <w:rsid w:val="0049427D"/>
    <w:rsid w:val="004A098C"/>
    <w:rsid w:val="004B3CD0"/>
    <w:rsid w:val="004D1A0E"/>
    <w:rsid w:val="004D596A"/>
    <w:rsid w:val="004D711D"/>
    <w:rsid w:val="004F435C"/>
    <w:rsid w:val="00506EF3"/>
    <w:rsid w:val="005233B5"/>
    <w:rsid w:val="00523891"/>
    <w:rsid w:val="00546DB8"/>
    <w:rsid w:val="005631EA"/>
    <w:rsid w:val="00585917"/>
    <w:rsid w:val="005A0CBA"/>
    <w:rsid w:val="005A1EDF"/>
    <w:rsid w:val="005B4FF3"/>
    <w:rsid w:val="005C4239"/>
    <w:rsid w:val="005E22AF"/>
    <w:rsid w:val="005F5BB5"/>
    <w:rsid w:val="0060670A"/>
    <w:rsid w:val="00614C6B"/>
    <w:rsid w:val="006261F4"/>
    <w:rsid w:val="00636225"/>
    <w:rsid w:val="00637E2F"/>
    <w:rsid w:val="00646038"/>
    <w:rsid w:val="00647601"/>
    <w:rsid w:val="0065182C"/>
    <w:rsid w:val="006650C8"/>
    <w:rsid w:val="00682F8F"/>
    <w:rsid w:val="006834AA"/>
    <w:rsid w:val="00696B3F"/>
    <w:rsid w:val="006A47A5"/>
    <w:rsid w:val="006A6E79"/>
    <w:rsid w:val="006B6AAC"/>
    <w:rsid w:val="007029F6"/>
    <w:rsid w:val="00706686"/>
    <w:rsid w:val="00723A0C"/>
    <w:rsid w:val="00753BA4"/>
    <w:rsid w:val="007564D0"/>
    <w:rsid w:val="007642CD"/>
    <w:rsid w:val="0077632F"/>
    <w:rsid w:val="00776FB6"/>
    <w:rsid w:val="007B374F"/>
    <w:rsid w:val="007C1AAB"/>
    <w:rsid w:val="007C1F23"/>
    <w:rsid w:val="007D6898"/>
    <w:rsid w:val="007D6D68"/>
    <w:rsid w:val="007E6873"/>
    <w:rsid w:val="0080267A"/>
    <w:rsid w:val="00807AD2"/>
    <w:rsid w:val="0082683E"/>
    <w:rsid w:val="00833007"/>
    <w:rsid w:val="008433F6"/>
    <w:rsid w:val="00862FA7"/>
    <w:rsid w:val="00863EFC"/>
    <w:rsid w:val="00875D56"/>
    <w:rsid w:val="00877EA2"/>
    <w:rsid w:val="0089534B"/>
    <w:rsid w:val="008B3E93"/>
    <w:rsid w:val="008B4769"/>
    <w:rsid w:val="008E0DD9"/>
    <w:rsid w:val="00905718"/>
    <w:rsid w:val="00927A02"/>
    <w:rsid w:val="00930165"/>
    <w:rsid w:val="0094176E"/>
    <w:rsid w:val="009464B8"/>
    <w:rsid w:val="0094650F"/>
    <w:rsid w:val="00956D8B"/>
    <w:rsid w:val="00961B6C"/>
    <w:rsid w:val="009770FD"/>
    <w:rsid w:val="009A09AA"/>
    <w:rsid w:val="009B753C"/>
    <w:rsid w:val="009D5E1C"/>
    <w:rsid w:val="00A01443"/>
    <w:rsid w:val="00A1354F"/>
    <w:rsid w:val="00A142DE"/>
    <w:rsid w:val="00A41C7C"/>
    <w:rsid w:val="00A46500"/>
    <w:rsid w:val="00A56BBB"/>
    <w:rsid w:val="00A65E93"/>
    <w:rsid w:val="00A7275D"/>
    <w:rsid w:val="00A84DA8"/>
    <w:rsid w:val="00A91373"/>
    <w:rsid w:val="00A921F6"/>
    <w:rsid w:val="00A96A2F"/>
    <w:rsid w:val="00AA5CB1"/>
    <w:rsid w:val="00AB26EC"/>
    <w:rsid w:val="00AE0D37"/>
    <w:rsid w:val="00AE2D96"/>
    <w:rsid w:val="00AF6246"/>
    <w:rsid w:val="00B032E8"/>
    <w:rsid w:val="00B04E4C"/>
    <w:rsid w:val="00B3161A"/>
    <w:rsid w:val="00B70F61"/>
    <w:rsid w:val="00B75843"/>
    <w:rsid w:val="00B81552"/>
    <w:rsid w:val="00B910A9"/>
    <w:rsid w:val="00BA3BFE"/>
    <w:rsid w:val="00BE4DAC"/>
    <w:rsid w:val="00C002C4"/>
    <w:rsid w:val="00C03FB8"/>
    <w:rsid w:val="00C11722"/>
    <w:rsid w:val="00C1356B"/>
    <w:rsid w:val="00C151D2"/>
    <w:rsid w:val="00C23DBB"/>
    <w:rsid w:val="00C30274"/>
    <w:rsid w:val="00C37515"/>
    <w:rsid w:val="00C46921"/>
    <w:rsid w:val="00C557DF"/>
    <w:rsid w:val="00CA4638"/>
    <w:rsid w:val="00CB70AF"/>
    <w:rsid w:val="00CD32C9"/>
    <w:rsid w:val="00D0751F"/>
    <w:rsid w:val="00D13FAB"/>
    <w:rsid w:val="00D240FE"/>
    <w:rsid w:val="00D34134"/>
    <w:rsid w:val="00D35DE1"/>
    <w:rsid w:val="00D52BD9"/>
    <w:rsid w:val="00D75C55"/>
    <w:rsid w:val="00D80A89"/>
    <w:rsid w:val="00D85B30"/>
    <w:rsid w:val="00DA16A7"/>
    <w:rsid w:val="00DB0D1F"/>
    <w:rsid w:val="00DC1DD5"/>
    <w:rsid w:val="00DD5E29"/>
    <w:rsid w:val="00DF6EDA"/>
    <w:rsid w:val="00E047E9"/>
    <w:rsid w:val="00E06903"/>
    <w:rsid w:val="00E1357F"/>
    <w:rsid w:val="00E2323E"/>
    <w:rsid w:val="00E30A52"/>
    <w:rsid w:val="00EA43EF"/>
    <w:rsid w:val="00EA43F3"/>
    <w:rsid w:val="00EC18CD"/>
    <w:rsid w:val="00EC7276"/>
    <w:rsid w:val="00ED4525"/>
    <w:rsid w:val="00F15C88"/>
    <w:rsid w:val="00F3468B"/>
    <w:rsid w:val="00F615AC"/>
    <w:rsid w:val="00F71789"/>
    <w:rsid w:val="00F8657F"/>
    <w:rsid w:val="00FA673A"/>
    <w:rsid w:val="00FE5AE4"/>
    <w:rsid w:val="00FF749A"/>
    <w:rsid w:val="07122B63"/>
    <w:rsid w:val="20B85E49"/>
    <w:rsid w:val="2E788D42"/>
    <w:rsid w:val="50336116"/>
    <w:rsid w:val="53E3C2F0"/>
    <w:rsid w:val="6295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9296B71"/>
  <w15:chartTrackingRefBased/>
  <w15:docId w15:val="{199B52A6-3B2C-4582-BE1A-01F43EA4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AD0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77EA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440601"/>
    <w:rPr>
      <w:rFonts w:ascii=".VnTime" w:hAnsi=".VnTime"/>
      <w:sz w:val="20"/>
      <w:szCs w:val="20"/>
    </w:rPr>
  </w:style>
  <w:style w:type="character" w:customStyle="1" w:styleId="FootnoteTextChar">
    <w:name w:val="Footnote Text Char"/>
    <w:link w:val="FootnoteText"/>
    <w:rsid w:val="00440601"/>
    <w:rPr>
      <w:rFonts w:ascii=".VnTime" w:hAnsi=".VnTime"/>
    </w:rPr>
  </w:style>
  <w:style w:type="character" w:styleId="FootnoteReference">
    <w:name w:val="footnote reference"/>
    <w:rsid w:val="00440601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913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1373"/>
    <w:rPr>
      <w:sz w:val="28"/>
      <w:szCs w:val="28"/>
    </w:rPr>
  </w:style>
  <w:style w:type="paragraph" w:styleId="Footer">
    <w:name w:val="footer"/>
    <w:basedOn w:val="Normal"/>
    <w:link w:val="FooterChar"/>
    <w:rsid w:val="00A913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91373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B70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176</Words>
  <Characters>1006</Characters>
  <Application>Microsoft Office Word</Application>
  <DocSecurity>0</DocSecurity>
  <Lines>8</Lines>
  <Paragraphs>2</Paragraphs>
  <ScaleCrop>false</ScaleCrop>
  <Company>HOME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CÔNG VĂN BÁO CÁO KẾT QUẢ ĐẠI HỘI</dc:title>
  <dc:subject/>
  <dc:creator>User</dc:creator>
  <cp:keywords/>
  <cp:lastModifiedBy>PC</cp:lastModifiedBy>
  <cp:revision>7</cp:revision>
  <cp:lastPrinted>2022-05-09T03:25:00Z</cp:lastPrinted>
  <dcterms:created xsi:type="dcterms:W3CDTF">2024-09-09T07:10:00Z</dcterms:created>
  <dcterms:modified xsi:type="dcterms:W3CDTF">2024-12-31T01:30:00Z</dcterms:modified>
</cp:coreProperties>
</file>