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6480"/>
      </w:tblGrid>
      <w:tr w:rsidR="00A26871" w:rsidRPr="0082793C" w:rsidTr="00346843">
        <w:tc>
          <w:tcPr>
            <w:tcW w:w="2500" w:type="pct"/>
          </w:tcPr>
          <w:p w:rsidR="00A26871" w:rsidRPr="0082793C" w:rsidRDefault="00A26871" w:rsidP="00346843">
            <w:pPr>
              <w:widowControl w:val="0"/>
              <w:spacing w:before="120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color w:val="000000"/>
                <w:sz w:val="20"/>
                <w:lang w:val="vi-VN" w:eastAsia="vi-VN"/>
              </w:rPr>
              <w:t>HUYỆN ………………………..</w:t>
            </w:r>
          </w:p>
          <w:p w:rsidR="00A26871" w:rsidRPr="0082793C" w:rsidRDefault="00A26871" w:rsidP="00346843">
            <w:pPr>
              <w:widowControl w:val="0"/>
              <w:spacing w:before="120"/>
              <w:rPr>
                <w:rFonts w:ascii="Arial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UBND XÃ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 xml:space="preserve"> ……………………</w:t>
            </w:r>
          </w:p>
          <w:p w:rsidR="00A26871" w:rsidRPr="0082793C" w:rsidRDefault="00A26871" w:rsidP="00346843">
            <w:pPr>
              <w:widowControl w:val="0"/>
              <w:spacing w:before="120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color w:val="000000"/>
                <w:sz w:val="20"/>
                <w:lang w:val="vi-VN" w:eastAsia="vi-VN"/>
              </w:rPr>
              <w:t>Mã QHNS:</w:t>
            </w:r>
            <w:r w:rsidRPr="0082793C">
              <w:rPr>
                <w:rFonts w:ascii="Arial" w:hAnsi="Arial" w:cs="Arial"/>
                <w:color w:val="000000"/>
                <w:sz w:val="20"/>
                <w:lang w:eastAsia="vi-VN"/>
              </w:rPr>
              <w:t>……………………</w:t>
            </w:r>
          </w:p>
        </w:tc>
        <w:tc>
          <w:tcPr>
            <w:tcW w:w="2500" w:type="pct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M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ẫ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 xml:space="preserve">u 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số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: C02-X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(Ban hành kèm theo Thông tư số 70/2019/TT-BTC  ngày 03/10/2019 của Bộ Tài chính)</w:t>
            </w:r>
          </w:p>
        </w:tc>
      </w:tr>
    </w:tbl>
    <w:p w:rsidR="00A26871" w:rsidRPr="0082793C" w:rsidRDefault="00A26871" w:rsidP="00A26871">
      <w:pPr>
        <w:widowControl w:val="0"/>
        <w:spacing w:before="120"/>
        <w:rPr>
          <w:rFonts w:ascii="Arial" w:eastAsia="Tahoma" w:hAnsi="Arial" w:cs="Arial"/>
          <w:color w:val="000000"/>
          <w:sz w:val="20"/>
          <w:lang w:val="vi-VN" w:eastAsia="vi-VN"/>
        </w:rPr>
      </w:pPr>
    </w:p>
    <w:p w:rsidR="00A26871" w:rsidRPr="0082793C" w:rsidRDefault="00A26871" w:rsidP="00A26871">
      <w:pPr>
        <w:widowControl w:val="0"/>
        <w:spacing w:before="120"/>
        <w:jc w:val="center"/>
        <w:rPr>
          <w:rFonts w:ascii="Arial" w:eastAsia="Tahoma" w:hAnsi="Arial" w:cs="Arial"/>
          <w:b/>
          <w:color w:val="000000"/>
          <w:sz w:val="20"/>
          <w:lang w:val="vi-VN" w:eastAsia="vi-VN"/>
        </w:rPr>
      </w:pPr>
      <w:r w:rsidRPr="0082793C">
        <w:rPr>
          <w:rFonts w:ascii="Arial" w:eastAsia="Tahoma" w:hAnsi="Arial" w:cs="Arial"/>
          <w:b/>
          <w:color w:val="000000"/>
          <w:sz w:val="20"/>
          <w:lang w:val="vi-VN" w:eastAsia="vi-VN"/>
        </w:rPr>
        <w:t>BẢNG THANH TOÁN TIỀN LƯƠNG, PHỤ CẤP</w:t>
      </w:r>
    </w:p>
    <w:p w:rsidR="00A26871" w:rsidRPr="0082793C" w:rsidRDefault="00A26871" w:rsidP="00A26871">
      <w:pPr>
        <w:widowControl w:val="0"/>
        <w:spacing w:before="120"/>
        <w:jc w:val="center"/>
        <w:rPr>
          <w:rFonts w:ascii="Arial" w:eastAsia="Tahoma" w:hAnsi="Arial" w:cs="Arial"/>
          <w:i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i/>
          <w:color w:val="000000"/>
          <w:sz w:val="20"/>
          <w:lang w:eastAsia="vi-VN"/>
        </w:rPr>
        <w:t>Tháng ……. năm …..</w:t>
      </w:r>
    </w:p>
    <w:p w:rsidR="00A26871" w:rsidRPr="0082793C" w:rsidRDefault="00A26871" w:rsidP="00A26871">
      <w:pPr>
        <w:widowControl w:val="0"/>
        <w:spacing w:before="120"/>
        <w:jc w:val="center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eastAsia="vi-VN"/>
        </w:rPr>
        <w:t>Số: ………….</w:t>
      </w:r>
    </w:p>
    <w:p w:rsidR="00A26871" w:rsidRPr="0082793C" w:rsidRDefault="00A26871" w:rsidP="00A26871">
      <w:pPr>
        <w:widowControl w:val="0"/>
        <w:spacing w:before="120"/>
        <w:jc w:val="right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eastAsia="vi-VN"/>
        </w:rPr>
        <w:t>Nợ: ………………..</w:t>
      </w:r>
    </w:p>
    <w:p w:rsidR="00A26871" w:rsidRPr="0082793C" w:rsidRDefault="00A26871" w:rsidP="00A26871">
      <w:pPr>
        <w:widowControl w:val="0"/>
        <w:spacing w:before="120"/>
        <w:jc w:val="right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eastAsia="vi-VN"/>
        </w:rPr>
        <w:t>Có: 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1251"/>
        <w:gridCol w:w="831"/>
        <w:gridCol w:w="824"/>
        <w:gridCol w:w="697"/>
        <w:gridCol w:w="692"/>
        <w:gridCol w:w="746"/>
        <w:gridCol w:w="648"/>
        <w:gridCol w:w="842"/>
        <w:gridCol w:w="829"/>
        <w:gridCol w:w="1041"/>
        <w:gridCol w:w="609"/>
        <w:gridCol w:w="725"/>
        <w:gridCol w:w="834"/>
        <w:gridCol w:w="844"/>
        <w:gridCol w:w="818"/>
      </w:tblGrid>
      <w:tr w:rsidR="00A26871" w:rsidRPr="0082793C" w:rsidTr="00346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vMerge w:val="restar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STT</w:t>
            </w:r>
          </w:p>
        </w:tc>
        <w:tc>
          <w:tcPr>
            <w:tcW w:w="483" w:type="pct"/>
            <w:vMerge w:val="restar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H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  <w:t>ọ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 xml:space="preserve"> và tên</w:t>
            </w:r>
          </w:p>
        </w:tc>
        <w:tc>
          <w:tcPr>
            <w:tcW w:w="321" w:type="pct"/>
            <w:vMerge w:val="restar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Mã số ngạch lương</w:t>
            </w:r>
          </w:p>
        </w:tc>
        <w:tc>
          <w:tcPr>
            <w:tcW w:w="318" w:type="pct"/>
            <w:vMerge w:val="restar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Hệ số lương</w:t>
            </w:r>
          </w:p>
        </w:tc>
        <w:tc>
          <w:tcPr>
            <w:tcW w:w="269" w:type="pct"/>
            <w:vMerge w:val="restar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 xml:space="preserve">Hệ số phụ 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  <w:t>c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ấp</w:t>
            </w:r>
          </w:p>
        </w:tc>
        <w:tc>
          <w:tcPr>
            <w:tcW w:w="267" w:type="pct"/>
            <w:vMerge w:val="restar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Cộng hệ số</w:t>
            </w:r>
          </w:p>
        </w:tc>
        <w:tc>
          <w:tcPr>
            <w:tcW w:w="288" w:type="pct"/>
            <w:vMerge w:val="restar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Mức lương</w:t>
            </w: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Các khoản phụ cấp khác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Tổng lương được hưởng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BHXH trả thay lương</w:t>
            </w:r>
          </w:p>
        </w:tc>
        <w:tc>
          <w:tcPr>
            <w:tcW w:w="837" w:type="pct"/>
            <w:gridSpan w:val="3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Các khoản phải khấu trừ</w:t>
            </w:r>
          </w:p>
        </w:tc>
        <w:tc>
          <w:tcPr>
            <w:tcW w:w="326" w:type="pct"/>
            <w:vMerge w:val="restar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  <w:t>Số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 xml:space="preserve"> còn được lĩnh</w:t>
            </w:r>
          </w:p>
        </w:tc>
        <w:tc>
          <w:tcPr>
            <w:tcW w:w="316" w:type="pct"/>
            <w:vMerge w:val="restar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Ký nhận tiền</w:t>
            </w:r>
          </w:p>
        </w:tc>
      </w:tr>
      <w:tr w:rsidR="00A26871" w:rsidRPr="0082793C" w:rsidTr="00346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vMerge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483" w:type="pct"/>
            <w:vMerge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321" w:type="pct"/>
            <w:vMerge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318" w:type="pct"/>
            <w:vMerge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269" w:type="pct"/>
            <w:vMerge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267" w:type="pct"/>
            <w:vMerge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288" w:type="pct"/>
            <w:vMerge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Hệ số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Số tiền</w:t>
            </w: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eastAsia="vi-VN"/>
              </w:rPr>
              <w:t>……..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eastAsia="vi-VN"/>
              </w:rPr>
              <w:t>……….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Cộng</w:t>
            </w:r>
          </w:p>
        </w:tc>
        <w:tc>
          <w:tcPr>
            <w:tcW w:w="326" w:type="pct"/>
            <w:vMerge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316" w:type="pct"/>
            <w:vMerge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</w:tr>
      <w:tr w:rsidR="00A26871" w:rsidRPr="0082793C" w:rsidTr="00346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A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B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eastAsia="vi-VN"/>
              </w:rPr>
              <w:t>C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1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2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3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4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5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6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7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8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9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10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11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12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D</w:t>
            </w:r>
          </w:p>
        </w:tc>
      </w:tr>
      <w:tr w:rsidR="00A26871" w:rsidRPr="0082793C" w:rsidTr="00346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A26871" w:rsidRPr="0082793C" w:rsidTr="00346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A26871" w:rsidRPr="0082793C" w:rsidTr="00346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A26871" w:rsidRPr="0082793C" w:rsidTr="00346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A26871" w:rsidRPr="0082793C" w:rsidTr="00346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A26871" w:rsidRPr="0082793C" w:rsidTr="00346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bookmarkStart w:id="0" w:name="_GoBack"/>
        <w:bookmarkEnd w:id="0"/>
      </w:tr>
      <w:tr w:rsidR="00A26871" w:rsidRPr="0082793C" w:rsidTr="00346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A26871" w:rsidRPr="0082793C" w:rsidTr="00346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A26871" w:rsidRPr="0082793C" w:rsidTr="00346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Cộng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</w:tbl>
    <w:p w:rsidR="00A26871" w:rsidRPr="0082793C" w:rsidRDefault="00A26871" w:rsidP="00A26871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val="vi-VN" w:eastAsia="vi-VN"/>
        </w:rPr>
        <w:t xml:space="preserve">Tổng số tiền (viết bằng chữ): </w:t>
      </w:r>
      <w:r w:rsidRPr="0082793C">
        <w:rPr>
          <w:rFonts w:ascii="Arial" w:eastAsia="Tahoma" w:hAnsi="Arial" w:cs="Arial"/>
          <w:color w:val="000000"/>
          <w:sz w:val="20"/>
          <w:lang w:eastAsia="vi-VN"/>
        </w:rPr>
        <w:t>……………………………………………………………………………………………………………………</w:t>
      </w:r>
    </w:p>
    <w:p w:rsidR="00A26871" w:rsidRPr="0082793C" w:rsidRDefault="00A26871" w:rsidP="00A26871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  <w:gridCol w:w="4318"/>
      </w:tblGrid>
      <w:tr w:rsidR="00A26871" w:rsidRPr="0082793C" w:rsidTr="00346843">
        <w:tc>
          <w:tcPr>
            <w:tcW w:w="1667" w:type="pct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NGƯỜI LẬP BIỂU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(K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ý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, họ tên)</w:t>
            </w:r>
          </w:p>
        </w:tc>
        <w:tc>
          <w:tcPr>
            <w:tcW w:w="1667" w:type="pct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PHỤ TRÁCH KẾ TOÁN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(Ký, họ tên)</w:t>
            </w:r>
          </w:p>
        </w:tc>
        <w:tc>
          <w:tcPr>
            <w:tcW w:w="1667" w:type="pct"/>
          </w:tcPr>
          <w:p w:rsidR="00A26871" w:rsidRPr="0082793C" w:rsidRDefault="00A26871" w:rsidP="00346843">
            <w:pPr>
              <w:widowControl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Ngày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 xml:space="preserve"> …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 xml:space="preserve"> tháng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 xml:space="preserve"> …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 xml:space="preserve"> năm 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.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..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CHỦ TỊCH UBND XÃ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(Ký, họ tên, đóng dấu)</w:t>
            </w:r>
          </w:p>
        </w:tc>
      </w:tr>
    </w:tbl>
    <w:p w:rsidR="0059653C" w:rsidRDefault="0059653C"/>
    <w:sectPr w:rsidR="0059653C" w:rsidSect="00A2687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71"/>
    <w:rsid w:val="0059653C"/>
    <w:rsid w:val="005E1D2C"/>
    <w:rsid w:val="00A2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63E381-B41D-4ABC-A366-03EBA4D3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6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A2687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2024-08-26T02:35:00Z</dcterms:created>
  <dcterms:modified xsi:type="dcterms:W3CDTF">2024-08-26T02:36:00Z</dcterms:modified>
</cp:coreProperties>
</file>