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00"/>
        <w:gridCol w:w="4360"/>
      </w:tblGrid>
      <w:tr w:rsidR="0023199D" w:rsidRPr="00A250B1" w:rsidTr="00D15524">
        <w:trPr>
          <w:trHeight w:val="621"/>
          <w:jc w:val="center"/>
        </w:trPr>
        <w:tc>
          <w:tcPr>
            <w:tcW w:w="2581" w:type="pct"/>
          </w:tcPr>
          <w:p w:rsidR="0023199D" w:rsidRDefault="0023199D" w:rsidP="00D15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199D" w:rsidRPr="00A250B1" w:rsidRDefault="0023199D" w:rsidP="00D15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CTCK: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</w:t>
            </w:r>
          </w:p>
          <w:p w:rsidR="0023199D" w:rsidRPr="00A250B1" w:rsidRDefault="0023199D" w:rsidP="00D15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Địa chỉ: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</w:t>
            </w:r>
          </w:p>
        </w:tc>
        <w:tc>
          <w:tcPr>
            <w:tcW w:w="2251" w:type="pct"/>
          </w:tcPr>
          <w:p w:rsidR="0023199D" w:rsidRDefault="0023199D" w:rsidP="00D1552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>Mẫu số 08 - TT</w:t>
            </w:r>
          </w:p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(Ban hành theo TT số 210/2014/TT-BTC</w:t>
            </w:r>
          </w:p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4"/>
                <w:szCs w:val="24"/>
              </w:rPr>
              <w:t>ngày 30/12/2014 của Bộ Tài chính)</w:t>
            </w:r>
          </w:p>
        </w:tc>
      </w:tr>
    </w:tbl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Số:..................</w:t>
      </w:r>
    </w:p>
    <w:p w:rsidR="0023199D" w:rsidRPr="00A250B1" w:rsidRDefault="0023199D" w:rsidP="002319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199D" w:rsidRPr="00A250B1" w:rsidRDefault="0023199D" w:rsidP="002319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 xml:space="preserve">GIẤY ĐỀ NGHỊ </w:t>
      </w:r>
    </w:p>
    <w:p w:rsidR="0023199D" w:rsidRPr="00A250B1" w:rsidRDefault="0023199D" w:rsidP="002319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>RÚT TIỀN HOẶC CHUYỂN KHOẢN CỦA NHÀ ĐẦU TƯ</w:t>
      </w:r>
    </w:p>
    <w:p w:rsidR="0023199D" w:rsidRPr="00A250B1" w:rsidRDefault="0023199D" w:rsidP="0023199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0B1">
        <w:rPr>
          <w:rFonts w:ascii="Times New Roman" w:hAnsi="Times New Roman"/>
          <w:i/>
          <w:sz w:val="26"/>
          <w:szCs w:val="26"/>
        </w:rPr>
        <w:t>(Dùng cho Nhà đầu tư)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Họ và tên Người rút tiền/chuyển khoản:……………………..Số CMT:…………………………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Tên Chủ tài khoản:……………………………………Số tài khoản chứng khoán:……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Tại đơn vi, Chi nhánh:………………………………………………………………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Số tiền đề nghị rút/chuyển khoản:……………………………………………… …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(Bằng chữ:………………………………………………………………… ……….)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Nội dung rút tiền/chuyển khoản:…………………………………………… ……………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Người thụ hưởng:………………………………………Số CMT:……………… ………</w:t>
      </w:r>
    </w:p>
    <w:p w:rsidR="0023199D" w:rsidRPr="00A250B1" w:rsidRDefault="0023199D" w:rsidP="00231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Số tài khoản của người thụ hưởng:……………………… Tại ngân hàng:……………</w:t>
      </w:r>
    </w:p>
    <w:tbl>
      <w:tblPr>
        <w:tblW w:w="4995" w:type="pct"/>
        <w:jc w:val="center"/>
        <w:tblLook w:val="00A0" w:firstRow="1" w:lastRow="0" w:firstColumn="1" w:lastColumn="0" w:noHBand="0" w:noVBand="0"/>
      </w:tblPr>
      <w:tblGrid>
        <w:gridCol w:w="1534"/>
        <w:gridCol w:w="1650"/>
        <w:gridCol w:w="1780"/>
        <w:gridCol w:w="1382"/>
        <w:gridCol w:w="3005"/>
      </w:tblGrid>
      <w:tr w:rsidR="0023199D" w:rsidRPr="00A250B1" w:rsidTr="00D15524">
        <w:trPr>
          <w:jc w:val="center"/>
        </w:trPr>
        <w:tc>
          <w:tcPr>
            <w:tcW w:w="820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8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5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39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07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199D" w:rsidRPr="00A250B1" w:rsidTr="00D15524">
        <w:trPr>
          <w:jc w:val="center"/>
        </w:trPr>
        <w:tc>
          <w:tcPr>
            <w:tcW w:w="820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8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5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39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07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……,ngày…tháng…năm…</w:t>
            </w:r>
          </w:p>
        </w:tc>
      </w:tr>
      <w:tr w:rsidR="0023199D" w:rsidRPr="00A250B1" w:rsidTr="00D15524">
        <w:trPr>
          <w:jc w:val="center"/>
        </w:trPr>
        <w:tc>
          <w:tcPr>
            <w:tcW w:w="820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ỜI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Đ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NGH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Ị</w:t>
            </w:r>
          </w:p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ÂN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VI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ÊN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GIAO D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ỊCH</w:t>
            </w:r>
          </w:p>
        </w:tc>
        <w:tc>
          <w:tcPr>
            <w:tcW w:w="95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ƯỞ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B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PH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GIAO D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ỊC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</w:t>
            </w:r>
          </w:p>
        </w:tc>
        <w:tc>
          <w:tcPr>
            <w:tcW w:w="739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OÁN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ƯỞN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</w:p>
        </w:tc>
        <w:tc>
          <w:tcPr>
            <w:tcW w:w="1607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(T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NG) GI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M </w:t>
            </w:r>
            <w:r w:rsidRPr="00284993">
              <w:rPr>
                <w:rFonts w:ascii="Times New Roman" w:hAnsi="Times New Roman"/>
                <w:b/>
                <w:sz w:val="26"/>
                <w:szCs w:val="26"/>
              </w:rPr>
              <w:t>ĐỐC</w:t>
            </w:r>
          </w:p>
        </w:tc>
      </w:tr>
      <w:tr w:rsidR="0023199D" w:rsidRPr="00A250B1" w:rsidTr="00D15524">
        <w:trPr>
          <w:jc w:val="center"/>
        </w:trPr>
        <w:tc>
          <w:tcPr>
            <w:tcW w:w="820" w:type="pct"/>
          </w:tcPr>
          <w:p w:rsidR="0023199D" w:rsidRPr="00A250B1" w:rsidRDefault="0023199D" w:rsidP="00D15524">
            <w:pPr>
              <w:spacing w:after="0" w:line="240" w:lineRule="auto"/>
              <w:ind w:hanging="18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88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952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739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607" w:type="pct"/>
          </w:tcPr>
          <w:p w:rsidR="0023199D" w:rsidRPr="00A250B1" w:rsidRDefault="0023199D" w:rsidP="00D155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tên, đóng dấu)</w:t>
            </w: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D"/>
    <w:rsid w:val="0023199D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460A63-83A1-48CA-B6E9-14E65EA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2024-07-08T02:30:00Z</dcterms:created>
  <dcterms:modified xsi:type="dcterms:W3CDTF">2024-07-08T02:31:00Z</dcterms:modified>
</cp:coreProperties>
</file>