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277"/>
        <w:gridCol w:w="413"/>
        <w:gridCol w:w="5630"/>
      </w:tblGrid>
      <w:tr w:rsidR="00C3391D" w:rsidRPr="0082448E" w:rsidTr="00381786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C3391D" w:rsidRPr="0082448E" w:rsidRDefault="00C3391D" w:rsidP="00381786">
            <w:pPr>
              <w:jc w:val="both"/>
              <w:rPr>
                <w:b/>
                <w:lang w:val="nl-NL"/>
              </w:rPr>
            </w:pPr>
            <w:r w:rsidRPr="0082448E">
              <w:rPr>
                <w:b/>
                <w:sz w:val="20"/>
                <w:lang w:val="nl-NL"/>
              </w:rPr>
              <w:br w:type="page"/>
            </w:r>
            <w:r w:rsidRPr="0082448E">
              <w:rPr>
                <w:b/>
                <w:lang w:val="nl-NL"/>
              </w:rPr>
              <w:t>Đơn vị:................</w:t>
            </w:r>
          </w:p>
        </w:tc>
        <w:tc>
          <w:tcPr>
            <w:tcW w:w="413" w:type="dxa"/>
          </w:tcPr>
          <w:p w:rsidR="00C3391D" w:rsidRPr="0082448E" w:rsidRDefault="00C3391D" w:rsidP="00381786">
            <w:pPr>
              <w:jc w:val="both"/>
              <w:rPr>
                <w:lang w:val="nl-NL"/>
              </w:rPr>
            </w:pPr>
          </w:p>
        </w:tc>
        <w:tc>
          <w:tcPr>
            <w:tcW w:w="5630" w:type="dxa"/>
          </w:tcPr>
          <w:p w:rsidR="00C3391D" w:rsidRPr="0082448E" w:rsidRDefault="00C3391D" w:rsidP="00381786">
            <w:pPr>
              <w:pStyle w:val="Heading5"/>
              <w:rPr>
                <w:lang w:val="nl-NL"/>
              </w:rPr>
            </w:pPr>
            <w:r w:rsidRPr="0082448E">
              <w:rPr>
                <w:lang w:val="nl-NL"/>
              </w:rPr>
              <w:t>Mẫu số 09 - TT</w:t>
            </w:r>
          </w:p>
        </w:tc>
      </w:tr>
      <w:tr w:rsidR="00C3391D" w:rsidRPr="0082448E" w:rsidTr="00381786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C3391D" w:rsidRPr="00AD1B17" w:rsidRDefault="00C3391D" w:rsidP="00381786">
            <w:pPr>
              <w:rPr>
                <w:b/>
                <w:lang w:val="nl-NL"/>
              </w:rPr>
            </w:pPr>
            <w:r w:rsidRPr="00AD1B17">
              <w:rPr>
                <w:b/>
                <w:lang w:val="nl-NL"/>
              </w:rPr>
              <w:t>Bộ phận .............</w:t>
            </w:r>
          </w:p>
        </w:tc>
        <w:tc>
          <w:tcPr>
            <w:tcW w:w="413" w:type="dxa"/>
          </w:tcPr>
          <w:p w:rsidR="00C3391D" w:rsidRPr="0082448E" w:rsidRDefault="00C3391D" w:rsidP="00381786">
            <w:pPr>
              <w:jc w:val="center"/>
              <w:rPr>
                <w:lang w:val="nl-NL"/>
              </w:rPr>
            </w:pPr>
          </w:p>
        </w:tc>
        <w:tc>
          <w:tcPr>
            <w:tcW w:w="5630" w:type="dxa"/>
          </w:tcPr>
          <w:p w:rsidR="00C3391D" w:rsidRPr="00B5319F" w:rsidRDefault="00C3391D" w:rsidP="00381786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C3391D" w:rsidRPr="0082448E" w:rsidTr="00381786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C3391D" w:rsidRPr="0082448E" w:rsidRDefault="00C3391D" w:rsidP="00381786">
            <w:pPr>
              <w:jc w:val="center"/>
              <w:rPr>
                <w:lang w:val="nl-NL"/>
              </w:rPr>
            </w:pPr>
          </w:p>
        </w:tc>
        <w:tc>
          <w:tcPr>
            <w:tcW w:w="413" w:type="dxa"/>
          </w:tcPr>
          <w:p w:rsidR="00C3391D" w:rsidRPr="0082448E" w:rsidRDefault="00C3391D" w:rsidP="00381786">
            <w:pPr>
              <w:jc w:val="center"/>
              <w:rPr>
                <w:lang w:val="nl-NL"/>
              </w:rPr>
            </w:pPr>
          </w:p>
        </w:tc>
        <w:tc>
          <w:tcPr>
            <w:tcW w:w="5630" w:type="dxa"/>
          </w:tcPr>
          <w:p w:rsidR="00C3391D" w:rsidRPr="00B5319F" w:rsidRDefault="00C3391D" w:rsidP="00381786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C3391D" w:rsidRPr="004E609C" w:rsidRDefault="00C3391D" w:rsidP="00C3391D">
      <w:pPr>
        <w:spacing w:before="240"/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BẢNG KÊ CHI TIỀN </w:t>
      </w:r>
    </w:p>
    <w:p w:rsidR="00C3391D" w:rsidRDefault="00C3391D" w:rsidP="00C3391D">
      <w:pPr>
        <w:jc w:val="center"/>
        <w:rPr>
          <w:i/>
          <w:lang w:val="nl-NL"/>
        </w:rPr>
      </w:pPr>
      <w:r w:rsidRPr="0082448E">
        <w:rPr>
          <w:i/>
          <w:lang w:val="nl-NL"/>
        </w:rPr>
        <w:t>Ngày..... tháng..... năm....</w:t>
      </w:r>
    </w:p>
    <w:p w:rsidR="00C3391D" w:rsidRPr="0049069D" w:rsidRDefault="00C3391D" w:rsidP="00C3391D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 xml:space="preserve">Họ và tên người chi: .................................................................................................... </w:t>
      </w:r>
    </w:p>
    <w:p w:rsidR="00C3391D" w:rsidRPr="0049069D" w:rsidRDefault="00C3391D" w:rsidP="00C3391D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Bộ phận (hoặc địa chỉ):  ..............................................................................................</w:t>
      </w:r>
    </w:p>
    <w:p w:rsidR="00C3391D" w:rsidRPr="0049069D" w:rsidRDefault="00C3391D" w:rsidP="00C3391D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Chi cho công việc: .......................................................................................................</w:t>
      </w:r>
    </w:p>
    <w:tbl>
      <w:tblPr>
        <w:tblW w:w="819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99"/>
        <w:gridCol w:w="1590"/>
        <w:gridCol w:w="2860"/>
        <w:gridCol w:w="1690"/>
      </w:tblGrid>
      <w:tr w:rsidR="00C3391D" w:rsidRPr="00AF46CD" w:rsidTr="00381786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vAlign w:val="center"/>
          </w:tcPr>
          <w:p w:rsidR="00C3391D" w:rsidRPr="00AF46CD" w:rsidRDefault="00C3391D" w:rsidP="00381786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STT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91D" w:rsidRPr="00AF46CD" w:rsidRDefault="00C3391D" w:rsidP="00381786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Chứng từ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C3391D" w:rsidRPr="00AF46CD" w:rsidRDefault="00C3391D" w:rsidP="00381786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Nội dung chi</w:t>
            </w:r>
          </w:p>
        </w:tc>
        <w:tc>
          <w:tcPr>
            <w:tcW w:w="1690" w:type="dxa"/>
            <w:vMerge w:val="restart"/>
            <w:vAlign w:val="center"/>
          </w:tcPr>
          <w:p w:rsidR="00C3391D" w:rsidRPr="00AF46CD" w:rsidRDefault="00C3391D" w:rsidP="00381786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Số tiền</w:t>
            </w:r>
          </w:p>
        </w:tc>
      </w:tr>
      <w:tr w:rsidR="00C3391D" w:rsidRPr="00AF46CD" w:rsidTr="00381786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3391D" w:rsidRPr="00AF46CD" w:rsidRDefault="00C3391D" w:rsidP="00381786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 xml:space="preserve">Số hiệu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Ngày, tháng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C3391D" w:rsidRPr="00AF46CD" w:rsidRDefault="00C3391D" w:rsidP="00381786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C3391D" w:rsidRPr="00AF46CD" w:rsidTr="0038178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391D" w:rsidRPr="00AF46CD" w:rsidRDefault="00C3391D" w:rsidP="00381786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B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C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C3391D" w:rsidRPr="00AF46CD" w:rsidRDefault="00C3391D" w:rsidP="00381786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1</w:t>
            </w:r>
          </w:p>
        </w:tc>
      </w:tr>
      <w:tr w:rsidR="00C3391D" w:rsidRPr="00AF46CD" w:rsidTr="0038178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3391D" w:rsidRPr="00AF46CD" w:rsidRDefault="00C3391D" w:rsidP="00381786">
            <w:pPr>
              <w:jc w:val="both"/>
              <w:rPr>
                <w:sz w:val="22"/>
                <w:szCs w:val="22"/>
                <w:lang w:val="nl-NL"/>
              </w:rPr>
            </w:pPr>
          </w:p>
          <w:p w:rsidR="00C3391D" w:rsidRPr="00AF46CD" w:rsidRDefault="00C3391D" w:rsidP="00381786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:rsidR="00C3391D" w:rsidRPr="00AF46CD" w:rsidRDefault="00C3391D" w:rsidP="00381786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</w:tr>
      <w:tr w:rsidR="00C3391D" w:rsidRPr="00AF46CD" w:rsidTr="0038178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</w:tcBorders>
          </w:tcPr>
          <w:p w:rsidR="00C3391D" w:rsidRPr="00AF46CD" w:rsidRDefault="00C3391D" w:rsidP="00381786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</w:tcPr>
          <w:p w:rsidR="00C3391D" w:rsidRPr="00AF46CD" w:rsidRDefault="00C3391D" w:rsidP="00381786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Cộng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391D" w:rsidRPr="00AF46CD" w:rsidRDefault="00C3391D" w:rsidP="00381786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</w:tr>
    </w:tbl>
    <w:p w:rsidR="00C3391D" w:rsidRPr="0049069D" w:rsidRDefault="00C3391D" w:rsidP="00C3391D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Số tiền bằng chữ:................................................................................................</w:t>
      </w:r>
    </w:p>
    <w:p w:rsidR="00C3391D" w:rsidRPr="0049069D" w:rsidRDefault="00C3391D" w:rsidP="00C3391D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 xml:space="preserve">(Kèm theo.... chứng từ gốc). 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3075"/>
        <w:gridCol w:w="2790"/>
        <w:gridCol w:w="3376"/>
      </w:tblGrid>
      <w:tr w:rsidR="00C3391D" w:rsidRPr="00AD1B17" w:rsidTr="003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</w:tcPr>
          <w:p w:rsidR="00C3391D" w:rsidRPr="004E609C" w:rsidRDefault="00C3391D" w:rsidP="00381786">
            <w:pPr>
              <w:pStyle w:val="Heading2"/>
              <w:rPr>
                <w:i/>
                <w:sz w:val="24"/>
                <w:lang w:val="nl-NL"/>
              </w:rPr>
            </w:pPr>
            <w:r w:rsidRPr="004E609C">
              <w:rPr>
                <w:i/>
                <w:sz w:val="24"/>
                <w:lang w:val="nl-NL"/>
              </w:rPr>
              <w:t>Người lập bảng kê</w:t>
            </w:r>
          </w:p>
        </w:tc>
        <w:tc>
          <w:tcPr>
            <w:tcW w:w="2790" w:type="dxa"/>
          </w:tcPr>
          <w:p w:rsidR="00C3391D" w:rsidRPr="00AD1B17" w:rsidRDefault="00C3391D" w:rsidP="0038178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D1B17">
              <w:rPr>
                <w:b/>
                <w:sz w:val="22"/>
                <w:szCs w:val="22"/>
                <w:lang w:val="nl-NL"/>
              </w:rPr>
              <w:t>Kế toán tr</w:t>
            </w:r>
            <w:r w:rsidRPr="00AD1B17">
              <w:rPr>
                <w:rFonts w:hint="eastAsia"/>
                <w:b/>
                <w:sz w:val="22"/>
                <w:szCs w:val="22"/>
                <w:lang w:val="nl-NL"/>
              </w:rPr>
              <w:t>ư</w:t>
            </w:r>
            <w:r w:rsidRPr="00AD1B17">
              <w:rPr>
                <w:b/>
                <w:sz w:val="22"/>
                <w:szCs w:val="22"/>
                <w:lang w:val="nl-NL"/>
              </w:rPr>
              <w:t>ởng</w:t>
            </w:r>
          </w:p>
        </w:tc>
        <w:tc>
          <w:tcPr>
            <w:tcW w:w="3376" w:type="dxa"/>
          </w:tcPr>
          <w:p w:rsidR="00C3391D" w:rsidRPr="00AD1B17" w:rsidRDefault="00C3391D" w:rsidP="00381786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Ng</w:t>
            </w:r>
            <w:r w:rsidRPr="00561304">
              <w:rPr>
                <w:rFonts w:hint="eastAsia"/>
                <w:b/>
                <w:sz w:val="22"/>
                <w:szCs w:val="22"/>
                <w:lang w:val="nl-NL"/>
              </w:rPr>
              <w:t>ư</w:t>
            </w:r>
            <w:r w:rsidRPr="00561304">
              <w:rPr>
                <w:b/>
                <w:sz w:val="22"/>
                <w:szCs w:val="22"/>
                <w:lang w:val="nl-NL"/>
              </w:rPr>
              <w:t>ời</w:t>
            </w:r>
            <w:r>
              <w:rPr>
                <w:b/>
                <w:sz w:val="22"/>
                <w:szCs w:val="22"/>
                <w:lang w:val="nl-NL"/>
              </w:rPr>
              <w:t xml:space="preserve"> duy</w:t>
            </w:r>
            <w:r w:rsidRPr="00561304">
              <w:rPr>
                <w:b/>
                <w:sz w:val="22"/>
                <w:szCs w:val="22"/>
                <w:lang w:val="nl-NL"/>
              </w:rPr>
              <w:t>ệt</w:t>
            </w:r>
          </w:p>
        </w:tc>
      </w:tr>
      <w:tr w:rsidR="00C3391D" w:rsidRPr="00AD1B17" w:rsidTr="003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</w:tcPr>
          <w:p w:rsidR="00C3391D" w:rsidRPr="00AD1B17" w:rsidRDefault="00C3391D" w:rsidP="0038178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790" w:type="dxa"/>
          </w:tcPr>
          <w:p w:rsidR="00C3391D" w:rsidRPr="00AD1B17" w:rsidRDefault="00C3391D" w:rsidP="0038178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376" w:type="dxa"/>
          </w:tcPr>
          <w:p w:rsidR="00C3391D" w:rsidRPr="00AD1B17" w:rsidRDefault="00C3391D" w:rsidP="0038178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B70F79" w:rsidRPr="00C3391D" w:rsidRDefault="00B70F79" w:rsidP="00C3391D">
      <w:bookmarkStart w:id="0" w:name="_GoBack"/>
      <w:bookmarkEnd w:id="0"/>
    </w:p>
    <w:sectPr w:rsidR="00B70F79" w:rsidRPr="00C33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79"/>
    <w:rsid w:val="0005382B"/>
    <w:rsid w:val="00214527"/>
    <w:rsid w:val="00485743"/>
    <w:rsid w:val="00604F99"/>
    <w:rsid w:val="00B70F79"/>
    <w:rsid w:val="00C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A65BC-EE73-42BC-A2F8-F49C874E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3391D"/>
    <w:pPr>
      <w:keepNext/>
      <w:jc w:val="center"/>
      <w:outlineLvl w:val="1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C3391D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391D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C3391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2024-09-21T01:25:00Z</dcterms:created>
  <dcterms:modified xsi:type="dcterms:W3CDTF">2024-10-03T03:13:00Z</dcterms:modified>
</cp:coreProperties>
</file>