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4966"/>
        <w:gridCol w:w="2389"/>
      </w:tblGrid>
      <w:tr w:rsidR="00767EAF" w:rsidRPr="00767EAF" w:rsidTr="00767EAF">
        <w:trPr>
          <w:tblCellSpacing w:w="0" w:type="dxa"/>
        </w:trPr>
        <w:tc>
          <w:tcPr>
            <w:tcW w:w="1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AF" w:rsidRPr="00767EAF" w:rsidRDefault="00767EAF" w:rsidP="00767E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inline distT="0" distB="0" distL="0" distR="0" wp14:anchorId="1860D1DE" wp14:editId="555FE13A">
                  <wp:extent cx="755015" cy="840105"/>
                  <wp:effectExtent l="0" t="0" r="6985" b="0"/>
                  <wp:docPr id="1" name="Picture 1" descr="https://files.thuvienphapluat.vn/doc2htm/00614796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614796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AF" w:rsidRPr="00767EAF" w:rsidRDefault="00767EAF" w:rsidP="00767E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vi-VN"/>
              </w:rPr>
              <w:t>CỘNG HÒA XÃ HỘI CHỦ NGHĨA VIỆT NAM</w:t>
            </w:r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vi-VN"/>
              </w:rPr>
              <w:br/>
              <w:t>Độc lập - Tự do - Hạnh phúc</w:t>
            </w:r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vi-VN"/>
              </w:rPr>
              <w:br/>
              <w:t>---------------</w:t>
            </w:r>
          </w:p>
        </w:tc>
        <w:tc>
          <w:tcPr>
            <w:tcW w:w="1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AF" w:rsidRPr="00767EAF" w:rsidRDefault="00767EAF" w:rsidP="00767E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bookmarkStart w:id="0" w:name="chuong_pl_1"/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vi-VN"/>
              </w:rPr>
              <w:t>Mẫu M01a</w:t>
            </w:r>
            <w:bookmarkEnd w:id="0"/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Ảnh cỡ 4 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x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 6 cm mới chụp, mặt nhìn thẳng, đầu để trần, không đeo kính màu, phông nền trắng (1)</w:t>
            </w:r>
          </w:p>
        </w:tc>
      </w:tr>
    </w:tbl>
    <w:p w:rsidR="00767EAF" w:rsidRPr="00767EAF" w:rsidRDefault="00767EAF" w:rsidP="00767EA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1" w:name="chuong_pl_1_name"/>
      <w:r w:rsidRPr="00767EA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vi-VN"/>
        </w:rPr>
        <w:t>TỜ KHAI</w:t>
      </w:r>
      <w:bookmarkEnd w:id="1"/>
    </w:p>
    <w:p w:rsidR="00767EAF" w:rsidRPr="00767EAF" w:rsidRDefault="00767EAF" w:rsidP="00767EA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2" w:name="chuong_pl_1_name_name"/>
      <w:r w:rsidRPr="00767EA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vi-VN"/>
        </w:rPr>
        <w:t>ĐỀ NGHỊ CẤP GIẤY THÔNG HÀNH</w:t>
      </w:r>
      <w:bookmarkEnd w:id="2"/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1. Họ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…………………………………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Chữ đệm và tên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val="vi-VN"/>
        </w:rPr>
        <w:t>(1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)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 ...................................................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2. Giới tính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val="vi-VN"/>
        </w:rPr>
        <w:t>(6)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: Nam □ Nữ □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3. Sinh ngày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tháng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…….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năm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…….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Nơi sinh (tỉnh, thành phố)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4. Số CMND/số CCCD/số CC hoặc số ĐDCN: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Ngày cấp: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……..../……..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/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5. Dân tộc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val="vi-VN"/>
        </w:rPr>
        <w:t>(6)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................................................................................................................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6. Tôn giáo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val="vi-VN"/>
        </w:rPr>
        <w:t>(6)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...............................................................................................................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7. Số điện thoại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</w:t>
      </w:r>
      <w:bookmarkStart w:id="3" w:name="_GoBack"/>
      <w:bookmarkEnd w:id="3"/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8. Nơi đăng ký thường trú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val="vi-VN"/>
        </w:rPr>
        <w:t>(6)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.........................................................................................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9. Chỗ ở hiện nay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(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val="vi-VN"/>
        </w:rPr>
        <w:t>6)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.....................................................................................................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10. Nghề nghiệp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..........................................................................................................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11. Tên, địa chỉ cơ quan, tổ chức doanh nghiệp nơi đang làm việc (nếu có)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 ....................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12. Cửa khẩu qua lại 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338"/>
      </w:tblGrid>
      <w:tr w:rsidR="00767EAF" w:rsidRPr="00767EAF" w:rsidTr="00767EAF">
        <w:trPr>
          <w:tblCellSpacing w:w="0" w:type="dxa"/>
        </w:trPr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67EAF" w:rsidRPr="00767EAF" w:rsidRDefault="00767EAF" w:rsidP="00767E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13. Trẻ em dưới 16 tuổi đề nghị cấp chung giấy thông hành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val="vi-VN"/>
              </w:rPr>
              <w:t>(3)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:</w:t>
            </w:r>
          </w:p>
          <w:p w:rsidR="00767EAF" w:rsidRPr="00767EAF" w:rsidRDefault="00767EAF" w:rsidP="00767E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- Họ và tên (chữ in hoa) 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……………………………………………………</w:t>
            </w:r>
          </w:p>
          <w:p w:rsidR="00767EAF" w:rsidRPr="00767EAF" w:rsidRDefault="00767EAF" w:rsidP="00767E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- Sinh ngày...tháng...năm... Nơi sinh (t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ỉ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nh, thành phố) 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…………………</w:t>
            </w:r>
          </w:p>
          <w:p w:rsidR="00767EAF" w:rsidRPr="00767EAF" w:rsidRDefault="00767EAF" w:rsidP="00767E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- Số định danh cá nhân (nếu có) 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…………………………………………</w:t>
            </w:r>
          </w:p>
          <w:p w:rsidR="00767EAF" w:rsidRPr="00767EAF" w:rsidRDefault="00767EAF" w:rsidP="00767E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14. Nội dung đề nghị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val="vi-VN"/>
              </w:rPr>
              <w:t>(4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)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: 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……………………………………………………</w:t>
            </w:r>
          </w:p>
          <w:p w:rsidR="00767EAF" w:rsidRPr="00767EAF" w:rsidRDefault="00767EAF" w:rsidP="00767E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Tôi xin chịu trách nhiệm trước pháp luật về lời khai trên.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7EAF" w:rsidRPr="00767EAF" w:rsidRDefault="00767EAF" w:rsidP="00767E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Ả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nh mới chụp của 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ẻ em đi cùng giấy thông hành, cỡ 3 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x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 4 cm, mặt nh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ì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n thẳng đầu để 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tr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ần, không đeo kính màu, phông n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ề</w:t>
            </w:r>
            <w:r w:rsidRPr="00767E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t>n trắng (2)</w:t>
            </w:r>
          </w:p>
        </w:tc>
      </w:tr>
    </w:tbl>
    <w:p w:rsidR="00767EAF" w:rsidRPr="00767EAF" w:rsidRDefault="00767EAF" w:rsidP="00767EAF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67EAF" w:rsidRPr="00767EAF" w:rsidTr="00767EA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AF" w:rsidRPr="00767EAF" w:rsidRDefault="00767EAF" w:rsidP="00767E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vi-VN"/>
              </w:rPr>
              <w:t>Xác nhận của cơ quan, tổ chức, doanh nghiệp </w:t>
            </w:r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vertAlign w:val="superscript"/>
                <w:lang w:val="vi-VN"/>
              </w:rPr>
              <w:t>(5)</w:t>
            </w:r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vi-VN"/>
              </w:rPr>
              <w:t>(K</w:t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t>ý</w:t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vi-VN"/>
              </w:rPr>
              <w:t> và ghi rõ họ tên, chức vụ,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AF" w:rsidRPr="00767EAF" w:rsidRDefault="00767EAF" w:rsidP="00767E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vi-VN"/>
              </w:rPr>
              <w:t>Làm tại </w:t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t>……</w:t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vi-VN"/>
              </w:rPr>
              <w:t>, ngày... tháng....năm....</w:t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br/>
            </w:r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val="vi-VN"/>
              </w:rPr>
              <w:t>Người đề nghị</w:t>
            </w:r>
            <w:r w:rsidRPr="0076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br/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vi-VN"/>
              </w:rPr>
              <w:t>(K</w:t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</w:rPr>
              <w:t>ý</w:t>
            </w:r>
            <w:r w:rsidRPr="00767E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vi-VN"/>
              </w:rPr>
              <w:t> và ghi rõ họ tên)</w:t>
            </w:r>
          </w:p>
        </w:tc>
      </w:tr>
    </w:tbl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val="vi-VN"/>
        </w:rPr>
        <w:t>Ghi chú: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(1) Họ, chữ đệm và tên viết bằng chữ in hoa.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(2) Dán 01 ảnh vào khung, kèm theo 01 ảnh để cấp giấy thông hành.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lastRenderedPageBreak/>
        <w:t>(3) Dành cho trường hợp trẻ em dưới 16 tuổi đề nghị cấp chung giấy thông hành xuất nhập cảnh vùng biên giới Việt Nam - Trung Quốc.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(4) Ghi rõ nội dung đề nghị. Ví dụ: Đề nghị cấp giấy thông hành biên giới Việt Nam - Campuchia; đề nghị cấp giấy thông hành biên giới Việt Nam - Lào; đề nghị cấp giấy thông hành xuất, nhập cảnh vùng biên giới Việt Nam - Trung Quốc.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(5) Xác nhận của cơ quan, tổ chức, doanh nghiệp trong trường hợp người đề nghị cấp giấy thông hành là cán bộ, công chức, viên chức, công nhân.</w:t>
      </w:r>
    </w:p>
    <w:p w:rsidR="00767EAF" w:rsidRPr="00767EAF" w:rsidRDefault="00767EAF" w:rsidP="00767EA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Cs w:val="18"/>
        </w:rPr>
      </w:pP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(6) Ch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</w:rPr>
        <w:t>ỉ</w:t>
      </w:r>
      <w:r w:rsidRPr="00767EAF">
        <w:rPr>
          <w:rFonts w:ascii="Times New Roman" w:eastAsia="Times New Roman" w:hAnsi="Times New Roman" w:cs="Times New Roman"/>
          <w:color w:val="000000"/>
          <w:sz w:val="24"/>
          <w:szCs w:val="20"/>
          <w:lang w:val="vi-VN"/>
        </w:rPr>
        <w:t> yêu cầu công dân cung cấp khi cán bộ tiếp nhận hồ sơ không khai thác được thông tin trong Cơ sở dữ liệu quốc gia về dân cư.</w:t>
      </w:r>
    </w:p>
    <w:p w:rsidR="0059653C" w:rsidRPr="00767EAF" w:rsidRDefault="0059653C">
      <w:pPr>
        <w:rPr>
          <w:rFonts w:ascii="Times New Roman" w:hAnsi="Times New Roman" w:cs="Times New Roman"/>
          <w:sz w:val="28"/>
        </w:rPr>
      </w:pPr>
    </w:p>
    <w:sectPr w:rsidR="0059653C" w:rsidRPr="00767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AF"/>
    <w:rsid w:val="0059653C"/>
    <w:rsid w:val="005E1D2C"/>
    <w:rsid w:val="007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C468FA-C019-4E27-ABC9-EC2C08F3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2024-09-25T03:10:00Z</dcterms:created>
  <dcterms:modified xsi:type="dcterms:W3CDTF">2024-09-25T03:10:00Z</dcterms:modified>
</cp:coreProperties>
</file>