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E3" w:rsidRDefault="00F33AE3" w:rsidP="00F33AE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chuong_pl_2"/>
      <w:r w:rsidRPr="00F33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01. Báo cáo tình hình vận hành hệ thống thanh toán quan trọng</w:t>
      </w:r>
      <w:bookmarkEnd w:id="0"/>
    </w:p>
    <w:p w:rsidR="00F33AE3" w:rsidRPr="00F33AE3" w:rsidRDefault="00F33AE3" w:rsidP="00F33AE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33AE3" w:rsidRPr="00F33AE3" w:rsidTr="00F33AE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E3" w:rsidRPr="00F33AE3" w:rsidRDefault="00F33AE3" w:rsidP="00F33AE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BÁO CÁO</w:t>
            </w:r>
            <w:r w:rsidRPr="00F33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E3" w:rsidRPr="00F33AE3" w:rsidRDefault="00F33AE3" w:rsidP="00F33AE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F33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F33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F33AE3" w:rsidRPr="00F33AE3" w:rsidTr="00F33AE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E3" w:rsidRPr="00F33AE3" w:rsidRDefault="00F33AE3" w:rsidP="00F33AE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Số:………..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E3" w:rsidRPr="00F33AE3" w:rsidRDefault="00F33AE3" w:rsidP="00F33AE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……., ngày……tháng……năm……</w:t>
            </w:r>
          </w:p>
        </w:tc>
      </w:tr>
    </w:tbl>
    <w:p w:rsidR="00F33AE3" w:rsidRPr="00F33AE3" w:rsidRDefault="00F33AE3" w:rsidP="00F33AE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3AE3" w:rsidRPr="00F33AE3" w:rsidRDefault="00F33AE3" w:rsidP="00F33AE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 CÁO TÌNH HÌNH VẬN HÀNH HỆ THỐNG THANH TOÁN QUAN TRỌNG</w:t>
      </w:r>
    </w:p>
    <w:p w:rsidR="00F33AE3" w:rsidRPr="00F33AE3" w:rsidRDefault="00F33AE3" w:rsidP="00F33AE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Kỳ báo cáo (6 tháng đầu năm……./năm……..)</w:t>
      </w:r>
    </w:p>
    <w:p w:rsidR="00F33AE3" w:rsidRPr="00F33AE3" w:rsidRDefault="00F33AE3" w:rsidP="00F33AE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Ngân hàng Nhà nước Việt Nam (Vụ Thanh toán)</w:t>
      </w:r>
    </w:p>
    <w:p w:rsidR="00F33AE3" w:rsidRPr="00F33AE3" w:rsidRDefault="00F33AE3" w:rsidP="00F33AE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</w:rPr>
        <w:t>Báo cáo, đánh giá về việc tổ chức vận hành hệ thống thanh toán quan trọng</w:t>
      </w:r>
    </w:p>
    <w:p w:rsidR="00F33AE3" w:rsidRPr="00F33AE3" w:rsidRDefault="00F33AE3" w:rsidP="00F33AE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</w:rPr>
        <w:t>- Tình hình hoạt động hệ thống thanh toán: Đánh giá về chất lượng dịch vụ, tình hình rủi ro sự cố phát sinh.</w:t>
      </w:r>
    </w:p>
    <w:p w:rsidR="00F33AE3" w:rsidRPr="00F33AE3" w:rsidRDefault="00F33AE3" w:rsidP="00F33AE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</w:rPr>
        <w:t>- Tình hình thành viên tham gia hệ thống: Đánh giá chung về tình hình biến động thành viên trong kỳ báo cáo.</w:t>
      </w:r>
    </w:p>
    <w:p w:rsidR="00F33AE3" w:rsidRPr="00F33AE3" w:rsidRDefault="00F33AE3" w:rsidP="00F33AE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</w:rPr>
        <w:t>- Tình hình nâng cấp hệ thống, những thay đổi cơ bản về quy trình nghiệp vụ, quy chế thành viên của hệ thống.</w:t>
      </w:r>
    </w:p>
    <w:p w:rsidR="00F33AE3" w:rsidRPr="00F33AE3" w:rsidRDefault="00F33AE3" w:rsidP="00F33AE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</w:rPr>
        <w:t>Những khó khăn, vướng mắc và đề xuất, kiến nghị.</w:t>
      </w:r>
    </w:p>
    <w:p w:rsidR="00F33AE3" w:rsidRPr="00F33AE3" w:rsidRDefault="00F33AE3" w:rsidP="00F33AE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33AE3" w:rsidRPr="00F33AE3" w:rsidTr="00F33AE3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E3" w:rsidRPr="00F33AE3" w:rsidRDefault="00F33AE3" w:rsidP="00F33AE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Nơi nhận:</w:t>
            </w:r>
            <w:r w:rsidRPr="00F33A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F33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Như trên;</w:t>
            </w:r>
            <w:r w:rsidRPr="00F33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Lưu.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E3" w:rsidRPr="00F33AE3" w:rsidRDefault="00F33AE3" w:rsidP="00F33AE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ĐẠI DIỆN HỢP PHÁP</w:t>
            </w:r>
            <w:r w:rsidRPr="00F33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F33A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tên, đóng dấu)</w:t>
            </w:r>
          </w:p>
        </w:tc>
      </w:tr>
    </w:tbl>
    <w:p w:rsidR="0059653C" w:rsidRPr="00F33AE3" w:rsidRDefault="0059653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9653C" w:rsidRPr="00F33A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E3"/>
    <w:rsid w:val="0059653C"/>
    <w:rsid w:val="005E1D2C"/>
    <w:rsid w:val="00F33AE3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0217A0-613F-4A43-B10C-3D3D60D5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2024-08-20T01:13:00Z</dcterms:created>
  <dcterms:modified xsi:type="dcterms:W3CDTF">2024-08-20T01:13:00Z</dcterms:modified>
</cp:coreProperties>
</file>