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77" w:rsidRPr="00013977" w:rsidRDefault="00013977" w:rsidP="00013977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26"/>
      <w:r w:rsidRPr="00013977">
        <w:rPr>
          <w:rFonts w:ascii="Times New Roman" w:eastAsia="Times New Roman" w:hAnsi="Times New Roman" w:cs="Times New Roman"/>
          <w:b/>
          <w:bCs/>
          <w:color w:val="000000"/>
        </w:rPr>
        <w:t>Mẫu số 05</w:t>
      </w:r>
      <w:bookmarkEnd w:id="0"/>
    </w:p>
    <w:p w:rsidR="00013977" w:rsidRPr="00013977" w:rsidRDefault="00013977" w:rsidP="0001397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013977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013977">
        <w:rPr>
          <w:rFonts w:ascii="Times New Roman" w:eastAsia="Times New Roman" w:hAnsi="Times New Roman" w:cs="Times New Roman"/>
          <w:b/>
          <w:bCs/>
          <w:color w:val="000000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33"/>
      </w:tblGrid>
      <w:tr w:rsidR="00013977" w:rsidRPr="00013977" w:rsidTr="0001397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977" w:rsidRPr="00013977" w:rsidRDefault="00013977" w:rsidP="00013977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977">
              <w:rPr>
                <w:rFonts w:ascii="Times New Roman" w:eastAsia="Times New Roman" w:hAnsi="Times New Roman" w:cs="Times New Roman"/>
                <w:color w:val="000000"/>
              </w:rPr>
              <w:t>Ảnh 3x4</w:t>
            </w:r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013977" w:rsidRPr="00013977" w:rsidRDefault="00013977" w:rsidP="0001397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chuong_pl_26_name"/>
            <w:r w:rsidRPr="000139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ĐƠN ĐỀ NGHỊ CẤP CHỨNG CHỈ NHÂN VIÊN BỨC XẠ</w:t>
            </w:r>
            <w:bookmarkEnd w:id="1"/>
          </w:p>
          <w:p w:rsidR="00013977" w:rsidRPr="00013977" w:rsidRDefault="00013977" w:rsidP="00013977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977">
              <w:rPr>
                <w:rFonts w:ascii="Times New Roman" w:eastAsia="Times New Roman" w:hAnsi="Times New Roman" w:cs="Times New Roman"/>
                <w:color w:val="000000"/>
              </w:rPr>
              <w:t>Kính gửi: ………</w:t>
            </w:r>
            <w:r w:rsidRPr="0001397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013977">
              <w:rPr>
                <w:rFonts w:ascii="Times New Roman" w:eastAsia="Times New Roman" w:hAnsi="Times New Roman" w:cs="Times New Roman"/>
                <w:color w:val="000000"/>
              </w:rPr>
              <w:t>…………</w:t>
            </w:r>
          </w:p>
        </w:tc>
      </w:tr>
    </w:tbl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1. Tên cá nhân đề nghị cấp chứng chỉ nhân viên bức xạ: …………………….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2. Ngày tháng năm sinh: …………………………………………………………..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3. Số giấy CMND/CCCD/Hộ chiếu: …………… Ngày cấp: ………………………. Cơ quan cấp: ………………………………………………………………………….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4. Địa chỉ liên lạc: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5. Số điện thoại: 6. E-mail: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7. Đề nghị cấp chứng chỉ nhân viên bức xạ để đảm nhiệm công việc sau: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Kỹ sư trưởng lò phản ứng hạt nhân;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Trưởng ca vận hành lò phản ứng hạt nhân;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Người phụ trách an toàn;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Người phụ trách tẩy xạ;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Người phụ trách ứng phó sự cố bức xạ, sự cố hạt nhân;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Người quản lý nhiên liệu hạt nhân;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Nhân viên vận hành lò phản ứng hạt nhân;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Nhân viên vận hành máy gia tốc;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Nhân viên vận hành thiết bị chiếu xạ sử dụng nguồn phóng xạ;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Nhân viên sản xuất đồng vị phóng xạ;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□ Nhân viên chụp ảnh phóng xạ công nghiệp.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8. Các tài liệu kèm theo: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(1)</w:t>
      </w:r>
      <w:bookmarkStart w:id="2" w:name="_GoBack"/>
      <w:bookmarkEnd w:id="2"/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(2)</w:t>
      </w:r>
    </w:p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13977" w:rsidRPr="00013977" w:rsidTr="00013977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13977" w:rsidRPr="00013977" w:rsidRDefault="00013977" w:rsidP="0001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13977" w:rsidRPr="00013977" w:rsidRDefault="00013977" w:rsidP="00013977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9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…., ngày .... tháng ... năm....</w:t>
            </w:r>
            <w:r w:rsidRPr="000139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0139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ĐỀ NGHỊ</w:t>
            </w:r>
            <w:r w:rsidRPr="000139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139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tên)</w:t>
            </w:r>
          </w:p>
        </w:tc>
      </w:tr>
    </w:tbl>
    <w:p w:rsidR="00013977" w:rsidRPr="00013977" w:rsidRDefault="00013977" w:rsidP="000139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</w:rPr>
        <w:t>_______________________</w:t>
      </w:r>
    </w:p>
    <w:p w:rsidR="00013977" w:rsidRPr="00013977" w:rsidRDefault="00013977" w:rsidP="0001397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013977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013977">
        <w:rPr>
          <w:rFonts w:ascii="Times New Roman" w:eastAsia="Times New Roman" w:hAnsi="Times New Roman" w:cs="Times New Roman"/>
          <w:color w:val="000000"/>
        </w:rPr>
        <w:t> Ghi rõ tên cơ quan có thẩm quyền cấp chứng chỉ theo quy định tại </w:t>
      </w:r>
      <w:r w:rsidRPr="00013977">
        <w:rPr>
          <w:rFonts w:ascii="Times New Roman" w:hAnsi="Times New Roman" w:cs="Times New Roman"/>
        </w:rPr>
        <w:t xml:space="preserve">Điều 28 </w:t>
      </w:r>
      <w:hyperlink r:id="rId4" w:tgtFrame="_blank" w:history="1">
        <w:r w:rsidRPr="00013977">
          <w:rPr>
            <w:rStyle w:val="Hyperlink"/>
            <w:rFonts w:ascii="Times New Roman" w:hAnsi="Times New Roman" w:cs="Times New Roman"/>
          </w:rPr>
          <w:t>Nghị định 142/2020/NĐ-CP</w:t>
        </w:r>
      </w:hyperlink>
      <w:r w:rsidRPr="00013977">
        <w:rPr>
          <w:rFonts w:ascii="Times New Roman" w:hAnsi="Times New Roman" w:cs="Times New Roman"/>
        </w:rPr>
        <w:t>.</w:t>
      </w:r>
    </w:p>
    <w:p w:rsidR="0059653C" w:rsidRPr="00013977" w:rsidRDefault="0059653C">
      <w:pPr>
        <w:rPr>
          <w:rFonts w:ascii="Times New Roman" w:hAnsi="Times New Roman" w:cs="Times New Roman"/>
        </w:rPr>
      </w:pPr>
    </w:p>
    <w:sectPr w:rsidR="0059653C" w:rsidRPr="00013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77"/>
    <w:rsid w:val="00013977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18F2C9-9773-4871-B124-CC688CE2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ai-nguyen-Moi-truong/Nghi-dinh-142-2020-ND-CP-tien-hanh-hoat-dong-dich-vu-ho-tro-ung-dung-nang-luong-nguyen-tu-459070.aspx?anchor=dieu_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2024-07-01T02:19:00Z</dcterms:created>
  <dcterms:modified xsi:type="dcterms:W3CDTF">2024-07-01T02:22:00Z</dcterms:modified>
</cp:coreProperties>
</file>