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A0" w:rsidRPr="008321A0" w:rsidRDefault="008321A0" w:rsidP="008321A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"/>
      <w:r w:rsidRPr="008321A0">
        <w:rPr>
          <w:rFonts w:ascii="Times New Roman" w:eastAsia="Times New Roman" w:hAnsi="Times New Roman" w:cs="Times New Roman"/>
          <w:b/>
          <w:bCs/>
          <w:sz w:val="28"/>
          <w:szCs w:val="28"/>
        </w:rPr>
        <w:t>Mẫu số 01/ĐK</w:t>
      </w:r>
      <w:bookmarkEnd w:id="0"/>
    </w:p>
    <w:p w:rsidR="008321A0" w:rsidRPr="008321A0" w:rsidRDefault="008321A0" w:rsidP="008321A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1A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CỘNG HÒA XÃ HỘI CHỦ NGHĨA VIỆT NAM</w:t>
      </w:r>
      <w:r w:rsidRPr="008321A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Độc lập - Tự do - Hạnh phúc</w:t>
      </w:r>
      <w:r w:rsidRPr="008321A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---------------</w:t>
      </w:r>
    </w:p>
    <w:p w:rsidR="008321A0" w:rsidRPr="008321A0" w:rsidRDefault="008321A0" w:rsidP="008321A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1_name"/>
      <w:r w:rsidRPr="008321A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ĐƠN ĐỀ NGHỊ</w:t>
      </w:r>
      <w:r w:rsidRPr="008321A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TÁCH THỬA ĐẤT, HỢP THỬA ĐẤT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8321A0" w:rsidRPr="008321A0" w:rsidTr="008321A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8321A0" w:rsidRPr="008321A0" w:rsidRDefault="008321A0" w:rsidP="008321A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Kính gửi:</w:t>
            </w:r>
          </w:p>
        </w:tc>
        <w:tc>
          <w:tcPr>
            <w:tcW w:w="3300" w:type="pct"/>
            <w:shd w:val="clear" w:color="auto" w:fill="FFFFFF"/>
            <w:hideMark/>
          </w:tcPr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Văn phòng Đăng ký đất đai/Chi nhánh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Văn phòng Đăng ký đất đai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</w:t>
            </w:r>
          </w:p>
        </w:tc>
      </w:tr>
    </w:tbl>
    <w:p w:rsidR="008321A0" w:rsidRPr="008321A0" w:rsidRDefault="008321A0" w:rsidP="008321A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8321A0" w:rsidRPr="008321A0" w:rsidTr="008321A0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I. KÊ KHAI CỦA NGƯỜI SỬ </w:t>
            </w:r>
            <w:r w:rsidRPr="00832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832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ỤNG ĐẤT</w:t>
            </w: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(Xem kỹ hướng 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dẫn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ở cuối 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ơn này trước khi viết đơn; không t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ẩ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y xoá, s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ử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a chữa nội dung đã viết)</w:t>
            </w:r>
          </w:p>
        </w:tc>
      </w:tr>
      <w:tr w:rsidR="008321A0" w:rsidRPr="008321A0" w:rsidTr="008321A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1. Người sử dụng đất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1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1.1. Tên: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</w:t>
            </w: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1.2. Giấy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nhân thân/pháp nhân số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2)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1.3. Địa chỉ: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</w:t>
            </w: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1.4.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 Đ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iện thoại liên hệ (nếu c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):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Hộp th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ư đ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iện tử (nếu có):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 .…………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</w:t>
            </w:r>
          </w:p>
        </w:tc>
      </w:tr>
      <w:tr w:rsidR="008321A0" w:rsidRPr="008321A0" w:rsidTr="008321A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2. Đề nghị tách thửa đất, hợp thửa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ất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(3)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ư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sau:</w:t>
            </w:r>
          </w:p>
        </w:tc>
      </w:tr>
      <w:tr w:rsidR="008321A0" w:rsidRPr="008321A0" w:rsidTr="008321A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2.1. Tách thửa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ất số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…………….,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tờ bản đồ số: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…………..,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diện tích: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m²; loại đất: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; địa ch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ỉ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thửa đất: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; Giấy chứng nhận: số vào sổ cấp GCN: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……………,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ngày cấp GCN: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……………….,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thành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thửa:</w:t>
            </w: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Thửa thứ nhất: diện tích: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m²; loại đất: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 …………………..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;</w:t>
            </w: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ử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 thứ hai: diện tích: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m²; loại đất: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;</w:t>
            </w: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(Liệt kê các thửa đất tách th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ử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a)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……………………………………………………………………….)</w:t>
            </w:r>
          </w:p>
        </w:tc>
      </w:tr>
      <w:tr w:rsidR="008321A0" w:rsidRPr="008321A0" w:rsidTr="008321A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2.2. Hợp th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ửa đ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ất số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…………..,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tờ bản đồ số: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diện tích: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m²; loại đất: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địa ch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ỉ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thửa đất: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; Giấy chứng nhận: s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ố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vào s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 cấp 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GCN: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…………………..,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ngày cấp GCN: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với: Th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ử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 đất số: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……………, tờ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bản đồ số: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diện tích: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m²; loại đất: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địa chỉ t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hửa đất:…………………;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Giấy chứng nhận: s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vào sổ cấp GCN: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ngày cấp GCN: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 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(liệt kê các thửa đất cần hợp) 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……………………………………………………………………………………</w:t>
            </w: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Thành thửa đất mới: Diện tích: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m²; loại đất: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 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(liệt kê các thửa đất sau hợp thửa)</w:t>
            </w:r>
          </w:p>
        </w:tc>
      </w:tr>
      <w:tr w:rsidR="008321A0" w:rsidRPr="008321A0" w:rsidTr="008321A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2.3. Tách đồng thời với hợp thửa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ất:</w:t>
            </w: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(Mô t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ả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chi tiết việc tách, hợp thửa)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 …………………….……………………………………………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321A0" w:rsidRPr="008321A0" w:rsidTr="008321A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3. Lý do tách, hợp thửa đất: ………………………………………………………………………….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321A0" w:rsidRPr="008321A0" w:rsidTr="008321A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4. Giấy tờ nộp kèm theo đơn này gồm có:</w:t>
            </w: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- Giấy chứng nhận và B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ả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 vẽ tách thửa đ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ấ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t, hợp thửa đất các thửa đất nêu trên;</w:t>
            </w: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- …………………………………..…………………………………..………………</w:t>
            </w:r>
          </w:p>
        </w:tc>
      </w:tr>
      <w:tr w:rsidR="008321A0" w:rsidRPr="008321A0" w:rsidTr="008321A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5. Đ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nghị cấp Giấy chứng nhận: </w:t>
            </w: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(ghi có hoặc không thay đ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ổ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i ng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ười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sử dụng đất)</w:t>
            </w:r>
          </w:p>
        </w:tc>
      </w:tr>
    </w:tbl>
    <w:p w:rsidR="008321A0" w:rsidRPr="008321A0" w:rsidRDefault="008321A0" w:rsidP="008321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1A0">
        <w:rPr>
          <w:rFonts w:ascii="Times New Roman" w:eastAsia="Times New Roman" w:hAnsi="Times New Roman" w:cs="Times New Roman"/>
          <w:sz w:val="28"/>
          <w:szCs w:val="28"/>
          <w:lang w:val="vi-VN"/>
        </w:rPr>
        <w:t>Tôi cam </w:t>
      </w:r>
      <w:r w:rsidRPr="008321A0"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8321A0">
        <w:rPr>
          <w:rFonts w:ascii="Times New Roman" w:eastAsia="Times New Roman" w:hAnsi="Times New Roman" w:cs="Times New Roman"/>
          <w:sz w:val="28"/>
          <w:szCs w:val="28"/>
          <w:lang w:val="vi-VN"/>
        </w:rPr>
        <w:t>oan nội dung kê khai trên </w:t>
      </w:r>
      <w:r w:rsidRPr="008321A0"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8321A0">
        <w:rPr>
          <w:rFonts w:ascii="Times New Roman" w:eastAsia="Times New Roman" w:hAnsi="Times New Roman" w:cs="Times New Roman"/>
          <w:sz w:val="28"/>
          <w:szCs w:val="28"/>
          <w:lang w:val="vi-VN"/>
        </w:rPr>
        <w:t>ơn là đúng.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321A0" w:rsidRPr="008321A0" w:rsidTr="008321A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br/>
            </w:r>
            <w:r w:rsidRPr="00832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br/>
            </w:r>
          </w:p>
          <w:p w:rsid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A0" w:rsidRPr="008321A0" w:rsidRDefault="008321A0" w:rsidP="008321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………, ngày ….. tháng …... năm ……..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832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viết đơn </w:t>
            </w:r>
            <w:r w:rsidRPr="00832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(4)</w:t>
            </w:r>
            <w:r w:rsidRPr="00832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 và ghi rõ họ tên, đóng dấu n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ế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u có)</w:t>
            </w:r>
          </w:p>
        </w:tc>
      </w:tr>
    </w:tbl>
    <w:p w:rsidR="008321A0" w:rsidRPr="008321A0" w:rsidRDefault="008321A0" w:rsidP="008321A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8321A0" w:rsidRPr="008321A0" w:rsidTr="008321A0">
        <w:trPr>
          <w:tblCellSpacing w:w="0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1A0" w:rsidRPr="008321A0" w:rsidRDefault="008321A0" w:rsidP="008321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II. Ý KIẾN CỦA VĂN PHÒNG ĐĂNG KÝ ĐẤT ĐAI/CHI NHÁNH VĂN PHÒNG ĐĂNG KÝ ĐẤT ĐAI</w:t>
            </w:r>
            <w:r w:rsidRPr="00832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vi-VN"/>
              </w:rPr>
              <w:t>(5)</w:t>
            </w:r>
          </w:p>
        </w:tc>
      </w:tr>
      <w:tr w:rsidR="008321A0" w:rsidRPr="008321A0" w:rsidTr="008321A0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1A0" w:rsidRPr="008321A0" w:rsidRDefault="008321A0" w:rsidP="008321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8321A0" w:rsidRPr="008321A0" w:rsidRDefault="008321A0" w:rsidP="008321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8321A0" w:rsidRPr="008321A0" w:rsidRDefault="008321A0" w:rsidP="008321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8321A0" w:rsidRPr="008321A0" w:rsidRDefault="008321A0" w:rsidP="008321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</w:tc>
      </w:tr>
      <w:tr w:rsidR="008321A0" w:rsidRPr="008321A0" w:rsidTr="008321A0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1A0" w:rsidRPr="008321A0" w:rsidRDefault="008321A0" w:rsidP="008321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 ….. tháng …... năm ……..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832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kiểm tra</w:t>
            </w:r>
            <w:r w:rsidRPr="00832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 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ghi rõ họ tên, 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chức vụ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1A0" w:rsidRPr="008321A0" w:rsidRDefault="008321A0" w:rsidP="008321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 ….. tháng …... năm ……..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832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 phòng đăng ký đất đai/ Chi nhánh</w:t>
            </w:r>
            <w:r w:rsidRPr="00832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Văn phòng đăng ký đất đai</w:t>
            </w:r>
            <w:r w:rsidRPr="00832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 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ghi rõ họ tên, 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chức vụ, đóng dấu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  <w:r w:rsidRPr="008321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</w:tr>
    </w:tbl>
    <w:p w:rsidR="0059653C" w:rsidRPr="008321A0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832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A0"/>
    <w:rsid w:val="0059653C"/>
    <w:rsid w:val="005E1D2C"/>
    <w:rsid w:val="0083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C77579-BAE8-466D-BDA4-227C77F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2024-09-09T03:35:00Z</dcterms:created>
  <dcterms:modified xsi:type="dcterms:W3CDTF">2024-09-09T03:38:00Z</dcterms:modified>
</cp:coreProperties>
</file>