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Kính gửi………!</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Xuất phát từ bối cảnh thị trường và nhu cầu cấp thiết của người dân, ………. đã được thành lập với mục tiêu trở thành Công ty có chất lượng cao từ khâu sản xuất ra ngoài thị trường và dịch vụ tận tình cho người tiêu dùng.</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Chiến lược Marketing của …….. là “Trong năm……, …………sẽ trở thành……………….với tiêu chí………………………..và dịch vụ chuyên nghiệp và tư vấn online đa kênh tận tình, trách nhiệm.</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Sau nhiều tháng tâm huyết chuẩn bị,……………….sẽ tổ chức lễ khai trương vào…….., ngày ……… tại …………. với nhiều hoạt động gồm:</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1..........................................................</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2..........................................................</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Quyền lợi của các đối tác tham gia tài trợ………………….:</w:t>
      </w:r>
    </w:p>
    <w:p w:rsidR="005E30FF" w:rsidRPr="005E30FF" w:rsidRDefault="005E30FF" w:rsidP="005E30FF">
      <w:pPr>
        <w:numPr>
          <w:ilvl w:val="0"/>
          <w:numId w:val="2"/>
        </w:num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Hình ảnh logo công ty hoặc nhãn hàng được in trên backdrop khai trương…………….</w:t>
      </w:r>
    </w:p>
    <w:p w:rsidR="005E30FF" w:rsidRPr="005E30FF" w:rsidRDefault="005E30FF" w:rsidP="005E30FF">
      <w:pPr>
        <w:numPr>
          <w:ilvl w:val="0"/>
          <w:numId w:val="2"/>
        </w:num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Hình ảnh logo công ty tài trợ được in trên thư mời khai trương và các ấn phẩm truyền thông sự kiện của………...</w:t>
      </w:r>
    </w:p>
    <w:p w:rsidR="005E30FF" w:rsidRPr="005E30FF" w:rsidRDefault="005E30FF" w:rsidP="005E30FF">
      <w:pPr>
        <w:numPr>
          <w:ilvl w:val="0"/>
          <w:numId w:val="2"/>
        </w:num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Tặng quà, kết hợp giới thiệu sản phẩm trong hoạt động Gameshow, trải nghiệm của khách hàng.</w:t>
      </w:r>
    </w:p>
    <w:p w:rsidR="005E30FF" w:rsidRPr="005E30FF" w:rsidRDefault="005E30FF" w:rsidP="005E30FF">
      <w:pPr>
        <w:numPr>
          <w:ilvl w:val="0"/>
          <w:numId w:val="2"/>
        </w:num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Phát tờ rơi, giới thiệu sản phẩm cho khách hàng tại sự kiện.</w:t>
      </w:r>
    </w:p>
    <w:p w:rsidR="005E30FF" w:rsidRPr="005E30FF" w:rsidRDefault="005E30FF" w:rsidP="005E30FF">
      <w:pPr>
        <w:numPr>
          <w:ilvl w:val="0"/>
          <w:numId w:val="2"/>
        </w:num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Nhận lời cảm ơn của……….. trên các Fanpage</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 xml:space="preserve">Thực tế, có rất nhiều nhãn hàng………….có chất lượng tốt nhưng hạn chế về mặt truyền thông nên mức độ nhận diện của người tiêu dùng thấp. Đây lại là thế mạnh của ………... </w:t>
      </w:r>
      <w:r>
        <w:rPr>
          <w:rFonts w:ascii="Times New Roman" w:eastAsia="Times New Roman" w:hAnsi="Times New Roman" w:cs="Times New Roman"/>
          <w:sz w:val="24"/>
          <w:szCs w:val="24"/>
        </w:rPr>
        <w:t>tr</w:t>
      </w:r>
      <w:r w:rsidRPr="005E30FF">
        <w:rPr>
          <w:rFonts w:ascii="Times New Roman" w:eastAsia="Times New Roman" w:hAnsi="Times New Roman" w:cs="Times New Roman"/>
          <w:sz w:val="24"/>
          <w:szCs w:val="24"/>
        </w:rPr>
        <w:t>ên nguyên tắc hợp tác cùng có lợi,……….mong muốn được trở thành cầu nối giữa nhãn hàng với người tiêu dùng giúp họ sử dụng sản phẩm một cách thông minh, hiệu quả và tiết kiệm nhất.</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Kính mong nhận được sự hỗ trợ của các quý đối tác để sự kiện ………</w:t>
      </w:r>
      <w:r>
        <w:rPr>
          <w:rFonts w:ascii="Times New Roman" w:eastAsia="Times New Roman" w:hAnsi="Times New Roman" w:cs="Times New Roman"/>
          <w:sz w:val="24"/>
          <w:szCs w:val="24"/>
        </w:rPr>
        <w:t>….</w:t>
      </w:r>
      <w:bookmarkStart w:id="0" w:name="_GoBack"/>
      <w:bookmarkEnd w:id="0"/>
      <w:r w:rsidRPr="005E30FF">
        <w:rPr>
          <w:rFonts w:ascii="Times New Roman" w:eastAsia="Times New Roman" w:hAnsi="Times New Roman" w:cs="Times New Roman"/>
          <w:sz w:val="24"/>
          <w:szCs w:val="24"/>
        </w:rPr>
        <w:t xml:space="preserve"> sẽ thành công để mang lại nhiều giá trị cho cộng đồng.</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Trân trọng.</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Thông tin liên hệ:</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Công ty ............</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Hotline:.............</w:t>
      </w:r>
    </w:p>
    <w:p w:rsidR="005E30FF" w:rsidRPr="005E30FF" w:rsidRDefault="005E30FF" w:rsidP="005E30FF">
      <w:pPr>
        <w:shd w:val="clear" w:color="auto" w:fill="FFFFFF"/>
        <w:spacing w:after="0"/>
        <w:rPr>
          <w:rFonts w:ascii="Times New Roman" w:eastAsia="Times New Roman" w:hAnsi="Times New Roman" w:cs="Times New Roman"/>
          <w:sz w:val="24"/>
          <w:szCs w:val="24"/>
        </w:rPr>
      </w:pPr>
      <w:r w:rsidRPr="005E30FF">
        <w:rPr>
          <w:rFonts w:ascii="Times New Roman" w:eastAsia="Times New Roman" w:hAnsi="Times New Roman" w:cs="Times New Roman"/>
          <w:sz w:val="24"/>
          <w:szCs w:val="24"/>
        </w:rPr>
        <w:t>Địa chỉ:..............</w:t>
      </w:r>
    </w:p>
    <w:p w:rsidR="0025764B" w:rsidRPr="005E30FF" w:rsidRDefault="0025764B">
      <w:pPr>
        <w:rPr>
          <w:rFonts w:ascii="Times New Roman" w:hAnsi="Times New Roman" w:cs="Times New Roman"/>
        </w:rPr>
      </w:pPr>
    </w:p>
    <w:sectPr w:rsidR="0025764B" w:rsidRPr="005E3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B53"/>
    <w:multiLevelType w:val="multilevel"/>
    <w:tmpl w:val="F6B89CAE"/>
    <w:lvl w:ilvl="0">
      <w:start w:val="6"/>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0E62E5"/>
    <w:multiLevelType w:val="multilevel"/>
    <w:tmpl w:val="73C8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FF"/>
    <w:rsid w:val="0025764B"/>
    <w:rsid w:val="005E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docs">
    <w:name w:val="editdocs"/>
    <w:basedOn w:val="DefaultParagraphFont"/>
    <w:rsid w:val="005E3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docs">
    <w:name w:val="editdocs"/>
    <w:basedOn w:val="DefaultParagraphFont"/>
    <w:rsid w:val="005E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84696">
      <w:bodyDiv w:val="1"/>
      <w:marLeft w:val="0"/>
      <w:marRight w:val="0"/>
      <w:marTop w:val="0"/>
      <w:marBottom w:val="0"/>
      <w:divBdr>
        <w:top w:val="none" w:sz="0" w:space="0" w:color="auto"/>
        <w:left w:val="none" w:sz="0" w:space="0" w:color="auto"/>
        <w:bottom w:val="none" w:sz="0" w:space="0" w:color="auto"/>
        <w:right w:val="none" w:sz="0" w:space="0" w:color="auto"/>
      </w:divBdr>
      <w:divsChild>
        <w:div w:id="344945645">
          <w:marLeft w:val="0"/>
          <w:marRight w:val="0"/>
          <w:marTop w:val="120"/>
          <w:marBottom w:val="120"/>
          <w:divBdr>
            <w:top w:val="single" w:sz="6" w:space="6" w:color="FAA61A"/>
            <w:left w:val="single" w:sz="6" w:space="6" w:color="FAA61A"/>
            <w:bottom w:val="single" w:sz="6" w:space="6" w:color="FAA61A"/>
            <w:right w:val="single" w:sz="6" w:space="6" w:color="FAA61A"/>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2024-10-23T14:45:00Z</dcterms:created>
  <dcterms:modified xsi:type="dcterms:W3CDTF">2024-10-23T14:54:00Z</dcterms:modified>
</cp:coreProperties>
</file>