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0F" w:rsidRPr="0012040F" w:rsidRDefault="0012040F" w:rsidP="0012040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Cs w:val="18"/>
        </w:rPr>
      </w:pPr>
      <w:bookmarkStart w:id="0" w:name="chuong_pl_34"/>
      <w:r w:rsidRPr="0012040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Mẫu số 10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2040F" w:rsidRPr="0012040F" w:rsidTr="0012040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0F" w:rsidRPr="0012040F" w:rsidRDefault="0012040F" w:rsidP="00120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2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v-SE"/>
              </w:rPr>
              <w:t>CÔNG TY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sv-SE"/>
              </w:rPr>
              <w:t>............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sv-S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0F" w:rsidRPr="0012040F" w:rsidRDefault="0012040F" w:rsidP="00120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2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CỘNG HÒA XÃ HỘI CHỦ NGHĨA VIỆT NAM</w:t>
            </w:r>
            <w:r w:rsidRPr="0012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Độc lập - Tự do - Hạnh phúc</w:t>
            </w:r>
            <w:r w:rsidRPr="0012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---------------</w:t>
            </w:r>
          </w:p>
        </w:tc>
      </w:tr>
      <w:tr w:rsidR="0012040F" w:rsidRPr="0012040F" w:rsidTr="0012040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0F" w:rsidRPr="0012040F" w:rsidRDefault="0012040F" w:rsidP="00120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sv-SE"/>
              </w:rPr>
              <w:t>Số:...........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0F" w:rsidRPr="0012040F" w:rsidRDefault="0012040F" w:rsidP="00120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20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pt-BR"/>
              </w:rPr>
              <w:t>.........., ngày...... tháng...... năm........</w:t>
            </w:r>
          </w:p>
        </w:tc>
      </w:tr>
    </w:tbl>
    <w:p w:rsidR="0012040F" w:rsidRPr="0012040F" w:rsidRDefault="0012040F" w:rsidP="0012040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1" w:name="chuong_pl_34_name"/>
      <w:r w:rsidRPr="0012040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THÔNG BÁO</w:t>
      </w:r>
      <w:bookmarkEnd w:id="1"/>
    </w:p>
    <w:p w:rsidR="0012040F" w:rsidRPr="0012040F" w:rsidRDefault="0012040F" w:rsidP="0012040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2" w:name="chuong_pl_34_name_name"/>
      <w:r w:rsidRPr="0012040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Văn phòng điều hành của nhà thầu nước ngoài</w:t>
      </w:r>
      <w:bookmarkEnd w:id="2"/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1. Tên nhà thầu: ....................................................................................................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2. Đại diện cho nhà thầu:...............................................................................................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3. Pháp nhân nước:.......................................................................................................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 xml:space="preserve">4. Địa chỉ đăng ký </w:t>
      </w:r>
      <w:bookmarkStart w:id="3" w:name="_GoBack"/>
      <w:bookmarkEnd w:id="3"/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của Công ty tại nước sở tại:...............................................................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5. Đã được (cơ quan chuyên môn thuộc Bộ Xây dựng hoặc Sở Xây dựng......) cấp giấy phép hoạt động xây dựng số:..................... ngày....................................................................................................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6. Nhận thầu công việc:.................................................................. thuộc dự án .....................................................................................................................................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7. Chủ đầu tư:...............................................................................................................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8. Thầu chính là (nếu văn bản thông báo là nhà thầu phụ):..............................................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9. Tại:...........................................................................................................................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10. Địa chỉ Văn phòng điều hành:...................................................................................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11. Người đại diện cho Văn phòng điều hành:.................................................................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12. Số điện thoại của Văn phòng điều hành:...................................................................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13. Số Fax:...................................................................................................................</w:t>
      </w:r>
    </w:p>
    <w:p w:rsidR="0012040F" w:rsidRPr="0012040F" w:rsidRDefault="0012040F" w:rsidP="001204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14. Số tài khoản:............................. </w:t>
      </w:r>
      <w:r w:rsidRPr="0012040F">
        <w:rPr>
          <w:rFonts w:ascii="Times New Roman" w:eastAsia="Times New Roman" w:hAnsi="Times New Roman" w:cs="Times New Roman"/>
          <w:color w:val="000000"/>
          <w:sz w:val="24"/>
          <w:szCs w:val="20"/>
          <w:lang w:val="pt-BR"/>
        </w:rPr>
        <w:t>tại:...........................................................................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927"/>
      </w:tblGrid>
      <w:tr w:rsidR="0012040F" w:rsidRPr="0012040F" w:rsidTr="0012040F">
        <w:trPr>
          <w:tblCellSpacing w:w="0" w:type="dxa"/>
        </w:trPr>
        <w:tc>
          <w:tcPr>
            <w:tcW w:w="4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0F" w:rsidRPr="0012040F" w:rsidRDefault="0012040F" w:rsidP="0012040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20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lang w:val="pt-BR"/>
              </w:rPr>
              <w:t>Nơi nhận:</w:t>
            </w:r>
            <w:r w:rsidRPr="00120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lang w:val="pt-BR"/>
              </w:rPr>
              <w:br/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/>
              </w:rPr>
              <w:t>- Bộ Xây dựng;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/>
              </w:rPr>
              <w:br/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Bộ Công an;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- Bộ Tài chính;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- Bộ Công Thương;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- Ngân hàng Nhà nước Việt Nam;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- UBND tỉnh (thành phố)...;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- Sở Xây dựng...;</w:t>
            </w:r>
            <w:r w:rsidRPr="001204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- Lưu:...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0F" w:rsidRPr="0012040F" w:rsidRDefault="0012040F" w:rsidP="00120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2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pt-BR"/>
              </w:rPr>
              <w:t>ĐẠI DIỆN NHÀ THẦU</w:t>
            </w:r>
            <w:r w:rsidRPr="0012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pt-BR"/>
              </w:rPr>
              <w:br/>
            </w:r>
            <w:r w:rsidRPr="00120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pt-BR"/>
              </w:rPr>
              <w:t>(Ký, ghi rõ họ tên, chức danh đóng dấu)</w:t>
            </w:r>
          </w:p>
        </w:tc>
      </w:tr>
    </w:tbl>
    <w:p w:rsidR="0059653C" w:rsidRPr="0012040F" w:rsidRDefault="0059653C">
      <w:pPr>
        <w:rPr>
          <w:rFonts w:ascii="Times New Roman" w:hAnsi="Times New Roman" w:cs="Times New Roman"/>
          <w:sz w:val="28"/>
        </w:rPr>
      </w:pPr>
    </w:p>
    <w:sectPr w:rsidR="0059653C" w:rsidRPr="00120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0F"/>
    <w:rsid w:val="0012040F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C9FD1B-28A6-4B37-AB6C-F60AF0E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2024-10-09T01:49:00Z</dcterms:created>
  <dcterms:modified xsi:type="dcterms:W3CDTF">2024-10-09T01:50:00Z</dcterms:modified>
</cp:coreProperties>
</file>