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6747"/>
      </w:tblGrid>
      <w:tr w:rsidR="00D52DB5" w:rsidRPr="00B74DC4" w14:paraId="4327B61E" w14:textId="77777777" w:rsidTr="00D52DB5">
        <w:trPr>
          <w:jc w:val="center"/>
        </w:trPr>
        <w:tc>
          <w:tcPr>
            <w:tcW w:w="3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DA678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</w:t>
            </w:r>
          </w:p>
          <w:p w14:paraId="3FD81DE3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</w:t>
            </w:r>
          </w:p>
        </w:tc>
        <w:tc>
          <w:tcPr>
            <w:tcW w:w="6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F7491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Độc lập – Tự do – Hạnh phúc</w:t>
            </w: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-----------o0o-----------</w:t>
            </w:r>
          </w:p>
        </w:tc>
      </w:tr>
      <w:tr w:rsidR="00D52DB5" w:rsidRPr="00B74DC4" w14:paraId="095CEFB2" w14:textId="77777777" w:rsidTr="00D52DB5">
        <w:trPr>
          <w:jc w:val="center"/>
        </w:trPr>
        <w:tc>
          <w:tcPr>
            <w:tcW w:w="3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75C3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sz w:val="24"/>
                <w:szCs w:val="24"/>
              </w:rPr>
              <w:t>Số: .../TB-....</w:t>
            </w:r>
          </w:p>
        </w:tc>
        <w:tc>
          <w:tcPr>
            <w:tcW w:w="6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CA403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...., ngày ...tháng ....năm .....</w:t>
            </w:r>
          </w:p>
        </w:tc>
      </w:tr>
    </w:tbl>
    <w:p w14:paraId="4D6422A8" w14:textId="77777777" w:rsidR="00D52DB5" w:rsidRPr="00B74DC4" w:rsidRDefault="00D52DB5" w:rsidP="00B74D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DC4">
        <w:rPr>
          <w:rFonts w:ascii="Times New Roman" w:hAnsi="Times New Roman" w:cs="Times New Roman"/>
          <w:b/>
          <w:bCs/>
          <w:sz w:val="24"/>
          <w:szCs w:val="24"/>
        </w:rPr>
        <w:t>THÔNG BÁO THAY ĐỔI GIỜ LÀM VIỆC</w:t>
      </w:r>
    </w:p>
    <w:tbl>
      <w:tblPr>
        <w:tblW w:w="90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5686"/>
      </w:tblGrid>
      <w:tr w:rsidR="00B74DC4" w:rsidRPr="00B74DC4" w14:paraId="0F16C08E" w14:textId="77777777" w:rsidTr="00B74DC4">
        <w:trPr>
          <w:trHeight w:val="150"/>
        </w:trPr>
        <w:tc>
          <w:tcPr>
            <w:tcW w:w="33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C6E85" w14:textId="42BF6C7A" w:rsidR="00B74DC4" w:rsidRPr="00B74DC4" w:rsidRDefault="00B74DC4" w:rsidP="00B74D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4D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Kính gửi</w:t>
            </w:r>
            <w:r w:rsidRPr="00B74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:</w:t>
            </w:r>
          </w:p>
        </w:tc>
        <w:tc>
          <w:tcPr>
            <w:tcW w:w="56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1D1F6" w14:textId="680CDF29" w:rsidR="00B74DC4" w:rsidRPr="00B74DC4" w:rsidRDefault="00B74DC4" w:rsidP="00B7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B74DC4">
              <w:rPr>
                <w:rFonts w:ascii="Times New Roman" w:eastAsia="Times New Roman" w:hAnsi="Times New Roman" w:cs="Times New Roman"/>
                <w:color w:val="000000"/>
                <w:sz w:val="24"/>
              </w:rPr>
              <w:t>- Giám Đốc</w:t>
            </w:r>
            <w:r w:rsidRPr="00B74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.</w:t>
            </w:r>
          </w:p>
          <w:p w14:paraId="17C0AB1A" w14:textId="7967B2F1" w:rsidR="00B74DC4" w:rsidRPr="00B74DC4" w:rsidRDefault="00B74DC4" w:rsidP="00B7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B74DC4">
              <w:rPr>
                <w:rFonts w:ascii="Times New Roman" w:eastAsia="Times New Roman" w:hAnsi="Times New Roman" w:cs="Times New Roman"/>
                <w:color w:val="000000"/>
                <w:sz w:val="24"/>
              </w:rPr>
              <w:t>- Toàn thể Cán</w:t>
            </w:r>
            <w:r w:rsidRPr="00B74DC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bộ Nhân viên trong Công ty</w:t>
            </w:r>
            <w:r w:rsidRPr="00B74D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.</w:t>
            </w:r>
          </w:p>
          <w:p w14:paraId="01C8CABF" w14:textId="5570CB07" w:rsidR="00B74DC4" w:rsidRPr="00B74DC4" w:rsidRDefault="00B74DC4" w:rsidP="00B7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74DC4">
              <w:rPr>
                <w:rFonts w:ascii="Times New Roman" w:eastAsia="Times New Roman" w:hAnsi="Times New Roman" w:cs="Times New Roman"/>
                <w:color w:val="000000"/>
                <w:sz w:val="24"/>
              </w:rPr>
              <w:t>- Phòng Hành chính Nhân sự</w:t>
            </w:r>
          </w:p>
        </w:tc>
      </w:tr>
    </w:tbl>
    <w:p w14:paraId="1F371C1F" w14:textId="121746AC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Để đảm bảo sức khỏe cho Cán bộ - Nhân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viên trong công ty </w:t>
      </w: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và chất lượng công việc,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ty…………..</w:t>
      </w: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thông báo điều chỉnh thời gian làm việc sang lịch làm việc mùa hè, cụ thể như sau:</w:t>
      </w:r>
    </w:p>
    <w:p w14:paraId="203EA542" w14:textId="77777777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- Thời gian làm việc hiện tại:</w:t>
      </w:r>
    </w:p>
    <w:p w14:paraId="1E56A035" w14:textId="77777777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+ Buổi sáng từ 07h00 đến 11h30 phút</w:t>
      </w:r>
    </w:p>
    <w:p w14:paraId="7C4CD2D0" w14:textId="77777777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+ Buổi chiều từ 13h00 đến 16h30 phút</w:t>
      </w:r>
    </w:p>
    <w:p w14:paraId="2A40734B" w14:textId="77777777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- Thời gian làm việc mới:</w:t>
      </w:r>
    </w:p>
    <w:p w14:paraId="0593D64C" w14:textId="2355C3FB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+ Buổi sáng từ 07h30 đến 11h30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phút</w:t>
      </w:r>
    </w:p>
    <w:p w14:paraId="1390D11E" w14:textId="022F9DD6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+ Buổi chiều từ 12h30 đến 16h30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B74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phút</w:t>
      </w:r>
    </w:p>
    <w:p w14:paraId="35B32585" w14:textId="77777777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Lịch làm việc mới sẽ được áp dụng bắt đầu từ ngày ..... tháng ..... năm 20......</w:t>
      </w:r>
    </w:p>
    <w:p w14:paraId="34B32CF1" w14:textId="250A2AC3" w:rsidR="00B74DC4" w:rsidRPr="00B74DC4" w:rsidRDefault="00B74DC4" w:rsidP="00B74D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ty</w:t>
      </w: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............................................ kính thông báo đến toàn thể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anh/chị </w:t>
      </w: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Cán bộ - Nhân viên trong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 công ty</w:t>
      </w:r>
      <w:r w:rsidRPr="00B74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Arial" w:hAnsi="Arial" w:cs="Arial"/>
          <w:shd w:val="clear" w:color="auto" w:fill="FFFFFF"/>
        </w:rPr>
        <w:t>.</w:t>
      </w:r>
    </w:p>
    <w:p w14:paraId="70B14532" w14:textId="77777777" w:rsidR="00D52DB5" w:rsidRPr="00B74DC4" w:rsidRDefault="00D52DB5" w:rsidP="00B74D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>Rất mong nhận được sự hợp tác từ các Anh/Chị cán bộ nhân viên trong công ty.</w:t>
      </w:r>
    </w:p>
    <w:p w14:paraId="5BB8791C" w14:textId="77777777" w:rsidR="00D52DB5" w:rsidRPr="00B74DC4" w:rsidRDefault="00D52DB5" w:rsidP="00B74D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>Trân trọng cảm ơn!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958"/>
      </w:tblGrid>
      <w:tr w:rsidR="00D52DB5" w:rsidRPr="00B74DC4" w14:paraId="6C473FFE" w14:textId="77777777" w:rsidTr="00D52DB5">
        <w:trPr>
          <w:trHeight w:val="540"/>
        </w:trPr>
        <w:tc>
          <w:tcPr>
            <w:tcW w:w="5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B2161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C69E4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Start w:id="0" w:name="_GoBack"/>
            <w:bookmarkEnd w:id="0"/>
            <w:r w:rsidRPr="00B74D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........., ngày.....tháng.....năm.....</w:t>
            </w:r>
          </w:p>
        </w:tc>
      </w:tr>
      <w:tr w:rsidR="00D52DB5" w:rsidRPr="00B74DC4" w14:paraId="2D2E4A21" w14:textId="77777777" w:rsidTr="00D52DB5">
        <w:trPr>
          <w:trHeight w:val="840"/>
        </w:trPr>
        <w:tc>
          <w:tcPr>
            <w:tcW w:w="5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EF055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6A680" w14:textId="77777777" w:rsidR="00D52DB5" w:rsidRPr="00B74DC4" w:rsidRDefault="00D52DB5" w:rsidP="00B74D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lập</w:t>
            </w:r>
          </w:p>
        </w:tc>
      </w:tr>
    </w:tbl>
    <w:p w14:paraId="4669804B" w14:textId="77777777" w:rsidR="003730A8" w:rsidRPr="00B74DC4" w:rsidRDefault="003730A8" w:rsidP="00B74D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3730A8" w:rsidRPr="00B7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B5"/>
    <w:rsid w:val="00132A2F"/>
    <w:rsid w:val="003730A8"/>
    <w:rsid w:val="00490DCA"/>
    <w:rsid w:val="008578CD"/>
    <w:rsid w:val="008A2E37"/>
    <w:rsid w:val="009B1296"/>
    <w:rsid w:val="00B74DC4"/>
    <w:rsid w:val="00CF6D20"/>
    <w:rsid w:val="00D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4DC4"/>
    <w:rPr>
      <w:i/>
      <w:iCs/>
    </w:rPr>
  </w:style>
  <w:style w:type="character" w:styleId="Strong">
    <w:name w:val="Strong"/>
    <w:basedOn w:val="DefaultParagraphFont"/>
    <w:uiPriority w:val="22"/>
    <w:qFormat/>
    <w:rsid w:val="00B74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4DC4"/>
    <w:rPr>
      <w:i/>
      <w:iCs/>
    </w:rPr>
  </w:style>
  <w:style w:type="character" w:styleId="Strong">
    <w:name w:val="Strong"/>
    <w:basedOn w:val="DefaultParagraphFont"/>
    <w:uiPriority w:val="22"/>
    <w:qFormat/>
    <w:rsid w:val="00B74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Windows User</cp:lastModifiedBy>
  <cp:revision>4</cp:revision>
  <dcterms:created xsi:type="dcterms:W3CDTF">2024-08-07T10:18:00Z</dcterms:created>
  <dcterms:modified xsi:type="dcterms:W3CDTF">2024-10-13T14:04:00Z</dcterms:modified>
</cp:coreProperties>
</file>