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C1084" w:rsidRPr="004C1084" w14:paraId="5C06E376" w14:textId="77777777" w:rsidTr="004C108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4D21" w14:textId="77777777" w:rsidR="004C1084" w:rsidRPr="004C1084" w:rsidRDefault="004C1084" w:rsidP="004C10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.........</w:t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(</w:t>
            </w:r>
            <w:proofErr w:type="gramStart"/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1)</w:t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..........</w:t>
            </w:r>
            <w:proofErr w:type="gramEnd"/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A3EF" w14:textId="77777777" w:rsidR="004C1084" w:rsidRPr="004C1084" w:rsidRDefault="004C1084" w:rsidP="004C10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1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CỘNG HÒA XÃ HỘI CHỦ NGHĨA VIỆT NAM</w:t>
            </w:r>
            <w:r w:rsidRPr="004C1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Độc lập - Tự do - Hạnh phúc</w:t>
            </w:r>
            <w:r w:rsidRPr="004C1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---------------</w:t>
            </w:r>
          </w:p>
        </w:tc>
      </w:tr>
      <w:tr w:rsidR="004C1084" w:rsidRPr="004C1084" w14:paraId="48E1F8C9" w14:textId="77777777" w:rsidTr="004C108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0554" w14:textId="77777777" w:rsidR="004C1084" w:rsidRPr="004C1084" w:rsidRDefault="004C1084" w:rsidP="004C10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Số: .................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2ABA" w14:textId="77777777" w:rsidR="004C1084" w:rsidRPr="004C1084" w:rsidRDefault="004C1084" w:rsidP="004C108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…..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..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.., 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ngày.... tháng.... năm...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.....</w:t>
            </w:r>
          </w:p>
        </w:tc>
      </w:tr>
    </w:tbl>
    <w:p w14:paraId="20122158" w14:textId="77777777" w:rsidR="004C1084" w:rsidRPr="004C1084" w:rsidRDefault="004C1084" w:rsidP="004C1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4_name"/>
      <w:r w:rsidRPr="004C10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x-none"/>
          <w14:ligatures w14:val="none"/>
        </w:rPr>
        <w:t>GIẤY CHỨNG NHẬN NHẬP CẢNH</w:t>
      </w:r>
      <w:bookmarkEnd w:id="0"/>
    </w:p>
    <w:p w14:paraId="7295FD24" w14:textId="77777777" w:rsidR="004C1084" w:rsidRPr="004C1084" w:rsidRDefault="004C1084" w:rsidP="004C108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x-none"/>
          <w14:ligatures w14:val="none"/>
        </w:rPr>
        <w:t>(Cấp cho người bị mất giấy thông hành ở nước ngoài nhập cảnh về nước)</w:t>
      </w:r>
    </w:p>
    <w:p w14:paraId="7F1D358D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...................... 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x-none"/>
          <w14:ligatures w14:val="none"/>
        </w:rPr>
        <w:t>(1)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...................... chứng nhận người có chi tiết nhân thân như sau đã nhập cảnh Việt Nam:</w:t>
      </w:r>
    </w:p>
    <w:p w14:paraId="1E9C5C95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1. Họ và tên (chữ in hoa): ..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 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2. Giới tính: Nam □ Nữ □</w:t>
      </w:r>
    </w:p>
    <w:p w14:paraId="6F988B6E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3. Sinh ngày ... tháng ... năm                  Nơi sinh (tỉnh, thành phố)...................................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70"/>
        <w:gridCol w:w="270"/>
        <w:gridCol w:w="270"/>
        <w:gridCol w:w="270"/>
        <w:gridCol w:w="270"/>
        <w:gridCol w:w="270"/>
        <w:gridCol w:w="278"/>
        <w:gridCol w:w="262"/>
        <w:gridCol w:w="270"/>
        <w:gridCol w:w="242"/>
        <w:gridCol w:w="242"/>
        <w:gridCol w:w="248"/>
        <w:gridCol w:w="2648"/>
      </w:tblGrid>
      <w:tr w:rsidR="004C1084" w:rsidRPr="004C1084" w14:paraId="44A15F77" w14:textId="77777777" w:rsidTr="004C1084">
        <w:trPr>
          <w:tblCellSpacing w:w="0" w:type="dxa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E9DB" w14:textId="77777777" w:rsidR="004C1084" w:rsidRPr="004C1084" w:rsidRDefault="004C1084" w:rsidP="004C10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4. Số giấy CMND/thẻ CCCD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49CE" w14:textId="77777777" w:rsidR="004C1084" w:rsidRPr="004C1084" w:rsidRDefault="004C1084" w:rsidP="004C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361B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9496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EBBF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F37F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4BBD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947B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3894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7661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67AA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CB7D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03" w14:textId="77777777" w:rsidR="004C1084" w:rsidRPr="004C1084" w:rsidRDefault="004C1084" w:rsidP="004C10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4D32" w14:textId="77777777" w:rsidR="004C1084" w:rsidRPr="004C1084" w:rsidRDefault="004C1084" w:rsidP="004C108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Ngày cấp: </w:t>
            </w:r>
            <w:proofErr w:type="gramStart"/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..../</w:t>
            </w:r>
            <w:proofErr w:type="gramEnd"/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..../.....</w:t>
            </w:r>
          </w:p>
        </w:tc>
      </w:tr>
    </w:tbl>
    <w:p w14:paraId="7DD82C12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5. Nơi đăng ký hộ khẩu thường trú trước khi ra nước ngoài: ....................................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</w:t>
      </w:r>
    </w:p>
    <w:p w14:paraId="691FB88E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</w:t>
      </w:r>
    </w:p>
    <w:p w14:paraId="00F80FE8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6. Thông tin của trẻ em đi kèm trong giấy thông hành (nếu có)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x-none"/>
          <w14:ligatures w14:val="none"/>
        </w:rPr>
        <w:t>(2)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:</w:t>
      </w:r>
    </w:p>
    <w:p w14:paraId="4786F579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- Họ và tên: .....................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.................. Giới tính: Nam □ Nữ □</w:t>
      </w:r>
    </w:p>
    <w:p w14:paraId="1F83F3A9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- Sinh ngày.............. tháng............... năm...............</w:t>
      </w:r>
    </w:p>
    <w:p w14:paraId="24274B06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Người có tên nêu trên đã nhập cảnh về Việt Nam ngày ......... /......../.........</w:t>
      </w:r>
    </w:p>
    <w:p w14:paraId="1275FA9A" w14:textId="77777777" w:rsidR="004C1084" w:rsidRPr="004C1084" w:rsidRDefault="004C1084" w:rsidP="004C10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Nơi nhập cảnh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14:ligatures w14:val="none"/>
        </w:rPr>
        <w:t>(3)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: </w:t>
      </w: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329"/>
      </w:tblGrid>
      <w:tr w:rsidR="004C1084" w:rsidRPr="004C1084" w14:paraId="0C3FA2BD" w14:textId="77777777" w:rsidTr="004C1084">
        <w:trPr>
          <w:tblCellSpacing w:w="0" w:type="dxa"/>
        </w:trPr>
        <w:tc>
          <w:tcPr>
            <w:tcW w:w="3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9C1E" w14:textId="77777777" w:rsidR="004C1084" w:rsidRPr="004C1084" w:rsidRDefault="004C1084" w:rsidP="004C108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Nơi nhận:</w:t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  <w:t>- .... </w:t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(4)</w:t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- ...... </w:t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(5)</w:t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br/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 Lưu ......</w:t>
            </w:r>
          </w:p>
        </w:tc>
        <w:tc>
          <w:tcPr>
            <w:tcW w:w="5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1140" w14:textId="77777777" w:rsidR="004C1084" w:rsidRPr="004C1084" w:rsidRDefault="004C1084" w:rsidP="004C10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……</w:t>
            </w:r>
            <w:proofErr w:type="gramStart"/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…..</w:t>
            </w:r>
            <w:proofErr w:type="gramEnd"/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, ngày …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 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tháng 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.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 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năm</w:t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…….</w:t>
            </w:r>
            <w:r w:rsidRPr="004C108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4C1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NGƯỜI CÓ THẨM QUYỀN</w:t>
            </w:r>
            <w:r w:rsidRPr="004C10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br/>
            </w:r>
            <w:r w:rsidRPr="004C108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val="vi-VN"/>
                <w14:ligatures w14:val="none"/>
              </w:rPr>
              <w:t>(Ký, ghi rõ họ tên, chức vụ, đóng dấu)</w:t>
            </w:r>
          </w:p>
        </w:tc>
      </w:tr>
    </w:tbl>
    <w:p w14:paraId="0052E203" w14:textId="77777777" w:rsidR="004C1084" w:rsidRPr="004C1084" w:rsidRDefault="004C1084" w:rsidP="004C10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val="x-none"/>
          <w14:ligatures w14:val="none"/>
        </w:rPr>
        <w:t>Ghi chú:</w:t>
      </w:r>
    </w:p>
    <w:p w14:paraId="06B54D28" w14:textId="77777777" w:rsidR="004C1084" w:rsidRPr="004C1084" w:rsidRDefault="004C1084" w:rsidP="004C10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1. Tên cơ quan cấp giấy chứng nhận nhập cảnh.</w:t>
      </w:r>
    </w:p>
    <w:p w14:paraId="745DB69F" w14:textId="77777777" w:rsidR="004C1084" w:rsidRPr="004C1084" w:rsidRDefault="004C1084" w:rsidP="004C10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2. Đối với trường hợp người chưa đủ 16 tuổi đề nghị cấp chung giấy thông hành xuất, nhập cảnh vùng biên giới Việt Nam - Trung Quốc với cha hoặc mẹ.</w:t>
      </w:r>
    </w:p>
    <w:p w14:paraId="4A33D7BB" w14:textId="77777777" w:rsidR="004C1084" w:rsidRPr="004C1084" w:rsidRDefault="004C1084" w:rsidP="004C10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3. Tên cửa khẩu hoặc đường qua lại biên giới nơi công dân nhập cảnh.</w:t>
      </w:r>
    </w:p>
    <w:p w14:paraId="41E7F3BB" w14:textId="77777777" w:rsidR="004C1084" w:rsidRPr="004C1084" w:rsidRDefault="004C1084" w:rsidP="004C10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4. Tên người đề nghị.</w:t>
      </w:r>
    </w:p>
    <w:p w14:paraId="7A7E1BC1" w14:textId="77777777" w:rsidR="004C1084" w:rsidRPr="004C1084" w:rsidRDefault="004C1084" w:rsidP="004C108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4C1084">
        <w:rPr>
          <w:rFonts w:ascii="Arial" w:eastAsia="Times New Roman" w:hAnsi="Arial" w:cs="Arial"/>
          <w:color w:val="000000"/>
          <w:kern w:val="0"/>
          <w:sz w:val="20"/>
          <w:szCs w:val="20"/>
          <w:lang w:val="x-none"/>
          <w14:ligatures w14:val="none"/>
        </w:rPr>
        <w:t>5. Cơ quan cấp giấy thông hành.</w:t>
      </w:r>
    </w:p>
    <w:p w14:paraId="5E773AF0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84"/>
    <w:rsid w:val="000C1098"/>
    <w:rsid w:val="004C1084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4E77"/>
  <w15:chartTrackingRefBased/>
  <w15:docId w15:val="{2D3A4D74-CACC-4486-99B5-B43BFC04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2023-08-23T14:10:00Z</dcterms:created>
  <dcterms:modified xsi:type="dcterms:W3CDTF">2023-08-23T14:30:00Z</dcterms:modified>
</cp:coreProperties>
</file>