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0F" w:rsidRPr="00CD1A0F" w:rsidRDefault="00CD1A0F" w:rsidP="00CD1A0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CD1A0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3</w:t>
      </w:r>
      <w:bookmarkEnd w:id="0"/>
    </w:p>
    <w:p w:rsidR="00CD1A0F" w:rsidRPr="00CD1A0F" w:rsidRDefault="00CD1A0F" w:rsidP="00CD1A0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CD1A0F">
        <w:rPr>
          <w:rFonts w:ascii="Arial" w:eastAsia="Times New Roman" w:hAnsi="Arial" w:cs="Arial"/>
          <w:color w:val="000000"/>
          <w:sz w:val="18"/>
          <w:szCs w:val="18"/>
        </w:rPr>
        <w:t>MẪU GIẤY RA VIỆN</w:t>
      </w:r>
      <w:bookmarkEnd w:id="1"/>
      <w:r w:rsidRPr="00CD1A0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18/2022/TT-BYT </w:t>
      </w:r>
      <w:proofErr w:type="spellStart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31 </w:t>
      </w:r>
      <w:proofErr w:type="spellStart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12 </w:t>
      </w:r>
      <w:proofErr w:type="spellStart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2022 </w:t>
      </w:r>
      <w:proofErr w:type="spellStart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trưởng</w:t>
      </w:r>
      <w:proofErr w:type="spellEnd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Y </w:t>
      </w:r>
      <w:proofErr w:type="spellStart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tế</w:t>
      </w:r>
      <w:proofErr w:type="spellEnd"/>
      <w:r w:rsidRPr="00CD1A0F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5672"/>
        <w:gridCol w:w="1891"/>
      </w:tblGrid>
      <w:tr w:rsidR="00CD1A0F" w:rsidRPr="00CD1A0F" w:rsidTr="00CD1A0F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CD1A0F" w:rsidRPr="00CD1A0F" w:rsidRDefault="00CD1A0F" w:rsidP="00CD1A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………………..</w:t>
            </w:r>
          </w:p>
          <w:p w:rsidR="00CD1A0F" w:rsidRPr="00CD1A0F" w:rsidRDefault="00CD1A0F" w:rsidP="00CD1A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</w:t>
            </w:r>
            <w:proofErr w:type="gramStart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</w:t>
            </w:r>
            <w:proofErr w:type="gramEnd"/>
          </w:p>
          <w:p w:rsidR="00CD1A0F" w:rsidRPr="00CD1A0F" w:rsidRDefault="00CD1A0F" w:rsidP="00CD1A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Khoa</w:t>
            </w:r>
            <w:proofErr w:type="spellEnd"/>
            <w:proofErr w:type="gramStart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</w:t>
            </w:r>
            <w:proofErr w:type="gramEnd"/>
          </w:p>
        </w:tc>
        <w:tc>
          <w:tcPr>
            <w:tcW w:w="3000" w:type="pct"/>
            <w:shd w:val="clear" w:color="auto" w:fill="FFFFFF"/>
            <w:hideMark/>
          </w:tcPr>
          <w:p w:rsidR="00CD1A0F" w:rsidRPr="00CD1A0F" w:rsidRDefault="00CD1A0F" w:rsidP="00CD1A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  <w:tc>
          <w:tcPr>
            <w:tcW w:w="1000" w:type="pct"/>
            <w:shd w:val="clear" w:color="auto" w:fill="FFFFFF"/>
            <w:hideMark/>
          </w:tcPr>
          <w:p w:rsidR="00CD1A0F" w:rsidRPr="00CD1A0F" w:rsidRDefault="00CD1A0F" w:rsidP="00CD1A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MS: 01/BV-01</w:t>
            </w:r>
          </w:p>
          <w:p w:rsidR="00CD1A0F" w:rsidRPr="00CD1A0F" w:rsidRDefault="00CD1A0F" w:rsidP="00CD1A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lưu</w:t>
            </w:r>
            <w:proofErr w:type="spellEnd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trữ</w:t>
            </w:r>
            <w:proofErr w:type="spellEnd"/>
            <w:proofErr w:type="gramStart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:……….</w:t>
            </w:r>
            <w:proofErr w:type="gramEnd"/>
          </w:p>
          <w:p w:rsidR="00CD1A0F" w:rsidRPr="00CD1A0F" w:rsidRDefault="00CD1A0F" w:rsidP="00CD1A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</w:t>
            </w:r>
            <w:proofErr w:type="spellEnd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tế</w:t>
            </w:r>
            <w:proofErr w:type="spellEnd"/>
          </w:p>
          <w:p w:rsidR="00CD1A0F" w:rsidRPr="00CD1A0F" w:rsidRDefault="00CD1A0F" w:rsidP="00CD1A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…../…../…../……</w:t>
            </w:r>
          </w:p>
        </w:tc>
      </w:tr>
    </w:tbl>
    <w:p w:rsidR="00CD1A0F" w:rsidRPr="00CD1A0F" w:rsidRDefault="00CD1A0F" w:rsidP="00CD1A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RA VIỆN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………………………………………………………………………..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: ………</w:t>
      </w:r>
      <w:proofErr w:type="gram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CD1A0F">
        <w:rPr>
          <w:rFonts w:ascii="Arial" w:eastAsia="Times New Roman" w:hAnsi="Arial" w:cs="Arial"/>
          <w:color w:val="000000"/>
          <w:sz w:val="18"/>
          <w:szCs w:val="18"/>
        </w:rPr>
        <w:t>………/………… (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……….); Nam/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nữ</w:t>
      </w:r>
      <w:proofErr w:type="spellEnd"/>
      <w:proofErr w:type="gram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:……………</w:t>
      </w:r>
      <w:proofErr w:type="gramEnd"/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tộc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: …………………………………..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………………………………..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BHXH/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BHYT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……………………………….... </w:t>
      </w:r>
      <w:proofErr w:type="gramStart"/>
      <w:r w:rsidRPr="00CD1A0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CD1A0F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</w:t>
      </w:r>
      <w:proofErr w:type="gramEnd"/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……………………………………………………………………………………….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lúc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: …………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giờ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………….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phút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………..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…………..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………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Ra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lúc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: ………….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giờ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………..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phút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………..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…………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…………..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Chẩn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đoán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……………………………………</w:t>
      </w:r>
      <w:r w:rsidRPr="00CD1A0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CD1A0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: ………………………..</w:t>
      </w:r>
      <w:r w:rsidRPr="00CD1A0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CD1A0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chú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……………………………………….</w:t>
      </w:r>
      <w:r w:rsidRPr="00CD1A0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CD1A0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D1A0F" w:rsidRPr="00CD1A0F" w:rsidTr="00CD1A0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A0F" w:rsidRPr="00CD1A0F" w:rsidRDefault="00CD1A0F" w:rsidP="00CD1A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….. </w:t>
            </w:r>
            <w:proofErr w:type="spellStart"/>
            <w:proofErr w:type="gramStart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proofErr w:type="gramEnd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 </w:t>
            </w:r>
            <w:proofErr w:type="spellStart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…...</w:t>
            </w:r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</w:t>
            </w:r>
            <w:proofErr w:type="spellEnd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</w:t>
            </w:r>
            <w:proofErr w:type="spellEnd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</w:t>
            </w:r>
            <w:proofErr w:type="spellEnd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vị</w:t>
            </w:r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A0F" w:rsidRPr="00CD1A0F" w:rsidRDefault="00CD1A0F" w:rsidP="00CD1A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……. </w:t>
            </w:r>
            <w:proofErr w:type="spellStart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 </w:t>
            </w:r>
            <w:proofErr w:type="spellStart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  <w:r w:rsidRPr="00CD1A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</w:t>
            </w:r>
            <w:proofErr w:type="spellEnd"/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khoa</w:t>
            </w:r>
            <w:r w:rsidRPr="00CD1A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CD1A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</w:t>
            </w:r>
          </w:p>
        </w:tc>
      </w:tr>
    </w:tbl>
    <w:p w:rsidR="00CD1A0F" w:rsidRPr="00CD1A0F" w:rsidRDefault="00CD1A0F" w:rsidP="00CD1A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HƯỚNG DẪN GHI GIẤY RA VIỆN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</w:t>
      </w:r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Mã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BHXH/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Thẻ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BHYT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BHXH: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: ………..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chữ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chữ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viết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in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hoa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áp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bảo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hiểm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</w:t>
      </w:r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chẩn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đoán</w:t>
      </w:r>
      <w:proofErr w:type="spellEnd"/>
    </w:p>
    <w:p w:rsidR="00CD1A0F" w:rsidRPr="00CD1A0F" w:rsidRDefault="00CD1A0F" w:rsidP="00CD1A0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mô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khỏe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mắc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dài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2" w:name="tvpllink_hiemtpicdu_4"/>
      <w:r w:rsidRPr="00CD1A0F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D1A0F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"https://thuvienphapluat.vn/van-ban/The-thao-Y-te/Thong-tu-46-2016-TT-BYT-Danh-muc-benh-can-chua-tri-dai-ngay-337487.aspx" \t "_blank" </w:instrText>
      </w:r>
      <w:r w:rsidRPr="00CD1A0F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D1A0F">
        <w:rPr>
          <w:rFonts w:ascii="Arial" w:eastAsia="Times New Roman" w:hAnsi="Arial" w:cs="Arial"/>
          <w:color w:val="0E70C3"/>
          <w:sz w:val="18"/>
          <w:szCs w:val="18"/>
        </w:rPr>
        <w:t>46/2016/TT-BYT</w:t>
      </w:r>
      <w:r w:rsidRPr="00CD1A0F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2"/>
      <w:r w:rsidRPr="00CD1A0F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30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2016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dài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nghén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nguyên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nghén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Ví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dụ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chết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lưu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proofErr w:type="gram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,...</w:t>
      </w:r>
      <w:proofErr w:type="gramEnd"/>
      <w:r w:rsidRPr="00CD1A0F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dưỡng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proofErr w:type="gram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cụm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dưỡng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”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</w:t>
      </w:r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phương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pháp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trị</w:t>
      </w:r>
      <w:proofErr w:type="spellEnd"/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proofErr w:type="gram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nghén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Dưới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22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Sảy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nạo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hút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mổ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lấy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trừ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giảm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thiểu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thụ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tinh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ống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nghiệm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22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đẻ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đẻ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hay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mổ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đẻ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proofErr w:type="gram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tử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trứng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proofErr w:type="gram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dựa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cuối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cùng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siêu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âm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3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proofErr w:type="gram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nghén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...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giờ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phút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.../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.../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...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</w:t>
      </w:r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chú</w:t>
      </w:r>
      <w:proofErr w:type="spellEnd"/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dặn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thầy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Cách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dặn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thầy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ổn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khỏe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ngoại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ra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).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khỏe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nhưng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30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nghén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13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lên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50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chương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chống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quốc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180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spellEnd"/>
      <w:proofErr w:type="gram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nữ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dưỡng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"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dưỡng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".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Ví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dụ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: 10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để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dưỡng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gramEnd"/>
      <w:r w:rsidRPr="00CD1A0F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khỏe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nhưng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tối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quá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30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proofErr w:type="gram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22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trở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thai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nghén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đẻ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non, con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chết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đẻ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non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con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tình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con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trẻ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em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dưới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16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cha,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mẹ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</w:t>
      </w:r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tháng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năm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và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chữ</w:t>
      </w:r>
      <w:proofErr w:type="spellEnd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b/>
          <w:bCs/>
          <w:color w:val="000000"/>
          <w:sz w:val="18"/>
          <w:szCs w:val="18"/>
        </w:rPr>
        <w:t>ký</w:t>
      </w:r>
      <w:proofErr w:type="spellEnd"/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chữ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trùng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ra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"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":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Phó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khoa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"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":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đứng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đứng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dấu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D1A0F" w:rsidRPr="00CD1A0F" w:rsidRDefault="00CD1A0F" w:rsidP="00CD1A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chữa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bệnh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khám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ra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viện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dấu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thủ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trưởng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A0F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CD1A0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979FE" w:rsidRDefault="005979FE">
      <w:bookmarkStart w:id="3" w:name="_GoBack"/>
      <w:bookmarkEnd w:id="3"/>
    </w:p>
    <w:sectPr w:rsidR="00597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0F"/>
    <w:rsid w:val="005979FE"/>
    <w:rsid w:val="00C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972BF6-6CD2-4786-9ADD-E07EB7B4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1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2024-07-05T08:02:00Z</dcterms:created>
  <dcterms:modified xsi:type="dcterms:W3CDTF">2024-07-05T08:02:00Z</dcterms:modified>
</cp:coreProperties>
</file>