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89" w:rsidRPr="00595F89" w:rsidRDefault="00595F89" w:rsidP="00595F8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595F89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</w:t>
      </w:r>
      <w:bookmarkEnd w:id="0"/>
    </w:p>
    <w:p w:rsidR="00595F89" w:rsidRPr="00595F89" w:rsidRDefault="00595F89" w:rsidP="00595F8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595F89">
        <w:rPr>
          <w:rFonts w:ascii="Arial" w:eastAsia="Times New Roman" w:hAnsi="Arial" w:cs="Arial"/>
          <w:color w:val="000000"/>
          <w:sz w:val="18"/>
          <w:szCs w:val="18"/>
        </w:rPr>
        <w:t>MẪU VĂN BẢN ĐỀ NGHỊ XEM XÉT, MIỄN LÃI CHẬM NỘP</w:t>
      </w:r>
      <w:bookmarkEnd w:id="1"/>
      <w:r w:rsidRPr="00595F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148/2021/NĐ-CP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31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12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2021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phủ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5F89" w:rsidRPr="00595F89" w:rsidTr="00595F8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95F89" w:rsidRPr="00595F89" w:rsidTr="00595F8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……,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</w:tc>
      </w:tr>
    </w:tbl>
    <w:p w:rsidR="00595F89" w:rsidRPr="00595F89" w:rsidRDefault="00595F89" w:rsidP="00595F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XEM XÉT, MIỄN LÃI CHẬM NỘP</w:t>
      </w:r>
    </w:p>
    <w:p w:rsidR="00595F89" w:rsidRPr="00595F89" w:rsidRDefault="00595F89" w:rsidP="00595F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595F89">
        <w:rPr>
          <w:rFonts w:ascii="Arial" w:eastAsia="Times New Roman" w:hAnsi="Arial" w:cs="Arial"/>
          <w:color w:val="000000"/>
          <w:sz w:val="18"/>
          <w:szCs w:val="18"/>
        </w:rPr>
        <w:t>……………………..</w:t>
      </w:r>
    </w:p>
    <w:p w:rsidR="00595F89" w:rsidRPr="00595F89" w:rsidRDefault="00595F89" w:rsidP="00595F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A.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Một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tin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nghiệp</w:t>
      </w:r>
      <w:proofErr w:type="spellEnd"/>
    </w:p>
    <w:p w:rsidR="00595F89" w:rsidRPr="00595F89" w:rsidRDefault="00595F89" w:rsidP="00595F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</w:t>
      </w:r>
    </w:p>
    <w:p w:rsidR="00595F89" w:rsidRPr="00595F89" w:rsidRDefault="00595F89" w:rsidP="00595F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……………………………………… 3.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</w:t>
      </w:r>
    </w:p>
    <w:p w:rsidR="00595F89" w:rsidRPr="00595F89" w:rsidRDefault="00595F89" w:rsidP="00595F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>: ………………………….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</w:t>
      </w:r>
    </w:p>
    <w:p w:rsidR="00595F89" w:rsidRPr="00595F89" w:rsidRDefault="00595F89" w:rsidP="00595F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</w:t>
      </w:r>
    </w:p>
    <w:p w:rsidR="00595F89" w:rsidRPr="00595F89" w:rsidRDefault="00595F89" w:rsidP="00595F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B.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Lãi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chậm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nộp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Quỹ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Hỗ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trợ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sắp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xếp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Phát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triển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nghiệp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Quỹ</w:t>
      </w:r>
      <w:proofErr w:type="spellEnd"/>
      <w:r w:rsidRPr="00595F89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</w:p>
    <w:p w:rsidR="00595F89" w:rsidRPr="00595F89" w:rsidRDefault="00595F89" w:rsidP="00595F8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vị</w:t>
      </w:r>
      <w:proofErr w:type="spellEnd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proofErr w:type="spellStart"/>
      <w:r w:rsidRPr="00595F8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đồng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862"/>
        <w:gridCol w:w="667"/>
        <w:gridCol w:w="572"/>
        <w:gridCol w:w="857"/>
        <w:gridCol w:w="1143"/>
        <w:gridCol w:w="762"/>
      </w:tblGrid>
      <w:tr w:rsidR="00595F89" w:rsidRPr="00595F89" w:rsidTr="00595F89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dung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DN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thực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hiện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chú</w:t>
            </w:r>
            <w:proofErr w:type="spellEnd"/>
          </w:p>
        </w:tc>
      </w:tr>
      <w:tr w:rsidR="00595F89" w:rsidRPr="00595F89" w:rsidTr="00595F8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Nợ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gốc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chậm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95F89" w:rsidRPr="00595F89" w:rsidTr="00595F8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95F89" w:rsidRPr="00595F89" w:rsidTr="00595F8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nghiệp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phải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F89" w:rsidRPr="00595F89" w:rsidTr="00595F8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nghiệp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đã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F89" w:rsidRPr="00595F89" w:rsidTr="00595F8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DN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còn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phải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(= I - II)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F89" w:rsidRPr="00595F89" w:rsidTr="00595F8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chậm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F89" w:rsidRPr="00595F89" w:rsidTr="00595F8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chậm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(= III * IV * 0</w:t>
            </w:r>
            <w:proofErr w:type="gram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,03</w:t>
            </w:r>
            <w:proofErr w:type="gram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F89" w:rsidRPr="00595F89" w:rsidTr="00595F8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chậm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đề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nghị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được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miễn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lãi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F89" w:rsidRPr="00595F89" w:rsidTr="00595F8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còn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phải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sau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miễn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định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5F89" w:rsidRPr="00595F89" w:rsidRDefault="00595F89" w:rsidP="0059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5F89" w:rsidRPr="00595F89" w:rsidRDefault="00595F89" w:rsidP="00595F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5F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</w:t>
      </w:r>
      <w:proofErr w:type="spellEnd"/>
      <w:r w:rsidRPr="00595F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595F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 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VI,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5F89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595F8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5F89" w:rsidRPr="00595F89" w:rsidTr="00595F8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biểu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89" w:rsidRPr="00595F89" w:rsidRDefault="00595F89" w:rsidP="00595F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….,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</w:t>
            </w:r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diện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pháp</w:t>
            </w:r>
            <w:proofErr w:type="spellEnd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proofErr w:type="spellEnd"/>
            <w:r w:rsidRPr="00595F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595F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9F7A22" w:rsidRDefault="009F7A22">
      <w:bookmarkStart w:id="2" w:name="_GoBack"/>
      <w:bookmarkEnd w:id="2"/>
    </w:p>
    <w:sectPr w:rsidR="009F7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9"/>
    <w:rsid w:val="00595F89"/>
    <w:rsid w:val="009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EAE0FF-5523-445F-B98A-DDF5AE0E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2023-12-08T08:14:00Z</dcterms:created>
  <dcterms:modified xsi:type="dcterms:W3CDTF">2023-12-08T08:14:00Z</dcterms:modified>
</cp:coreProperties>
</file>