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60452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04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8359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3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9883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8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7724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77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63881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8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