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970" w:rsidRPr="00AB2970" w:rsidRDefault="00AB2970" w:rsidP="00AB29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bookmarkStart w:id="0" w:name="chuong_pl_4_name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MẪU BIÊN LAI THU THUẾ, PHÍ, LỆ PHÍ CỦA CƠ QUAN THUẾ SỬ DỤNG KHI THU THUẾ, PHÍ, LỆ PHÍ CỦA CÁ NHÂN</w:t>
      </w:r>
      <w:bookmarkEnd w:id="0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br/>
        <w:t xml:space="preserve">(Ban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hành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kèm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theo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Thông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tư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số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78/2021/TT-BTC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ngày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17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tháng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9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năm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2021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của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Bộ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trưởng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Bộ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 xml:space="preserve"> Tài </w:t>
      </w:r>
      <w:proofErr w:type="spellStart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chính</w:t>
      </w:r>
      <w:proofErr w:type="spellEnd"/>
      <w:r w:rsidRPr="00AB2970">
        <w:rPr>
          <w:rFonts w:ascii="Arial" w:eastAsia="Times New Roman" w:hAnsi="Arial" w:cs="Arial"/>
          <w:color w:val="000000"/>
          <w:kern w:val="0"/>
          <w:sz w:val="20"/>
          <w:szCs w:val="20"/>
          <w:lang w:val="x-none"/>
          <w14:ligatures w14:val="none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308"/>
        <w:gridCol w:w="3643"/>
        <w:gridCol w:w="2242"/>
      </w:tblGrid>
      <w:tr w:rsidR="00AB2970" w:rsidRPr="00AB2970" w:rsidTr="00AB2970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BỘ TÀI CHÍNH</w:t>
            </w: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CỤC THUẾ</w:t>
            </w: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-----------</w:t>
            </w:r>
          </w:p>
          <w:p w:rsidR="00AB2970" w:rsidRPr="00AB2970" w:rsidRDefault="00AB2970" w:rsidP="00AB29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Độc</w:t>
            </w:r>
            <w:proofErr w:type="spellEnd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lập</w:t>
            </w:r>
            <w:proofErr w:type="spellEnd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do - </w:t>
            </w:r>
            <w:proofErr w:type="spellStart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Hạnh</w:t>
            </w:r>
            <w:proofErr w:type="spellEnd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phúc</w:t>
            </w:r>
            <w:proofErr w:type="spellEnd"/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  <w:p w:rsidR="00AB2970" w:rsidRPr="00AB2970" w:rsidRDefault="00AB2970" w:rsidP="00AB29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BIÊN LAI THU THUẾ, PHÍ, LỆ PHÍ</w:t>
            </w: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(Liên 1: Báo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soát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Mẫu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Pr="00AB29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CTT50</w:t>
            </w: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(Ban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hành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kèm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theo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Thông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tư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78/2021/TT-BTC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17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9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2021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Bộ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Tài </w:t>
            </w:r>
            <w:proofErr w:type="spellStart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  <w:r w:rsidRPr="00AB297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AB2970" w:rsidRPr="00AB2970" w:rsidTr="00AB297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.............................................................................................................................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 </w:t>
            </w:r>
            <w:r w:rsidRPr="00AB2970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>
                  <wp:extent cx="2493645" cy="166370"/>
                  <wp:effectExtent l="0" t="0" r="1905" b="5080"/>
                  <wp:docPr id="1559999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...........................................................................................................................................</w:t>
            </w:r>
          </w:p>
        </w:tc>
      </w:tr>
      <w:tr w:rsidR="00AB2970" w:rsidRPr="00AB2970" w:rsidTr="00AB2970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Căn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cứ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thông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báo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: ....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Nội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dung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theo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thông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báo</w:t>
            </w:r>
            <w:proofErr w:type="spellEnd"/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GTGT: 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TNCN: 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TTĐB: 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Tài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nguyên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Phí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BVMT: .......................................................................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BVMT: 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………………………………………………………………….</w:t>
            </w:r>
          </w:p>
        </w:tc>
      </w:tr>
      <w:tr w:rsidR="00AB2970" w:rsidRPr="00AB2970" w:rsidTr="00AB2970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kỳ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này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nợ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kỳ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trước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nếu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):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cộng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nộp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..............................................................................................</w:t>
            </w:r>
          </w:p>
        </w:tc>
      </w:tr>
      <w:tr w:rsidR="00AB2970" w:rsidRPr="00AB2970" w:rsidTr="00AB297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bằng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chữ</w:t>
            </w:r>
            <w:proofErr w:type="spellEnd"/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 ...........................................................................................................................</w:t>
            </w:r>
          </w:p>
          <w:p w:rsidR="00AB2970" w:rsidRPr="00AB2970" w:rsidRDefault="00AB2970" w:rsidP="00AB29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29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2724"/>
              <w:gridCol w:w="3476"/>
            </w:tblGrid>
            <w:tr w:rsidR="00AB2970" w:rsidRPr="00AB2970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AB2970" w:rsidRPr="00AB2970" w:rsidRDefault="00AB2970" w:rsidP="00AB297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B2970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br/>
                    <w:t>NGƯỜI VIẾT BIÊN LAI</w:t>
                  </w:r>
                  <w:r w:rsidRPr="00AB297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Ký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ghi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rõ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họ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tên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)</w:t>
                  </w:r>
                </w:p>
              </w:tc>
              <w:tc>
                <w:tcPr>
                  <w:tcW w:w="1450" w:type="pct"/>
                  <w:hideMark/>
                </w:tcPr>
                <w:p w:rsidR="00AB2970" w:rsidRPr="00AB2970" w:rsidRDefault="00AB2970" w:rsidP="00AB297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B2970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br/>
                    <w:t>NGƯỜI THU TIỀN</w:t>
                  </w:r>
                  <w:r w:rsidRPr="00AB297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Ký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ghi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rõ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họ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tên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)</w:t>
                  </w:r>
                </w:p>
              </w:tc>
              <w:tc>
                <w:tcPr>
                  <w:tcW w:w="1850" w:type="pct"/>
                  <w:hideMark/>
                </w:tcPr>
                <w:p w:rsidR="00AB2970" w:rsidRPr="00AB2970" w:rsidRDefault="00AB2970" w:rsidP="00AB297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….,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ngày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...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tháng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...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năm</w:t>
                  </w:r>
                  <w:proofErr w:type="spellEnd"/>
                  <w:proofErr w:type="gram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..</w:t>
                  </w:r>
                  <w:proofErr w:type="gram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…...</w:t>
                  </w:r>
                  <w:r w:rsidRPr="00AB2970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br/>
                    <w:t>NGƯỜI NỘP THUẾ</w:t>
                  </w:r>
                  <w:r w:rsidRPr="00AB2970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Ký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ghi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rõ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họ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tên</w:t>
                  </w:r>
                  <w:proofErr w:type="spellEnd"/>
                  <w:r w:rsidRPr="00AB2970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)</w:t>
                  </w:r>
                </w:p>
              </w:tc>
            </w:tr>
          </w:tbl>
          <w:p w:rsidR="00AB2970" w:rsidRPr="00AB2970" w:rsidRDefault="00AB2970" w:rsidP="00AB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B2970" w:rsidRPr="00AB2970" w:rsidTr="00AB2970">
        <w:trPr>
          <w:tblCellSpacing w:w="0" w:type="dxa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2970" w:rsidRPr="00AB2970" w:rsidRDefault="00AB2970" w:rsidP="00AB2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B2970" w:rsidRPr="00AB2970" w:rsidRDefault="00AB2970" w:rsidP="00AB297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Chú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ý:</w:t>
      </w:r>
    </w:p>
    <w:p w:rsidR="00AB2970" w:rsidRPr="00AB2970" w:rsidRDefault="00AB2970" w:rsidP="00AB297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- Liên 1: Báo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soát</w:t>
      </w:r>
      <w:proofErr w:type="spellEnd"/>
    </w:p>
    <w:p w:rsidR="00AB2970" w:rsidRPr="00AB2970" w:rsidRDefault="00AB2970" w:rsidP="00AB297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- Liên 2: Giao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thuế</w:t>
      </w:r>
      <w:proofErr w:type="spellEnd"/>
    </w:p>
    <w:p w:rsidR="00AB2970" w:rsidRPr="00AB2970" w:rsidRDefault="00AB2970" w:rsidP="00AB297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Liên 3: Lưu</w:t>
      </w:r>
    </w:p>
    <w:p w:rsidR="00AB2970" w:rsidRPr="00AB2970" w:rsidRDefault="00AB2970" w:rsidP="00AB297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Trường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Biên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lai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tử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cần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liên</w:t>
      </w:r>
      <w:proofErr w:type="spellEnd"/>
      <w:r w:rsidRPr="00AB297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0"/>
    <w:rsid w:val="00417307"/>
    <w:rsid w:val="00685E75"/>
    <w:rsid w:val="009A7D14"/>
    <w:rsid w:val="00A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879A8-DCFB-4303-A5F4-F549505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297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2025-05-16T03:19:00Z</dcterms:created>
  <dcterms:modified xsi:type="dcterms:W3CDTF">2025-05-16T03:19:00Z</dcterms:modified>
</cp:coreProperties>
</file>