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Hôm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nay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khí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hoan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phấn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khởi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buổi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20XX – 20YY.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rất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dự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diện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mình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buổi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đầu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tiên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xin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gửi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quí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khoẻ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chào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trọng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nhất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trống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khai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vừa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vậy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cũng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qua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bao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lợi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nhìn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9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ấy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dưới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chỉ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BGH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quan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tâm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giúp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đỡ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Đảng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quyền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ban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phương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đặc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biệt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thuận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ngũ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XX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vụ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giảng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dạy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mình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gặt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nhiều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ghi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nhận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Báo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Hiệu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nêu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Thay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mặt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xin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trọng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quan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tâm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chỉ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sâu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sát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lãnh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nhiều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điều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kiện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thuận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lợi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vụ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mình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20XX - 20YY.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!</w:t>
      </w:r>
      <w:proofErr w:type="gramEnd"/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Các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!</w:t>
      </w:r>
      <w:proofErr w:type="gramEnd"/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Ve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kêu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gọi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hè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sang,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phượng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niềm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nhớ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mùa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hè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tươi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bổ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ích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đang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đợi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ta.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1,2,3,4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mùa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hè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khoảng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nghỉ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vất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cũng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ôn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luyện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vọng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rằng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nay,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ý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trách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đảm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trưởng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cấp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Còn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đây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mùa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hè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còn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ngồi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dưới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lẽ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rằng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qua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quá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nhanh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quá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dài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đây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khoảng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nhớ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nhất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in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dấu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ấn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đậm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nét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nhất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thầy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vẫn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còn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lắm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bỡ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ngỡ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lẫm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rụt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rè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thì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nay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trở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cuối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cấp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</w:t>
      </w:r>
      <w:proofErr w:type="gram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cũng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sẽ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phải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nói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biệt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yêu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chất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bao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yêu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bao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tâm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bờ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tri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rằng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phải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chia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cha,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luôn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hết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lòng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sóc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cậu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yêu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nghịch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thật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diễn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bằng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Trong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giây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hãy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nhớ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nêu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tình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thương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trách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tâm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lực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dạy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dỗ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nhớ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đẹp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cắp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sách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khép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nhanh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chóng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hòa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nhập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nhiều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xuất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theo.</w:t>
      </w:r>
      <w:proofErr w:type="spellEnd"/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Gần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rồi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xa,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gặp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rồi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biệt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một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bến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bờ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đến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rồi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vẫy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chào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thầy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trở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đò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qua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chờ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chuyến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đò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cũng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cập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bến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Ở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đây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vẫn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dõi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từng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bước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Trong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giờ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chia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lần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rèn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luyện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khỏe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phấn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đấu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trở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triển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diện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trí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mỹ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trở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ích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xã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351CE" w:rsidRPr="009351CE" w:rsidRDefault="009351CE" w:rsidP="00935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cuối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lần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mặt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xin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quý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mạnh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khỏe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hạnh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thầy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dồi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dào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sức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khoẻ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hạnh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Chúc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mùa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hè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thật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tươi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bổ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ích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lý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thú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85E75" w:rsidRDefault="009351CE" w:rsidP="009351CE"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Xin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trân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trọng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cảm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ơn</w:t>
      </w:r>
      <w:proofErr w:type="spellEnd"/>
      <w:r w:rsidRPr="009351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CE"/>
    <w:rsid w:val="00685E75"/>
    <w:rsid w:val="00756090"/>
    <w:rsid w:val="009351CE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6973E0-C935-4036-9F60-0D364523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TV DAPL</dc:creator>
  <cp:keywords/>
  <dc:description/>
  <cp:lastModifiedBy>Phương Khánh TV DAPL</cp:lastModifiedBy>
  <cp:revision>1</cp:revision>
  <dcterms:created xsi:type="dcterms:W3CDTF">2025-05-15T04:10:00Z</dcterms:created>
  <dcterms:modified xsi:type="dcterms:W3CDTF">2025-05-15T04:10:00Z</dcterms:modified>
</cp:coreProperties>
</file>