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proofErr w:type="spellStart"/>
      <w:r>
        <w:rPr>
          <w:rFonts w:ascii="Open Sans" w:hAnsi="Open Sans" w:cs="Open Sans"/>
          <w:color w:val="000000"/>
          <w:sz w:val="27"/>
          <w:szCs w:val="27"/>
        </w:rPr>
        <w:t>Kính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thưa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quý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vị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biểu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!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proofErr w:type="spellStart"/>
      <w:r>
        <w:rPr>
          <w:rFonts w:ascii="Open Sans" w:hAnsi="Open Sans" w:cs="Open Sans"/>
          <w:color w:val="000000"/>
          <w:sz w:val="27"/>
          <w:szCs w:val="27"/>
        </w:rPr>
        <w:t>Kính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thưa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quý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giáo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các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bậc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phụ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huynh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cùng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toàn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thể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các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sinh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!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proofErr w:type="spellStart"/>
      <w:r>
        <w:rPr>
          <w:rFonts w:ascii="Open Sans" w:hAnsi="Open Sans" w:cs="Open Sans"/>
          <w:color w:val="000000"/>
          <w:sz w:val="27"/>
          <w:szCs w:val="27"/>
        </w:rPr>
        <w:t>Vậy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một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năm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nữa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trôi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qua,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trong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lòng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mỗi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người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trò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tràn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về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xúc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suy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tư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khó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.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 xml:space="preserve">Trong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năm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này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trò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ta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gặt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được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thành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tích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đáng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kể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để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có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được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thành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tích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ấy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phải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đổ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biết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bao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sức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không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chỉ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dạy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nét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chữ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còn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dạy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làm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người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.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 xml:space="preserve">Thay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mặt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toàn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thể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các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sinh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trong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toàn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khối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nói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chung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khối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12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nói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riêng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xin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được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gửi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biết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các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–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người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ngày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đêm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miệt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mài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bên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trang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giáo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dồn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hết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năng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tâm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huyết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của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mình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để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bờ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của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tri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thức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;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cũng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đây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xin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gửi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các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bậc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phụ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huynh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thành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bố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mẹ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luôn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tạo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mọi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điều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kiện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để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con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được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cắp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sách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trường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được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gần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tương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lai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.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 xml:space="preserve">"Khi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ve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rộn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ràng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khắp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trường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hè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mang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theo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nỗi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buồn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hàng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ghế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...",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theo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luật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của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tự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nhiên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gì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rồi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cũng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phải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ngày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nào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còn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bước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trường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để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rồi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hôm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nay,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đứng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trước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mùa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phượng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vĩ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cuối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cùng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sắp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phải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nói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chia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tay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cũng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như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bè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chia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tay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đây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.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proofErr w:type="spellStart"/>
      <w:r>
        <w:rPr>
          <w:rFonts w:ascii="Open Sans" w:hAnsi="Open Sans" w:cs="Open Sans"/>
          <w:color w:val="000000"/>
          <w:sz w:val="27"/>
          <w:szCs w:val="27"/>
        </w:rPr>
        <w:t>Đối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mỗi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sinh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ngày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được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được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sống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dưới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ngôi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trường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này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ngày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tháng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hồn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nhiên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tư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trong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trẻo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nhất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!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lớn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lên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hoàn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thiện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bản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về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tập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lẫn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đạo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đức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nhờ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"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Cơm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cha,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áo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mẹ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chữ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".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Lặng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lẽ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âm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nhưng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bằng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tình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yêu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thương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cao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tri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thức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dạy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dỗ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nên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người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Ngôi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trường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này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chẳng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khác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gì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ngôi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chung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ấm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áp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của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mỗi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chỉ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cần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nghĩ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phút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giây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phải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chia xa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đó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buồn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lắm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.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proofErr w:type="spellStart"/>
      <w:r>
        <w:rPr>
          <w:rFonts w:ascii="Open Sans" w:hAnsi="Open Sans" w:cs="Open Sans"/>
          <w:color w:val="000000"/>
          <w:sz w:val="27"/>
          <w:szCs w:val="27"/>
        </w:rPr>
        <w:t>Đi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theo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hành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lang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quen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thuộc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mắt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nhìn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khoảng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gió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thấy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yêu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hàng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cây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bàng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cao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lớn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bông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hoa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phượng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rực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thấy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nhớ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kỉ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niệm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buồn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vui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ở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lớp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ở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lastRenderedPageBreak/>
        <w:t>hàng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ghế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thương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. Em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nhớ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lắm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tiếng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giảng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bài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trầm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bổng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nhắc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nhở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nghiêm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khắc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trong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lúc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trêu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đùa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vui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vẻ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giận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hờn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vu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của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tuổi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trò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.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 xml:space="preserve">Bao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lần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làm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buồn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thất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vọng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vẫn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chưa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nói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được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xin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lỗi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bao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nhiêu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dạy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dỗ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của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vẫn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chưa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cất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nên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Dù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mai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đây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mỗi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người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mỗi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ngả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nhưng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biết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rằng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dù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ở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đâu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có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bè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thì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cũng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không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thể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quên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được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trường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dấu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yêu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này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.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proofErr w:type="spellStart"/>
      <w:r>
        <w:rPr>
          <w:rFonts w:ascii="Open Sans" w:hAnsi="Open Sans" w:cs="Open Sans"/>
          <w:color w:val="000000"/>
          <w:sz w:val="27"/>
          <w:szCs w:val="27"/>
        </w:rPr>
        <w:t>Kính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thưa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quý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vị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biểu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!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Kính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thưa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yêu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hàng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ghế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bóng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cây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bàng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cây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phượng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lớp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quen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kia,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tất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rồi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cũng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sẽ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trở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thành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kỉ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niệm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muốn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lớn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lên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muốn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trưởng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thành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nhưng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không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muốn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rời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xa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đây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nay,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hiểu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hai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câu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thơ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Chế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Lan Viên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viết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: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 xml:space="preserve">Khi ta ở,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chỉ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đất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ở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 xml:space="preserve">Khi ta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đất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bỗng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hóa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tâm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hồn</w:t>
      </w:r>
      <w:proofErr w:type="spellEnd"/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 xml:space="preserve">Trong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giờ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phút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cuối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cùng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trước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chia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tay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thay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mặt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cho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học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sinh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cuối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cấp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một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lần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nữa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xin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gửi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đến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các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cảm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sâu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sắc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nhất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các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quý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vị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đại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biểu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luôn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mạnh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khỏe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có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thật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nhiều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niềm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vui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trong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cuộc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sống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.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hứa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sẽ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cố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giành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lấy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kết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quả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tốt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nhất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trong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kì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tuyển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sinh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sắp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tới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để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không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phụ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ơn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dạy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dỗ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của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thầy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cô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.</w:t>
      </w:r>
    </w:p>
    <w:p w:rsidR="00F46597" w:rsidRDefault="00F46597" w:rsidP="00F46597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 xml:space="preserve">Xin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hãy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nhận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từ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chúng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em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những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lời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tri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ân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và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Tạm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biệt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>!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597"/>
    <w:rsid w:val="00685E75"/>
    <w:rsid w:val="009A7D14"/>
    <w:rsid w:val="00A56738"/>
    <w:rsid w:val="00F4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FBF103-BBA7-4C06-86AD-D9B173F3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6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0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2025-05-23T07:20:00Z</dcterms:created>
  <dcterms:modified xsi:type="dcterms:W3CDTF">2025-05-23T07:21:00Z</dcterms:modified>
</cp:coreProperties>
</file>