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96BC3" w:rsidRPr="00096BC3" w:rsidRDefault="00096BC3" w:rsidP="00096BC3">
      <w:pPr>
        <w:shd w:val="clear" w:color="auto" w:fill="FFFFFF"/>
        <w:spacing w:after="0" w:line="234" w:lineRule="atLeast"/>
        <w:jc w:val="center"/>
        <w:rPr>
          <w:rFonts w:ascii="Arial" w:eastAsia="Times New Roman" w:hAnsi="Arial" w:cs="Arial"/>
          <w:color w:val="000000"/>
          <w:kern w:val="0"/>
          <w:sz w:val="18"/>
          <w:szCs w:val="18"/>
          <w14:ligatures w14:val="none"/>
        </w:rPr>
      </w:pPr>
      <w:bookmarkStart w:id="0" w:name="chuong_pl_1"/>
      <w:r w:rsidRPr="00096BC3">
        <w:rPr>
          <w:rFonts w:ascii="Arial" w:eastAsia="Times New Roman" w:hAnsi="Arial" w:cs="Arial"/>
          <w:b/>
          <w:bCs/>
          <w:color w:val="000000"/>
          <w:kern w:val="0"/>
          <w:sz w:val="24"/>
          <w:szCs w:val="24"/>
          <w14:ligatures w14:val="none"/>
        </w:rPr>
        <w:br/>
        <w:t>PHỤ LỤC I</w:t>
      </w:r>
      <w:bookmarkEnd w:id="0"/>
    </w:p>
    <w:p w:rsidR="00096BC3" w:rsidRPr="00096BC3" w:rsidRDefault="00096BC3" w:rsidP="00096BC3">
      <w:pPr>
        <w:shd w:val="clear" w:color="auto" w:fill="FFFFFF"/>
        <w:spacing w:after="0" w:line="234" w:lineRule="atLeast"/>
        <w:jc w:val="center"/>
        <w:rPr>
          <w:rFonts w:ascii="Arial" w:eastAsia="Times New Roman" w:hAnsi="Arial" w:cs="Arial"/>
          <w:color w:val="000000"/>
          <w:kern w:val="0"/>
          <w:sz w:val="18"/>
          <w:szCs w:val="18"/>
          <w14:ligatures w14:val="none"/>
        </w:rPr>
      </w:pPr>
      <w:bookmarkStart w:id="1" w:name="chuong_pl_1_name"/>
      <w:r w:rsidRPr="00096BC3">
        <w:rPr>
          <w:rFonts w:ascii="Arial" w:eastAsia="Times New Roman" w:hAnsi="Arial" w:cs="Arial"/>
          <w:color w:val="000000"/>
          <w:kern w:val="0"/>
          <w:sz w:val="18"/>
          <w:szCs w:val="18"/>
          <w14:ligatures w14:val="none"/>
        </w:rPr>
        <w:t>DANH MỤC 198 THUỐC NƯỚC NGOÀI ĐƯỢC CẤP GIẤY ĐĂNG KÝ LƯU HÀNH TẠI VIỆT NAM HIỆU LỰC 5 NĂM - ĐỢT 125.1</w:t>
      </w:r>
      <w:bookmarkEnd w:id="1"/>
      <w:r w:rsidRPr="00096BC3">
        <w:rPr>
          <w:rFonts w:ascii="Arial" w:eastAsia="Times New Roman" w:hAnsi="Arial" w:cs="Arial"/>
          <w:color w:val="000000"/>
          <w:kern w:val="0"/>
          <w:sz w:val="18"/>
          <w:szCs w:val="18"/>
          <w14:ligatures w14:val="none"/>
        </w:rPr>
        <w:br/>
      </w:r>
      <w:r w:rsidRPr="00096BC3">
        <w:rPr>
          <w:rFonts w:ascii="Arial" w:eastAsia="Times New Roman" w:hAnsi="Arial" w:cs="Arial"/>
          <w:i/>
          <w:iCs/>
          <w:color w:val="000000"/>
          <w:kern w:val="0"/>
          <w:sz w:val="18"/>
          <w:szCs w:val="18"/>
          <w14:ligatures w14:val="none"/>
        </w:rPr>
        <w:t>(Kèm theo Quyết định số: 299/QĐ-QLD, ngày16/06/2025 của Cục Quản lý Dược)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3"/>
        <w:gridCol w:w="1716"/>
        <w:gridCol w:w="1716"/>
        <w:gridCol w:w="954"/>
        <w:gridCol w:w="1143"/>
        <w:gridCol w:w="857"/>
        <w:gridCol w:w="857"/>
        <w:gridCol w:w="1524"/>
      </w:tblGrid>
      <w:tr w:rsidR="00096BC3" w:rsidRPr="00096BC3" w:rsidTr="00096BC3">
        <w:trPr>
          <w:tblCellSpacing w:w="0" w:type="dxa"/>
        </w:trPr>
        <w:tc>
          <w:tcPr>
            <w:tcW w:w="300" w:type="pct"/>
            <w:tcBorders>
              <w:top w:val="single" w:sz="8" w:space="0" w:color="000000"/>
              <w:left w:val="single" w:sz="8" w:space="0" w:color="000000"/>
              <w:bottom w:val="nil"/>
              <w:right w:val="single" w:sz="8" w:space="0" w:color="000000"/>
            </w:tcBorders>
            <w:shd w:val="clear" w:color="auto" w:fill="FFFFFF"/>
            <w:hideMark/>
          </w:tcPr>
          <w:p w:rsidR="00096BC3" w:rsidRPr="00096BC3" w:rsidRDefault="00096BC3" w:rsidP="00096BC3">
            <w:pPr>
              <w:spacing w:before="120" w:after="120" w:line="234" w:lineRule="atLeast"/>
              <w:jc w:val="center"/>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STT</w:t>
            </w:r>
          </w:p>
        </w:tc>
        <w:tc>
          <w:tcPr>
            <w:tcW w:w="900" w:type="pct"/>
            <w:tcBorders>
              <w:top w:val="single" w:sz="8" w:space="0" w:color="000000"/>
              <w:left w:val="nil"/>
              <w:bottom w:val="nil"/>
              <w:right w:val="single" w:sz="8" w:space="0" w:color="000000"/>
            </w:tcBorders>
            <w:shd w:val="clear" w:color="auto" w:fill="FFFFFF"/>
            <w:hideMark/>
          </w:tcPr>
          <w:p w:rsidR="00096BC3" w:rsidRPr="00096BC3" w:rsidRDefault="00096BC3" w:rsidP="00096BC3">
            <w:pPr>
              <w:spacing w:before="120" w:after="120" w:line="234" w:lineRule="atLeast"/>
              <w:jc w:val="center"/>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Tên thuốc</w:t>
            </w:r>
          </w:p>
        </w:tc>
        <w:tc>
          <w:tcPr>
            <w:tcW w:w="900" w:type="pct"/>
            <w:tcBorders>
              <w:top w:val="single" w:sz="8" w:space="0" w:color="000000"/>
              <w:left w:val="nil"/>
              <w:bottom w:val="nil"/>
              <w:right w:val="single" w:sz="8" w:space="0" w:color="000000"/>
            </w:tcBorders>
            <w:shd w:val="clear" w:color="auto" w:fill="FFFFFF"/>
            <w:hideMark/>
          </w:tcPr>
          <w:p w:rsidR="00096BC3" w:rsidRPr="00096BC3" w:rsidRDefault="00096BC3" w:rsidP="00096BC3">
            <w:pPr>
              <w:spacing w:before="120" w:after="120" w:line="234" w:lineRule="atLeast"/>
              <w:jc w:val="center"/>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Hoạt chất chính - Hàm lượng</w:t>
            </w:r>
          </w:p>
        </w:tc>
        <w:tc>
          <w:tcPr>
            <w:tcW w:w="500" w:type="pct"/>
            <w:tcBorders>
              <w:top w:val="single" w:sz="8" w:space="0" w:color="000000"/>
              <w:left w:val="nil"/>
              <w:bottom w:val="nil"/>
              <w:right w:val="single" w:sz="8" w:space="0" w:color="000000"/>
            </w:tcBorders>
            <w:shd w:val="clear" w:color="auto" w:fill="FFFFFF"/>
            <w:hideMark/>
          </w:tcPr>
          <w:p w:rsidR="00096BC3" w:rsidRPr="00096BC3" w:rsidRDefault="00096BC3" w:rsidP="00096BC3">
            <w:pPr>
              <w:spacing w:before="120" w:after="120" w:line="234" w:lineRule="atLeast"/>
              <w:jc w:val="center"/>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Dạng bào chế</w:t>
            </w:r>
          </w:p>
        </w:tc>
        <w:tc>
          <w:tcPr>
            <w:tcW w:w="600" w:type="pct"/>
            <w:tcBorders>
              <w:top w:val="single" w:sz="8" w:space="0" w:color="000000"/>
              <w:left w:val="nil"/>
              <w:bottom w:val="nil"/>
              <w:right w:val="single" w:sz="8" w:space="0" w:color="000000"/>
            </w:tcBorders>
            <w:shd w:val="clear" w:color="auto" w:fill="FFFFFF"/>
            <w:hideMark/>
          </w:tcPr>
          <w:p w:rsidR="00096BC3" w:rsidRPr="00096BC3" w:rsidRDefault="00096BC3" w:rsidP="00096BC3">
            <w:pPr>
              <w:spacing w:before="120" w:after="120" w:line="234" w:lineRule="atLeast"/>
              <w:jc w:val="center"/>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Quy cách đóng gói</w:t>
            </w:r>
          </w:p>
        </w:tc>
        <w:tc>
          <w:tcPr>
            <w:tcW w:w="450" w:type="pct"/>
            <w:tcBorders>
              <w:top w:val="single" w:sz="8" w:space="0" w:color="000000"/>
              <w:left w:val="nil"/>
              <w:bottom w:val="nil"/>
              <w:right w:val="single" w:sz="8" w:space="0" w:color="000000"/>
            </w:tcBorders>
            <w:shd w:val="clear" w:color="auto" w:fill="FFFFFF"/>
            <w:hideMark/>
          </w:tcPr>
          <w:p w:rsidR="00096BC3" w:rsidRPr="00096BC3" w:rsidRDefault="00096BC3" w:rsidP="00096BC3">
            <w:pPr>
              <w:spacing w:before="120" w:after="120" w:line="234" w:lineRule="atLeast"/>
              <w:jc w:val="center"/>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Tiêu chuẩn</w:t>
            </w:r>
          </w:p>
        </w:tc>
        <w:tc>
          <w:tcPr>
            <w:tcW w:w="450" w:type="pct"/>
            <w:tcBorders>
              <w:top w:val="single" w:sz="8" w:space="0" w:color="000000"/>
              <w:left w:val="nil"/>
              <w:bottom w:val="nil"/>
              <w:right w:val="single" w:sz="8" w:space="0" w:color="000000"/>
            </w:tcBorders>
            <w:shd w:val="clear" w:color="auto" w:fill="FFFFFF"/>
            <w:hideMark/>
          </w:tcPr>
          <w:p w:rsidR="00096BC3" w:rsidRPr="00096BC3" w:rsidRDefault="00096BC3" w:rsidP="00096BC3">
            <w:pPr>
              <w:spacing w:before="120" w:after="120" w:line="234" w:lineRule="atLeast"/>
              <w:jc w:val="center"/>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Tuổi thọ (tháng)</w:t>
            </w:r>
          </w:p>
        </w:tc>
        <w:tc>
          <w:tcPr>
            <w:tcW w:w="800" w:type="pct"/>
            <w:tcBorders>
              <w:top w:val="single" w:sz="8" w:space="0" w:color="000000"/>
              <w:left w:val="nil"/>
              <w:bottom w:val="nil"/>
              <w:right w:val="single" w:sz="8" w:space="0" w:color="000000"/>
            </w:tcBorders>
            <w:shd w:val="clear" w:color="auto" w:fill="FFFFFF"/>
            <w:hideMark/>
          </w:tcPr>
          <w:p w:rsidR="00096BC3" w:rsidRPr="00096BC3" w:rsidRDefault="00096BC3" w:rsidP="00096BC3">
            <w:pPr>
              <w:spacing w:before="120" w:after="120" w:line="234" w:lineRule="atLeast"/>
              <w:jc w:val="center"/>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Số đăng ký</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jc w:val="center"/>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w:t>
            </w:r>
          </w:p>
        </w:tc>
        <w:tc>
          <w:tcPr>
            <w:tcW w:w="9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jc w:val="center"/>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(2)</w:t>
            </w:r>
          </w:p>
        </w:tc>
        <w:tc>
          <w:tcPr>
            <w:tcW w:w="9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jc w:val="center"/>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(3)</w:t>
            </w:r>
          </w:p>
        </w:tc>
        <w:tc>
          <w:tcPr>
            <w:tcW w:w="5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jc w:val="center"/>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jc w:val="center"/>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jc w:val="center"/>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(6)</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jc w:val="center"/>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(7)</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jc w:val="center"/>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(8)</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 Cơ sở đăng ký: A. Menarini Singapore Pte.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30 Pasir Panjang Road, #08-32 Mapletree Business City, Singapore 117440, Singapore)</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1.1. Cơ sở sản xuất: Orion Corporation</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Orionintie 1, FI-02200 Espoo, Finland)</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Gibiter Easyhaler</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Mỗi liều phóng thích (liều giải phóng qua đầu ngậm) bao gồm: budesonid 320 micrograms/liều hít và formoterol fumarat dihydrat 9 micrograms/liều hít</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Bột dùng để hít</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các tông chứa 1 ống hít bột khô đa liều (60 liều), ống hít được niêm phong trong 1 túi bảo vệ</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640110297025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Gibiter Easyhaler</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Mỗi liều phóng thích (liều giải phóng qua đầu ngậm) bao gồm: budesonid 160 micrograms/liều hít và formoterol fumarat dihydrat 4,5 micrograms/liều hít</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Bột dùng để hít</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các tông chứa 1 ống hít bột khô đa liều (60 liều; 120 liều), ống hít được niêm phong trong 1 túi bảo vệ</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640110297125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2. Cơ sở đăng ký: Acme Generics Private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Plot No. 132, 2nd Floor, Sector 82, JLPL Mohali, Mohali, S.A.S Nagar, Punjab, 140308,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2.1. Cơ sở sản xuất: Acme Formulation Pvt.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Ropar Road, Nalagarh, Distt. Solan, H.P. 174101,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Norgestace 0.75</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Levonorgestrel 0,75mg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lớn chứa 20 hộp nhỏ x 1 vỉ x 2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BP 2024</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890110297225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3. Cơ sở đăng ký: Acme Generics Private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Plot No.132, 2nd Floor Sector 82, JLPL, Mohali, Mohali, Punjab, India, 140308,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3.1. Cơ sở sản xuất: Acme Generics Private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Plot No. 115, HPSIDC, Industrial Area, Village Davni, P.O Gurumajra, Tehsil Nalagarh, Distt, Solan (H.P.),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4</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Tadalafil Film Coated Tablets 20 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Tadalafil 20mg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vỉ x 4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890110297325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 Cơ sở đăng ký: Actavis International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No.4 SQAQ Tal-gidi Off Valletta Road, Luqa, LQA 6000, Malta)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lastRenderedPageBreak/>
        <w:t>4.1. Cơ sở sản xuất: Teva Czech Industries s.r.o.</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Ostravská 305/29, Komárov, 747 70 Opava, Czech Republic)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Mometasone Teva 50mcg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Mỗi liều xịt chứa Mometasone furoate (dưới dạng monohydrate) 50µg (mcg)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Hỗn dịch xịt mũi</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 60 liều xịt; Hộp 1 lọ 140 liều xịt</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859100297425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 Cơ sở đăng ký: Adamed Pharma S.A.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b/>
          <w:bCs/>
          <w:color w:val="000000"/>
          <w:kern w:val="0"/>
          <w:sz w:val="18"/>
          <w:szCs w:val="18"/>
          <w14:ligatures w14:val="none"/>
        </w:rPr>
        <w:t>(Tên Đầy Đủ: Adamed Pharma Spólka Akcyjna)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Pieńków, ul. Mariana Adamkiewicza 6A, 05-152 Czosnów, Poland)</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5.1. Cơ sở sản xuất: Adamed Pharma S.A.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ul. Szkolna 33, 95-054 Ksawerów, Poland)</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Cơ sở đóng gói, kiểm soát lô và xuất xưởng lô:</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Adamed Pharma S.A. (Địa chỉ: ul. Marszałka Józefa Piłsudskiego 5, 95-200 Pabianice, Poland)</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6</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Cododamed 150mg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Pregabalin 150mg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nang cứng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2 vỉ x 14 viên; Hộp 4 vỉ x 14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590110297525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5.2. Cơ sở sản xuất và đóng gói: Adamed Pharma S.A.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ul. Szkolna 33, 95-054 Ksawerów, Poland)</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Cơ sở chịu trách nhiệm kiểm soát lô và xuất xưởng:</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b/>
          <w:bCs/>
          <w:color w:val="000000"/>
          <w:kern w:val="0"/>
          <w:sz w:val="18"/>
          <w:szCs w:val="18"/>
          <w14:ligatures w14:val="none"/>
        </w:rPr>
        <w:t>Adamed Pharma S.A</w:t>
      </w:r>
      <w:r w:rsidRPr="00096BC3">
        <w:rPr>
          <w:rFonts w:ascii="Arial" w:eastAsia="Times New Roman" w:hAnsi="Arial" w:cs="Arial"/>
          <w:b/>
          <w:bCs/>
          <w:i/>
          <w:iCs/>
          <w:color w:val="000000"/>
          <w:kern w:val="0"/>
          <w:sz w:val="18"/>
          <w:szCs w:val="18"/>
          <w14:ligatures w14:val="none"/>
        </w:rPr>
        <w:t>.</w:t>
      </w:r>
      <w:r w:rsidRPr="00096BC3">
        <w:rPr>
          <w:rFonts w:ascii="Arial" w:eastAsia="Times New Roman" w:hAnsi="Arial" w:cs="Arial"/>
          <w:i/>
          <w:iCs/>
          <w:color w:val="000000"/>
          <w:kern w:val="0"/>
          <w:sz w:val="18"/>
          <w:szCs w:val="18"/>
          <w14:ligatures w14:val="none"/>
        </w:rPr>
        <w:t> (Địa chỉ: ul. Marszałka Józefa Piłsudskiego 5, 95-200 Pabianice, Poland)</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7</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Risedronate Adamed</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Risedronate natri (dưới dạng risedronate natri hemi-pentahydrate 40,17mg) 35mg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vỉ x 2 viên; Hộp 1 vỉ x 4 Viên; Hộp 3 vỉ x 4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590110297625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6. Cơ sở đăng ký: Akum Drugs and Pharmaceuticals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304, Mohan Place. L.S.C., Block C, Saraswati Vihar, New Delhi, 110034,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6.1. Cơ sở sản xuất: Akum Drugs and Pharmaceuticals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2-5 Sector -6B, I.I.E, SIDCUL, Ranipur, Haridwar- 249403,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Thermodol</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Paracetamol 1000mg/100ml</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tiêm truyền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chai 100ml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890110297725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7. Cơ sở đăng ký: Akum Drugs and Pharmaceuticals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304, Mohan Place, L.S.C., Block C, Saraswati Vihar, New Delhi, 110034,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7.1. Cơ sở sản xuất: Akum Drugs &amp; Pharmaceuticals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19, 20 &amp; 21, Sector - 6A, I.I.E, SIDCUL, Ranipur, Haridwar - 249403,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9</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Atodet-10</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Atorvastatin calcium 11,17mg tương đương với atorvastatin 10mg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890110297825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8. Cơ sở đăng ký: Albios Lifesciences Private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A-1/802, Palladium, Corporate Road, B/H. Divyabhaskar, Off S.G. Highway, Makarba, Ahmedabad, Ahmedabad, Gujarat - GJ, 380015,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8.1. Cơ sở sản xuất: Aurochem Laboratories (India) Pvt.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Plot No.8, Palghar Taluka Ind. Co-op. Estate Ltd., Boisar road, Tal. Palghar, Thane 401404 Maharashtra State,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lastRenderedPageBreak/>
              <w:t>10</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Clobestal 0.05%</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Clobetasol propionate 0,05% w/w</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Kem bôi ngoài da</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tuýp x 20g</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BP hiện hành</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890110297925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9. Cơ sở đăng ký: Alleviare Life Sciences Private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S-9, Mezzanine Floor, Uphaar Cinema Complex Green Park Extention, South West Delhi, New Delhi, Delhi 110016,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9.1. Cơ sở sản xuất: Aurochem Laboratories (India) Pvt. Ltd. </w:t>
      </w:r>
      <w:r w:rsidRPr="00096BC3">
        <w:rPr>
          <w:rFonts w:ascii="Arial" w:eastAsia="Times New Roman" w:hAnsi="Arial" w:cs="Arial"/>
          <w:i/>
          <w:iCs/>
          <w:color w:val="000000"/>
          <w:kern w:val="0"/>
          <w:sz w:val="18"/>
          <w:szCs w:val="18"/>
          <w14:ligatures w14:val="none"/>
        </w:rPr>
        <w:t>(Địa chỉ: Plot No.8, Palghar Taluka Ind. Co-op. Estate Ltd., Boisar road, Tal. Palghar, Thane 401404 Maharashtra state,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11</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Ureper Plus</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Tacrolimus 0,1% (w/w)</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Thuốc mỡ</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tuýp x 10g</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890110298025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10. Cơ sở đăng ký: Ambica International Corporation</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No. 9 Amsterdam Extension, Merville Park Subdivision, Paranaque City, Philippines)</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10.1. Cơ sở sản xuất: Intas Pharmaceuticals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Plot No. - 457 &amp; 458, Village Matoda, Bavla Road And Plot No. -191/218 P, Village Chacharwadi, Tal - Sanand, Vill - Matoda &amp; Chacharwadi - 382210, Dist. -Ahmedabad Gujarat State,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12</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Tanaglipal 5mg Tablet</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Linagliptin 5mg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890110298125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10.2. Cơ sở sản xuất: Stallion Laboratories Pvt.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Plot No.C1B-305, 2,3,4 &amp; 5, G.I.D.C., Kerala (Bavla) Dist.: Ahmedabad, Gujarat State,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13</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Losastal-HL</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Hydrochlorothiazide</w:t>
            </w:r>
          </w:p>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12,5mg; Losartan potassium 50mg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10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43</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890110298225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11. Cơ sở đăng ký: Antibiotice SA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Str.Valea Lupului, nr.1, Municipiul Iasi, Judet Iasi, cod postal 707410, Romania)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11.1. Cơ sở sản xuất: Antibiotice SA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Str.Valea Lupului, nr.1, Municipiul Iasi, Judet Iasi, cod postal 707410, Romania)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14</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Amfibays 1000 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Ampicillin (dưới dạng Ampicillin natri) 1000mg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Bột pha tiêm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50 Lọ</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594110298325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15</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Amfibays 500 mg</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Ampicillin (dưới dạng Ampicillin natri) 500mg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Bột pha tiêm</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50 Lọ</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594110298425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16</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Betixtin</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Betahistin dihydrochlorid 24mg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594110298525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17</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Timtim 8 mg</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Candesartan cilexetil 8mg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594110298625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12. Cơ sở đăng ký: ANVO Pharma Inc</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2544 Advanced Avenue London ON N6M 1E1, Canada)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12.1. Cơ sở sản xuất: Apotex Inc.</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150 Signet Drive, Toronto, Ontario, Canada, M9L 1T9, Canada)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Cơ sở đóng gói: Apotex Inc</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4100 Weston RD., Toronto, Ontario, Canada, M9l 2Y6, Canada)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lastRenderedPageBreak/>
              <w:t>18</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APO-Erlotinib</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Erlotinib hydrochloride 109,3mg tương đương Erlotinib 100mg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754114298725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13. Cơ sở đăng ký: Ar Tradex Private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Unit No.11 Block H, Wegmans Prinston Plaza, Sector 18, Rohini, North West Delhi 110089,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13.1. Cơ sở sản xuất: Aurochem Pharmaceuticals (India) Pvt.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Plot No. 58, Palghar Taluka Ind. Co-op. Estate Ltd Boisar Road, Tal. Palghar, Thane 401404 Maharashtra State,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19</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Nsaidcam</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Piroxicam 20mg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nang cứng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10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890110298825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14. Cơ sở đăng ký: Aurobindo Pharma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Plot No.2, Maithrivihar, Behind Maithri Vanam Ameerpet, Hyderabad,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14.1. Cơ sở sản xuất: Aurobindo Pharma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Unit - III, Sy.No.313 and 314, Bachupally Village, Bachupally Mandal, Medchal-Malkajgiri District, Pincode 500090, Telangana State,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20</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Bisodac 10</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Bisoprolol fumarate 10mg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2 vỉ x 14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890110298925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21</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Bisodac 2.5</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Bisoprolol fumarate 2,5mg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2 vỉ x 14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890110299025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14.2. Cơ sở sản xuất: Aurobindo Pharma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Unit III, Survey No. 313 and 314, Bachupally, Bachupally Mandal, Medchal-Malkajgiri District, Telangana State,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22</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Klar 500</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Clarithromycin 500mg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890110299125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14.3. Cơ sở sản xuất: Aurobindo Pharma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Unit III, Sy. No. 313 &amp; 314, Bachupally, Bachupally Mandal, Medchal-Malkajgiri District , Telangana State,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23</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Saranto 25</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Losartan potassium 25mg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890110299225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15. Cơ sở đăng ký: B. Braun Medical Industries Sdn. Bhd.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Bayan Lepas Free Industrial Zone, 11900 Bayan Lepas, Pulau Pinang, Malaysia)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15.1. Cơ sở sản xuất: B. Braun Melsungen AG</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Mistelweg 2, 12357 Berlin, Germany)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Ropivacaine B. Braun 2 mg/ml</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Mỗi 10ml chứa Ropivacain hydroclorid monohydrat (tương đương với Ropivacain hydroclorid 20mg) 21,16mg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tiêm hoặc truyền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20 Ống x 10ml; Hộp 20 Ống x 20ml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400114299325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25</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Ropivacaine B. Braun 7.5 mg/ml</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 xml:space="preserve">Mỗi 10ml chứa Ropivacaine hydrochloride </w:t>
            </w:r>
            <w:r w:rsidRPr="00096BC3">
              <w:rPr>
                <w:rFonts w:ascii="Arial" w:eastAsia="Times New Roman" w:hAnsi="Arial" w:cs="Arial"/>
                <w:color w:val="000000"/>
                <w:kern w:val="0"/>
                <w:sz w:val="18"/>
                <w:szCs w:val="18"/>
                <w14:ligatures w14:val="none"/>
              </w:rPr>
              <w:lastRenderedPageBreak/>
              <w:t>monohydrate (tương đương với Ropivacaine hydrochloride 75mg) 79,35mg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lastRenderedPageBreak/>
              <w:t>Dung dịch tiêm</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20 Ống x 10ml; Hộp 20 Ống x 20ml</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400114299425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16. Cơ sở đăng ký: Besins Healthcare (Thailand) Co.,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No. 283/92, Homeplace building, 18th floor, Sukhumvit 55 Road, Klongton Nua sub-district, Vadhana district, Bangkok Metropolis 10110, Thailand)</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16.1. Cơ sở sản xuất: Laboratoires Besins International</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13, rue Périer, 92120 Montrouge, Trance)</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26</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Androgel 16.2 mg/g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Testosterone 1,62% (w/w)</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Gel</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bình, bơm định liều chứa 88g gel (một nhát bơm cho 1,25g gel tương đương 20,25mg testosterone)</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300110299525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17. Cơ sở đăng ký: Biopharm Chemicals Co.,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No.55, Soi Sukhumvit 39, Khlong Tan Nuea Sub-District, Vadhana District, Bangkok, Thailand)</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17.1. Cơ sở sản xuất: Biolab Co.,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625 Soi 7A Bangpoo Industrial Estate, Sukhumvit Road, Moo 4, Prakasa, Muang, Samutprakarn 10280, Thailand)</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27</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Punol inhalation solution</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Mỗi ml dung dịch chứa: Fenoterol Hydrobromid 0,5mg, Ipratropium bromid 0,25mg (dưới dạng Ipratropium bromid monohydrat 0,261mg)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khí dung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Chai x 20ml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885115299625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18. Cơ sở đăng ký: Brawn Laboratories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C-64, Lajpat Nagar-1, Second Floor New Delhi Delhi South Delhi DL 110024 - IN,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18.1. Cơ sở sản xuất: Brawn Laboratories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13, NIT, Industrial Area, Faridabad- 121001, Haryana,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28</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S-Omipin injection</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Esomeprazole natri (tương đương Esomeprazole 40mg) 44,33mg; Natri chloride 90,0mg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Bột đông khô pha tiêm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 + 1 ống dung môi 10ml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890110299725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19. Cơ sở đăng ký: Brawn Laboratories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C-64, Lajpat Nagar-1, Second Floor, New Delhi Delhi South Delhi DL 110024,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19.1. Cơ sở sản xuất: Brawn Laboratories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13, NIT, Industrial Area, Faridabad- 121001 Haryana,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29</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Lastpen-1gm</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 xml:space="preserve">Cilastatin (dưới dạng Cilastatin natri) 500mg, Imipenem </w:t>
            </w:r>
            <w:r w:rsidRPr="00096BC3">
              <w:rPr>
                <w:rFonts w:ascii="Arial" w:eastAsia="Times New Roman" w:hAnsi="Arial" w:cs="Arial"/>
                <w:color w:val="000000"/>
                <w:kern w:val="0"/>
                <w:sz w:val="18"/>
                <w:szCs w:val="18"/>
                <w14:ligatures w14:val="none"/>
              </w:rPr>
              <w:lastRenderedPageBreak/>
              <w:t>(dưới dạng Imipenem USP) 500mg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lastRenderedPageBreak/>
              <w:t>Bột pha tiêm truyền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hiện hành</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890110299825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20. Cơ sở đăng ký: Cadila Pharmaceuticals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Cadila Corporate Campus, Sarkhej Dholka Road, Bhat Ahmedabad, Gujarat - 382210,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20.1. Cơ sở sản xuất: Cadila Pharmaceuticals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1389, Trasad road, Dholka - 382225, District: Ahmedabad, Gujarat,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30</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Olpicad 5</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Olanzapin 5mg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vỉ x 10 viên; Hộp 10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hiện hành</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18</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890110299925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20.2. Cơ sở sản xuất: Cadila Pharmaceuticals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Plot No. 1389, Trasad Road, Dholka, City: Dholka-382225, Dist. Ahmedabad, Gujarat State,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31</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Nodon</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Nebivolol hydroclorid tương đương với nebivolol 5mg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không bao</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890110300025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21. Cơ sở đăng ký: Công ty Cổ phần 5A Farma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116/45 Tô Hiến Thành, Phường 15, Quận 10, Thành phố Hồ Chí Minh,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21.1. Cơ sở sản xuất: Nitto Medic Co., Ltd. Yatsuo Plant</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1-14-1, Yasuuchi, Yatsuo-machi, Toyama-city, Toyama, 939-2366, Japan)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32</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Moxsanti</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Moxifloxacin (dưới dạng Moxifloxacin hydrochloride) 0,5% (w/v)</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thuốc nhỏ mắt</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10 lọ, lọ LDPE, mỗi lọ chứa 5ml dung dịch thuốc</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499115300125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22. Cơ sở đăng ký: Công ty cổ phần Dược - Thiết bị y tế Đà Nẵng</w:t>
      </w:r>
      <w:r w:rsidRPr="00096BC3">
        <w:rPr>
          <w:rFonts w:ascii="Arial" w:eastAsia="Times New Roman" w:hAnsi="Arial" w:cs="Arial"/>
          <w:color w:val="000000"/>
          <w:kern w:val="0"/>
          <w:sz w:val="18"/>
          <w:szCs w:val="18"/>
          <w14:ligatures w14:val="none"/>
        </w:rPr>
        <w:t> (Địa chỉ: 02, Phan Đình Phùng, Phường Hải Châu 1, Quận Hải Châu, Tp. Đà Nẵng,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22.1. Cơ sở sản xuất: Titan Laboratories Pvt. Ltd</w:t>
      </w:r>
      <w:r w:rsidRPr="00096BC3">
        <w:rPr>
          <w:rFonts w:ascii="Arial" w:eastAsia="Times New Roman" w:hAnsi="Arial" w:cs="Arial"/>
          <w:color w:val="000000"/>
          <w:kern w:val="0"/>
          <w:sz w:val="18"/>
          <w:szCs w:val="18"/>
          <w14:ligatures w14:val="none"/>
        </w:rPr>
        <w:t>. (Địa chỉ: Plot No. E-27/1, E-27/2, M.I.D.C., Mahad, Village - Jite, Raigad 402309, Maharashtra State,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33</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Estipezil 10</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Donepezil Hydrochloride 10mg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hiện hành</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890110300225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34</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Estipezil 5</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Donepezil Hydrochloride 5mg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hiện hành</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890110300325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23. Cơ sở đăng ký: Công ty Cổ phần Dược phẩm Bến Tre</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6A3 Quốc lộ 60, Phường Phú Tân, Thành phố Bến Tre, Tỉnh Bến Tre,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23.1. Cơ sở sản xuất: Meditop Pharmaceutical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Ady Endre U. 1., Pilisborosjenő, 2097, Hungary)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35</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Memoril 2400mg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Piracetam 2400mg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Bột pha dung dịch uống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28 gói x 5g</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60</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599110300425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24. Cơ sở đăng ký: Công ty Cổ phần Dược phẩm Duy Tân</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38/6i Nguyễn Văn Trỗi, phường 15, Quận Phú Nhuận, Thành phố Hồ Chí Minh,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lastRenderedPageBreak/>
        <w:t>24.1. Cơ sở sản xuất: Laboratorios Normon, S.A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Ronda de Valdecarrizo, 6, 28760 Tres Cantos (Madrid), Spain)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Belcaspo 50mg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Caspofungin (dưới dạng caspofungin acetate 55,49mg) 50mg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Bột pha dung dịch đậm đặc để pha dung dịch truyền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840110300525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25. Cơ sở đăng ký: Công ty cổ phần Dược phẩm Minh Kỳ</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Số 1-3, lô C, Cư xá Lạc Long Quân, Phường 5, Quận 11, TP. Hồ Chí Minh,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25.1. Cơ sở sản xuất: Aroma İlaç San. Ltd. </w:t>
      </w:r>
      <w:r w:rsidRPr="00096BC3">
        <w:rPr>
          <w:rFonts w:ascii="Arial" w:eastAsia="Times New Roman" w:hAnsi="Arial" w:cs="Arial"/>
          <w:b/>
          <w:bCs/>
          <w:i/>
          <w:iCs/>
          <w:color w:val="000000"/>
          <w:kern w:val="0"/>
          <w:sz w:val="18"/>
          <w:szCs w:val="18"/>
          <w14:ligatures w14:val="none"/>
        </w:rPr>
        <w:t>Şti</w:t>
      </w:r>
      <w:r w:rsidRPr="00096BC3">
        <w:rPr>
          <w:rFonts w:ascii="Arial" w:eastAsia="Times New Roman" w:hAnsi="Arial" w:cs="Arial"/>
          <w:i/>
          <w:iCs/>
          <w:color w:val="000000"/>
          <w:kern w:val="0"/>
          <w:sz w:val="18"/>
          <w:szCs w:val="18"/>
          <w14:ligatures w14:val="none"/>
        </w:rPr>
        <w:t> (Địa chỉ: Vakıflar OSB Mahallesi, Sanayi Caddesi No:22/1 Kat: 2 Ergene/Tekirdağ, Türkiye)</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Cơ sở xuất xưởng lô: Polifarma İlaç Sanayi Ve Ticaret A.Ş</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Vakıflar OSB Mahallesi, Sanayi Caddesi No: 22/1 Ergene/TEKİRDAĞ, Türkiye)</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37</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Omnipol 350 mg I/ml</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Iohexol 755mg tương đương Iod 350mg/ml</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tiêm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 x 50ml; Hộp 1 lọ x 100ml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868110300625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25.2. Cơ sở sản xuất: SAG Manufacturing S.L.U</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Crta. N-I, Km 36, San Agustin de Guadalix, 28750 Madrid, Spain)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38</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Vildavitae 50 mg Tablets</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Vildagliptin 50mg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28 viên; Hộp 56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840110300725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26. Cơ sở đăng ký: Công ty cổ phần Dược phẩm Nhật Tiến</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220/54/7 Âu Cơ, Phường 9, Quận Tân Bình, Thành phố Hồ Chí Minh,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26.1. Cơ sở sản xuất: Sparsh Bio-Tech Pvt.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Plot No. 1, Survey No. 242/243/244, Lakhabavad, Jamnagar-361 006, Gujarat,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39</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Sparshclav- 1000</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Amoxicillin (dưới dạng Amoxicillin trihydrat) 875mg; Acid clavulanic (dưới dạng Kali clavulanat phối hợp với cellulose vi tinh thể theo tỷ lệ 1:1) 125mg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vỉ x 8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890110300825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27. Cơ sở đăng ký: Công ty Cổ phần Dược phẩm Tenamyd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Lô Y01-02A đường Tân Thuận, khu công nghiệp/khu chế xuất Tân Thuận, phường Tân Thuận Đông, quận 7, thành phố Hồ Chí Minh,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27.1. Cơ sở sản xuất: KRKA, d.d., Novo mesto</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Šmarješka cesta 6, 8501 Novo mesto, Slovenia)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40</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Ampril HD 5mg/25mg Tablets</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Hydrochlorothiazide 25mg, Ramipril 5mg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383110300925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27.2. Cơ sở sản xuất: Krka-Farma D.O.O.</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V. Holjevca 20/E, 10450 Jastrebarsko, Croatia)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41</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Erlotev 150mg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 xml:space="preserve">Erlotinib Hydrochloride (tương </w:t>
            </w:r>
            <w:r w:rsidRPr="00096BC3">
              <w:rPr>
                <w:rFonts w:ascii="Arial" w:eastAsia="Times New Roman" w:hAnsi="Arial" w:cs="Arial"/>
                <w:color w:val="000000"/>
                <w:kern w:val="0"/>
                <w:sz w:val="18"/>
                <w:szCs w:val="18"/>
                <w14:ligatures w14:val="none"/>
              </w:rPr>
              <w:lastRenderedPageBreak/>
              <w:t>đương với 150mg erlotinib) 163,90 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lastRenderedPageBreak/>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385114301025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28. Cơ sở đăng ký: Công ty cổ phần Dược phẩm và Thiết bị y tế C.A.T</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Thôn Tràng, xã Thanh Liệt, huyện Thanh Trì, thành phố Hà Nội,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28.1. Cơ sở sản xuất: Natur Produkt Pharma Sp. Z o.o.</w:t>
      </w:r>
      <w:r w:rsidRPr="00096BC3">
        <w:rPr>
          <w:rFonts w:ascii="Arial" w:eastAsia="Times New Roman" w:hAnsi="Arial" w:cs="Arial"/>
          <w:i/>
          <w:iCs/>
          <w:color w:val="000000"/>
          <w:kern w:val="0"/>
          <w:sz w:val="18"/>
          <w:szCs w:val="18"/>
          <w14:ligatures w14:val="none"/>
        </w:rPr>
        <w:t> (Địa chỉ: 07-300 Ostrów Mazowiecka, ul. Podstoczysko 30, Poland)</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42</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Biotifem Max</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Biotin 10mg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vỉ x 30 viên; Hộp 2 vỉ x 30 viên; Hộp 3 vỉ x 30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590100301125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29. Cơ sở đăng ký: Công ty Cổ phần Dược phẩm Vipharco</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Số 67, ngõ 68 đường Ngọc Thụy, phường Ngọc Thụy, quận Long Biên, Hà Nội,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29.1. Cơ sở sản xuất: Anfarm Hellas S.A.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61st km NAT.RD. Athens - Lamia, Schimatari Viotias, 32009, Greece)</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43</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Sugamedin</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Mỗi ml chứa: Sugammadex (dưới dạng Sugammadex natri 108,8mg) 100mg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tiêm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10 lọ, lọ 2ml; Hộp 10 lọ, lọ 5ml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520110301225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29.2. Cơ sở sản xuất: Laboratoires des Realisations Therapeutiques Elerte </w:t>
      </w:r>
      <w:r w:rsidRPr="00096BC3">
        <w:rPr>
          <w:rFonts w:ascii="Arial" w:eastAsia="Times New Roman" w:hAnsi="Arial" w:cs="Arial"/>
          <w:i/>
          <w:iCs/>
          <w:color w:val="000000"/>
          <w:kern w:val="0"/>
          <w:sz w:val="18"/>
          <w:szCs w:val="18"/>
          <w14:ligatures w14:val="none"/>
        </w:rPr>
        <w:t>(Tên viết tắt Laboratoires Elerte) (Địa chỉ: 181 rue Andre Karman, Aubervilliers, 93300, Trance)</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44</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Tussidane 1,5 mg/ml Sugar Free</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Dextromethorphan hydrobromid 1,5mg/ml</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uống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chai x 125ml; Hộp 1 chai x 250ml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300110301325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29.3. Cơ sở sản xuất: Panpharma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Z.I du Clairay, Luitre, 35133, Trance)</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45</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Pantajocin 4g/500mg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Piperacillin (dưới dạng Piperacillin natri 4,17g) 4g, Tazobactam (dưới dạng Tazobactam natri 536,6mg) 500mg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Bột pha tiêm truyền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10 lọ</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300110301425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29.4. Cơ sở sản xuất: Panpharma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ZI du Clairay, Luitre, 35133, Trance)</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46</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Ceftriaxone Panpharma</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Ceftriaxone natri tương đương Ceftriaxone 1g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Bột pha dung dịch tiêm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10 lọ, Hộp 25 lọ, Hộp 50 lọ</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300110301525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30. Cơ sở đăng ký: Công ty cổ phần dược vậy tư y tế Thành Vinh</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Phòng 212 Nơ 20, Khu đô thị Pháp Vân - Tứ Hiệp, Phường Hoàng Liệt, Quận Hoàng Mai, Thành Phố Hà Nội,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30.1. Cơ sở sản xuất: Reyoung Pharmaceutical Co.,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No.1 Ruiyang Road, Yiyuan County, Shandong Province, P.R. China)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lastRenderedPageBreak/>
              <w:t>47</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Tarvisamin</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Tranexamic acid 250mg/5ml</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tiêm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2 khay x 5 Ống</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690110301625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31. Cơ sở đăng ký: Công ty cổ phần Fresenius Kabi Việt Nam</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Khu vực 8, phường Nhơn Phú, thành phố Quy Nhơn, Bình Định,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31.1. Cơ sở sản xuất: ACS Dobfar S.p.A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Nucleo Industriale S. Atto, (loc. S. Nicolo’ A Tordino) - 64100 Teramo (TE), Italy)</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Cơ sở sản xuất bán thành phẩm: ACS Dobfar S.p.A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V.Le Addetta, 2a/12-3/5-20067 Tribiano (MI), Italy)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48</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Meropenem Kabi 500 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Meropenem (dưới dạng 570mg meropenem trihydrat ) 500mg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Bột pha dung dịch tiêm hoặc tiêm truyền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10 Lọ</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800110301725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31.2. Cơ sở sản xuất: Fresenius Kabi Austria GmbH</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Hafnerstraße 36, 8055 Graz, Austria)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49</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Propofol 10mg/ml</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Propofol 200mg/20ml, Propofol 500mg/50ml</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Nhũ tương tiêm hoặc tiêm truyền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 50ml; Hộp 5 ống 20ml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900114301825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31.3. Cơ sở sản xuất: Fresenius Kabi Polska Sp. zo.o.</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ul. Sienkiewicza 25, 99-300 Kutno, Poland)</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50</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Ibuprofen Kabi 400mg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Ibuprofen 400mg/100ml</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tiêm truyền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Thùng 10 chai 100ml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590110301925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31.4. Cơ sở sản xuất: Labesfal - Laboratórios Almiro, S.A.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Zona Industrial do Lagedo, Santiago de Besteiros, 3465-157, Portugal)</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51</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Sugammadex Kabi</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Sugammadex (dưới dạng sugammadex natri) 100mg/ml</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tiêm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10 lọ, 2 ml; Hộp 10 lọ, 5 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560110302025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32. Cơ sở đăng ký: Công ty Cổ phần Pharmatopes Việt Nam</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Số 5, phố Nguyễn Trường Tộ, phường Nguyễn Trung Trực, quận Ba Đình, Thành phố Hà Nội,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32.1. Cơ sở sản xuất: Sam Young Unitech Co.,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33, Techno 11-ro, Yuseong-gu, Daejeon, Republic of Korea)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52</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UNITECH Sodium Iodide (131I) Capsules</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Sodium Iodide (131I) Solution 1- 200 (37MBq- 7400MBq) mCi</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nang cứng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Lọ 1-6 viên x (1-50 mCi/viên); Lọ 1-2 viên x (&gt;50-100 mCi/viên); Lọ 1 viên x (&gt;100-200 mCi/viên)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hiện hành</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880116302125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33. Cơ sở đăng ký: Công ty Cổ phần TMDV Thăng Long</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Số 16, dãy B3, tổ 16, Phường Đức Giang, Quận Long Biên, Hà Nội,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33.1. Cơ sở sản xuất: Hanlim Pharm. Co.,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2-27, Yeongmun-Ro, Cheoin-Gu, Yongin- Si, Gyeonggi-Do, Republic of Korea)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lastRenderedPageBreak/>
              <w:t>53</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Ofloxacin</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Ofloxacin 0,3% (w/v)</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nhỏ mắt</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 5ml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880115302225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34. Cơ sở đăng ký: Công ty Cổ phần Thương mại và Phát triển Hà Lan</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Lô A2 CN7 Cụm công nghiệp Từ Liêm, phường Minh Khai, quận Bắc Từ Liêm, Hà Nội,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34.1. Cơ sở sản xuất: Ahlcon Parenterals (India)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SP-917-918, Phase - III, RIICO Industrial area, Bhiwadi, Dist. Alwar (Rajasthan), 301019,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54</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Klusifox</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Levofloxacin hemihydrate 512,46mg tương đương Levofloxacin 500mg/100ml</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truyền tĩnh mạch</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chai 100ml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890115302325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35. Cơ sở đăng ký: Công ty cổ phần xuất nhập khẩu Y tế Thành phố Hồ Chí Minh</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181 Nguyễn Đình Chiểu, Phường Võ Thị Sáu, Quận 3, TP Hồ Chí Minh,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35.1. Cơ sở sản xuất: PT. Sydna Farma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Jl. R.C. Veteran No. 89, Bintaro, Jakarta Selatan, Indonesia)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55</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Profertil</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Clomiphen citrat 50mg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hiện hành</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899110302425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36. Cơ sở đăng ký: Công ty TNHH Dược Mỹ Phẩm HTM</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Lầu 3-4, số 101 An Bình, Phường 6, Quận 5, TP. Hồ Chí Minh,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36.1. Cơ sở sản xuất: Square Pharmaceuticals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Dhaka unit, Kaliakoir, Gazipur, Bangladesh)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89"/>
        <w:gridCol w:w="1376"/>
        <w:gridCol w:w="1967"/>
        <w:gridCol w:w="1181"/>
        <w:gridCol w:w="1181"/>
        <w:gridCol w:w="786"/>
        <w:gridCol w:w="786"/>
        <w:gridCol w:w="1474"/>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56</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Angilock Plus 100/25 Tablet</w:t>
            </w:r>
          </w:p>
        </w:tc>
        <w:tc>
          <w:tcPr>
            <w:tcW w:w="10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Hydrochlorothiazide 25mg, Losartan kali 100mg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hiện hành</w:t>
            </w:r>
          </w:p>
        </w:tc>
        <w:tc>
          <w:tcPr>
            <w:tcW w:w="4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7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894110302525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36.2. Cơ sở sản xuất: Square Pharmaceuticals Ltd. </w:t>
      </w:r>
      <w:r w:rsidRPr="00096BC3">
        <w:rPr>
          <w:rFonts w:ascii="Arial" w:eastAsia="Times New Roman" w:hAnsi="Arial" w:cs="Arial"/>
          <w:i/>
          <w:iCs/>
          <w:color w:val="000000"/>
          <w:kern w:val="0"/>
          <w:sz w:val="18"/>
          <w:szCs w:val="18"/>
          <w14:ligatures w14:val="none"/>
        </w:rPr>
        <w:t>(Địa chỉ: Dhaka unit, Kaliakoir, Gazipur-1750, Bangladesh)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57</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Rupatrol Tablet</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Rupatadine fumarate 12,8mg tương đương Rupatadine 10mg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894110302625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37. Cơ sở đăng ký: Công ty TNHH Dược mỹ phẩm Thái Nhân</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I4B-I4C Hương Giang, Phường 15, Quận 10, Thành Phố Hồ Chí Minh,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37.1. Cơ sở sản xuất: Aprogen Biologics Inc.</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16, Dumeori-gil, Yanggam-myeon, Hwaseong-si, Gyeonggi-do, Republic of Korea)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58</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Azetam 10/10</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Atorvastatin (tương đương Atorvastatin calci trihydrat 10,85mg) 10mg; Ezetimib 10mg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880110302725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38. Cơ sở đăng ký: Công ty TNHH Dược phẩm An Khang</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232/8 Quốc Lộ 13, Phường 26, Quận Bình Thạnh, Thành phố Hồ Chí Minh,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38.1. Cơ sở sản xuất: CBC Biotechnological &amp; Pharmaceutical Co., Ltd. Tan Shui Factory</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No.120, Xingzhong Rd., Tamsui Dist., New Taipei City 251, Taiwan)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lastRenderedPageBreak/>
              <w:t>59</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Lidiprine Cream 5%</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Mỗi gam chứa: Lidocaine 25mg, Prilocaine 25mg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Kem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tuýp x 5 gam; Hộp 1 tuýp x 10 gam</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42</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471110302825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39. Cơ sở đăng ký: Công ty TNHH Dược phẩm Do Ha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Số 30 tập thể Trần Phú, ngõ 105, đường Nguyễn Phong Sắc, tổ 16 phường Dịch Vọng Hậu, quận Cầu Giấy, thành phố Hà Nội,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39.1. Cơ sở sản xuất: Meditop Gyogyszeripari Kft</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Ady Endre Utca 1, Pilisborosjeno, 2097, Hungary)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60</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Miderix</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Methocarbamol 380mg, Paracetamol 300mg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4 vỉ x 15 viên, vỉ Alu - PVC. Hộp 4 vỉ x 15 viên, vỉ Alu - PVC/ PDVC</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599110302925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39.2. Cơ sở sản xuất: Slavia Pharm Srl</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B-dul Theodor Pallady nr. 44C, Sectorul 3, cod postal 032266, Bucuresti, Romania)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61</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Painnil</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Piroxicam 0,5% (w/w)</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Gel bôi da</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Tuýp x 40 gam</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594100303025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40. Cơ sở đăng ký: Công ty TNHH dược phẩm Kiến Phát</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Phòng 201, Lầu 2, Tòa nhà City View, số 12 Mạc Đĩnh Chi, Phường Đa Kao, Quận 1, Thành phố Hồ Chí Minh,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40.1. Cơ sở sản xuất: Aju Pharm Co.,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23, Sandan-ro 121 beon-gil, Pyeongtaek-si, Gyeonggi-do, Republic of Korea)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62</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Aminecin Injection 150mg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Mỗi ống (1,5ml) chứa Netilmicin Sulfate tương đương với Netilmicin 150mg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tiêm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khay x 10 ống x 1,5ml (Hộp 10 ống x 1,5ml)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880110303125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40.2. Cơ sở sản xuất: Hanlim Pharm. Co.,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2-27, Yeongmun-Ro, Cheoin-Gu, Yongin- Si, Gyeonggi-Do, Republic of Korea)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63</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Thuốc nhỏ mắt Tearon</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Natri Hyaluronat 0,5mg/0,5ml</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Thuốc nhỏ mắt</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30 ống đơn liều x 0,5ml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880100303225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40.3. Cơ sở sản xuất: Ildong Pharmaceutical Co.,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25 Gongdan 1-ro, Anseong-si, Gyeonggi-do, Republic of Korea)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64</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ILGIK Injection 500mg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Pemetrexed disodium hemipentahydrate (Tương đương pemetrexed 500mg) 604,1mg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Bột đông khô pha tiêm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chứa 1 lọ</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880114303325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40.4. Cơ sở sản xuất: Jeil Pharmaceutical Co.,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7, Cheongganggachang-ro, Baekam- myeon, Cheoin-gu, Yongin-si, Gyeonggi-do, Republic of Korea)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lastRenderedPageBreak/>
              <w:t>65</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Ribaxan Tablet 10mg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Rivaroxaban 10mg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30 viên, (3 vỉ nhôm/PVD C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880110303425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40.5. Cơ sở sản xuất: Samjin Pharmaceutical Co.,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52, Jeyakgongdan 1-gil, Hyangnam-eup, Hwaseong-si, Gyeonggi-do, Republic of Korea)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66</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Hanomycin Injection 1g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Vancomycin hydrochloride 1g (hoạt tính)</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Thuốc bột pha tiêm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10 lọ</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38</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880115303525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41. Cơ sở đăng ký: Công ty TNHH Dược phẩm New Far East</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Khu văn phòng tầng 7, Cao ốc P&amp;T Office Building, số 27-29 đường Phó Đức Chính, Phường Nguyễn Thái Bình, Quận 1, TP.HCM,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41.1. Cơ sở sản xuất: Deva Holding A.S.</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Çerkezköy Organize Sanayi Bölgesi, Karaağaç Mahallesi, Fatih Bulvari No.: 26, Kapaklı/Tekirdağ, Türkiye)</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67</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Imatis 100 mg Film Coated Tablets</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Imatinib 100mg dưới dạng Imatinib Mesylate Dạng α 119,5mg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12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868114303625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42. Cơ sở đăng ký: Công ty TNHH Dược phẩm New Far East</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Số 011 Cao Ốc H1, đường Hoàng Diệu, phường 09, Quận 04, Thành phố Hồ Chí Minh,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42.1. Cơ sở sản xuất: Swiss Parenterals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808, 809 &amp; 810 Kerala Industrial Estate, GIDC, Nr. Bavla, City: Ahmedabad - 382 220, Dist. Ahmedabad, Gujarat State,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68</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Midazolam Injection BP 1mg/ml, 5 ml</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Midazolam (dưới dạng Midazolam hydroclorid) 1mg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tiêm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 x 5ml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BP hiện hành</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890112303725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43. Cơ sở đăng ký: Công ty TNHH Dược phẩm Nhất Anh</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Số 11 Hoàng Diệu, Phường 10, Quận Phú Nhuận, Thành phố Hồ Chí Minh,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43.1. Cơ sở sản xuất: Laboratorium Sanitatis S.L</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Parque Tecnologico de Alava, c/ Leonardo da Vinci 11, 01510 Minano (Alava), Spain)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69</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Etodolac 2care4 300mg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Etodolac 300mg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nén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 x 20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840110303825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43.2. Cơ sở sản xuất: Replek Farm Ltd. Skopje.</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Kozle 188, 1000 Skopje, Macedonia)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70</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Portoflu 120 mg/5 ml</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Paracetamol (2,4% kl/tt) 2,4g/100ml</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Sirô</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chai x 100ml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531100303925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44. Cơ sở đăng ký: Công ty TNHH Dược phẩm U.N.I Việt Nam</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Phòng 1216, tòa nhà CT 4C-X2, Bắc Linh Đàm, Phường Hoàng Liệt, Quận Hoàng Mai, Thành phố Hà Nội,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44.1. Cơ sở sản xuất: PharOS MT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HF62X, Hal Far Industrial Estate, Birzebbugia, BBG3000, Malta)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71</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Jaferox 180mg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Deferasirox 180mg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535110304025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lastRenderedPageBreak/>
              <w:t>72</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Jaferox 90mg</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Deferasirox 90mg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535110304125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44.2. Cơ sở sản xuất: Taiwan Biotech Co.,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No. 22, Chieh-Shou Rd., Taoyuan Dist., Taoyuan City, Taiwan)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73</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Zoxedum 7.5mg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Zopiclon 7,5mg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10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BP hiện hành</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471110304225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45. Cơ sở đăng ký: Công ty TNHH Dược phẩm Vạn Cường Phát</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299/28C đường Lý Thường Kiệt, phường 15, quận 11, thành phố Hồ Chí Minh,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45.1. Cơ sở sản xuất: Laboratorio Reig Jofre, S.A.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Gran Capitan 10, 08970 Sant Joan Despi, Barcelona, Spain)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74</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Valacin-500</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Vancomycin hydroclorid 500mg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Bột đông khô pha tiêm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 Hộp 10 lọ</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840115304325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45.2. Cơ sở sản xuất: Laboratorios Normon, S.</w:t>
      </w:r>
      <w:r w:rsidRPr="00096BC3">
        <w:rPr>
          <w:rFonts w:ascii="Arial" w:eastAsia="Times New Roman" w:hAnsi="Arial" w:cs="Arial"/>
          <w:color w:val="000000"/>
          <w:kern w:val="0"/>
          <w:sz w:val="18"/>
          <w:szCs w:val="18"/>
          <w14:ligatures w14:val="none"/>
        </w:rPr>
        <w:t>A </w:t>
      </w:r>
      <w:r w:rsidRPr="00096BC3">
        <w:rPr>
          <w:rFonts w:ascii="Arial" w:eastAsia="Times New Roman" w:hAnsi="Arial" w:cs="Arial"/>
          <w:i/>
          <w:iCs/>
          <w:color w:val="000000"/>
          <w:kern w:val="0"/>
          <w:sz w:val="18"/>
          <w:szCs w:val="18"/>
          <w14:ligatures w14:val="none"/>
        </w:rPr>
        <w:t>(Địa chỉ: Ronda de Valdecarrizo, 6-28760 Tres Cantos (Madrid), Spain)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75</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Ceftriaxona Normon 1g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Ceftriaxon (dưới dạng ceftriaxon natri) 1g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Bột pha tiêm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840110304425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46. Cơ sở đăng ký: Công ty TNHH Dược phẩm Y-Med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Số 1-3, Đường số 45, Phường 06, Quận 4, TP. Hồ Chí Minh,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46.1. Cơ sở sản xuất: Fourrts (India) Laboratories Pvt.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Vandalur Road, Kelambakkam-603 103,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76</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Ibufil F 200</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Ibuprofen 200mg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10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BP 2024</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890100304525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77</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Ibufil F 400</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Ibuprofen 400mg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10 vỉ x 10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BP 2024</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890100304625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46.2. Cơ sở sản xuất: Intas Pharmaceuticals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Plot No 457 &amp; 458, Village Matoda, Bavla Road and Plot No 191/218 P, Village Chacharwadi, Tal-Sanand, Vill: Matoda &amp; Chacharwadi - 382 210, Dist. Ahmedabad, Gujarat State,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78</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Risongen 20</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Rivaroxaban 20mg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890110304725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46.3. Cơ sở sản xuất: LA.FA.RE. S.r.l</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Via Sacerdote Benedetto Cozzolino, 77-80056 Ercolano (Napoli), Italy)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79</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Fosfomycin Vigapharma</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Fosfomycin (dưới dạng 5,631g Fosfomycin trometamol) 3 gam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Cốm pha dung dịch uống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Gói; Hộp 2 Gói</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800110304825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46.4. Cơ sở sản xuất: S Kant Healthcare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Plot No. 1802-1805, G.I.D.C., Phase III, Vapi 396 195, Gujarat State,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lastRenderedPageBreak/>
              <w:t>80</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Medmazole</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Miconazol nitrat 2% (w/w)</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Kem bôi da</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tuýp x 30 gam</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BP 2022</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890100304925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46.5. Cơ sở sản xuất: Venus Remedies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Hill Top Industrial Estate, Jharmajri, EPIP Phase-I (Extn.), Bhatoli Kalan, Baddi, Distt. Solan, Himachal Pradesh, 173025,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81</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Alcefro 750</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Cefuroxim (dưới dạng Cefuroxim natri) 750mg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Bột pha dung dịch tiêm hoặc tiêm truyền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890100305025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47. Cơ sở đăng ký: Công ty TNHH Dược Tâm Đan</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A4.4 KDC Everich 3, Đường Phú Thuận, Phường Tân Phú, Quận 7, Thành phố Hồ Chí Minh,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47.1. Cơ sở sản xuất: Cooper S.A. Pharmaceuticals</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64 Aristovoulou Street, 11853, Athens, Greece)</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82</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Antizolid</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Linezolid 2mg/ml</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tiêm truyền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chai</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520110305125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83</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Fungospor</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Itraconazole 250mg/25ml</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đậm đặc để pha thuốc tiêm truyền</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ống x 25ml, (ống tiêm 25ml bằng thủy tinh loại I không màu); 1 Chai x 50ml (Dung môi pha tiêm NaCl 0,9% dùng để pha dịch truyền, được chứa trong chai nhựa)</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520110305225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47.2. Cơ sở sản xuất: Delorbis Pharmaceuticals Ltd</w:t>
      </w:r>
      <w:r w:rsidRPr="00096BC3">
        <w:rPr>
          <w:rFonts w:ascii="Arial" w:eastAsia="Times New Roman" w:hAnsi="Arial" w:cs="Arial"/>
          <w:i/>
          <w:iCs/>
          <w:color w:val="000000"/>
          <w:kern w:val="0"/>
          <w:sz w:val="18"/>
          <w:szCs w:val="18"/>
          <w14:ligatures w14:val="none"/>
        </w:rPr>
        <w:t>. (Địa chỉ: 17 Athinon str., Ergates Industrial Area, 2643 Ergates, Lefkosia, Cyprus)</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84</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Lorytec 10</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Loratadine 10mg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vỉ x 10 viên; Hộp 5 vỉ x 10 viên; Hộp 10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hiện hành</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529100305325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48. Cơ sở đăng ký: Công ty TNHH Đầu Tư Thương Mại Dược phẩm Việt Tín</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Số 01 - Lô Ơ1 Khu nhà ở bán đảo Linh Đàm, Phường Hoàng Liệt, Quận Hoàng Mai, Thành phố Hà Nội,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48.1. Cơ sở sản xuất: USV Private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Khasra No.1342/1/2 Hilltop Industrial Area, Jharmajri , Baddi, Dist. Solan, Himachal Pradesh-173 205,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85</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Vidamet Forte</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Metformin Hydrochloride 1000mg; Vildagliptin 50mg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6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890110305425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lastRenderedPageBreak/>
              <w:t>86</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Vidamet Plus</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Metformin Hydrochloride 850mg; Vildagliptin 50mg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6 vỉ x 10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890110305525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49. Cơ sở đăng ký: Công ty TNHH HH-Pharm</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K3 ngõ 112-Sông Đà 10-Tập thể Công ty XDCT ngầm, tổ 16, phường Kiến Hưng, Quận Hà Đông, Hà Nội,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49.1. Cơ sở sản xuất: Zee Laboratories</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Uchani, G.T. Road, Karnal-132001,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87</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Zevid-200 Tablets (Ofloxacin Tablets USP 200 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Ofloxacin 200mg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10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2023</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890115305625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50. Cơ sở đăng ký: Công ty TNHH Medfatop</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34C Đường số 22, Khu phố 23, Phường Bình Hưng Hòa A, Quận Bình Tân, TP. Hồ Chí Minh,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50.1. Cơ sở sản xuất: Anfarm Hellas S.A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61st km NAT.RD. Athens - Lamia, Schimatari Viotias, 32009, Greece)</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88</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Eselan 40 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Omeprazole 40mg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nang cứng bao tan trong ruột</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chai x 28 viên; Hộp 1 chai x 14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520110305725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50.2. Cơ sở sản xuất: Atabay Kimya Sanayi ve Ticaret A.S.</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Dilovası Organize Sanayi Bolgesi 4, Kısım Sakarya Caddesi No: 28 Gebze/Kocaeli, Türkiye)</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Klavunat ES 600/42.9 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Mỗi 5ml hỗn dịch sau pha chứa: Amoxicillin (dưới dạng Amoxicillin Trihydrate) 600mg; Clavulanic acid (dưới dạng Potassium Clavulanate-Syloid (1:1)) 42,9mg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Bột pha hỗn dịch uống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chai x 100ml kèm muỗng phân liều; Hộp 1 chai x 150ml kèm muỗng phân liều</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868110305825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50.3. Cơ sở sản xuất: Cooper Pharmaceuticals S.A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Aristovoulou 64, Athens, 11853, Greece)</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90</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Fluroptic</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Flurbiprofen sodium 0,03% (w/v)</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nhỏ mắt</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 x 5ml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520100305925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50.4. Cơ sở sản xuất: Idol Ilac Dolum San. Ve Tic. A.S</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Davutpasa Caddesi Cebealibey Sokak No: 20, Topkapi, Zeytinburnu, Istanbul, Türkiye)</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91</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Bithio</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Thiocolchicoside 4mg/2ml</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tiêm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6 ống x 2ml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868110306025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92</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Melovell 15mg/1.5ml</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Meloxicam 15mg/1,5ml</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tiêm</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ống x 1,5ml</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868110306125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51. Cơ sở đăng ký: Công ty TNHH Một thành viên Ân Phát</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19Z3 Nguyễn Hữu Cảnh, Phường 19, Quận Bình Thạnh, TP. Hồ Chí Minh,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lastRenderedPageBreak/>
        <w:t>51.1. Cơ sở sản xuất: Aroma İlaç San. Ltd. Şti</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Vakiflar OSB Mahallesi, Sanayi Caddesi, No: 22/1 Kat 2, Ergene/Tekirdaǧ, Türkiye)</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Cơ sở chịu trách nhiệm xuất xưởng lô: Polifarma İlaç San. Ve Tic. A.Ş</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Vakiflar OSB Mahallesi, Sanayi Caddesi, No: 22/1 Ergene/Tekirdağ, Türkiye)</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93</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Caspopol 50mg Lyophilised Powder for Solution for I.V. Infusion</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Caspofungin (dưới dạng Caspofungin acetat 54,6mg) 50mg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Bột đông khô pha dung dịch tiêm truyền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868110306225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94</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Caspopol 70mg Lyophilised Powder for Solution for I.V. Infusion</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Caspofungin (dưới dạng Caspofungin acetat 75,6mg) 70mg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Bột đông khô pha dung dịch tiêm truyền</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868110306325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51.2. Cơ sở sản xuất: G. D. Laboratories (India) Pvt.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P.W.D. Rest House Road, Nohar, Distt. Hanumangarh (Rajasthan),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95</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Acyclomed</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Aciclovir 5% (kl/kl)</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Thuốc kem dùng ngoài</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tuýp x 10 gam</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BP 2024</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890100306425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96</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AVS-10</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Atorvastatin calci tương đương với Atorvastatin 10mg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43</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890110306525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97</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Oxichem-7.5</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Meloxicam 7,5mg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10 vỉ x 10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hiện hành</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890110306625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51.3. Cơ sở sản xuất: Laboratorios Liconsa, S.A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Avda. Miralcampo, 7, Pol. Ind. Miralcampo, Azuqueca de Henares, 19200 Guadalajara, Spain)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98</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Pregabalin 25mg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Pregabalin 25mg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nang cứng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840110306725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99</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Pregabalin 50mg</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Pregabalin 50mg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nang cứng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840110306825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100</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Pregabalin 75mg</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Pregabalin 75mg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nang cứng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840110306925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52. Cơ sở đăng ký: Công ty TNHH Một thành viên Dược phẩm Việt Tin</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Tầng 2-3, 83 Lô L đường số 2 khu dân cư Phú Mỹ, Phường Phú Mỹ, Quận 7, Thành phố Hồ Chí Minh,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52.1. Cơ sở sản xuất: Nobel Ilaç Sanayii Ve Ticaret A.Ş</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Sancaklar Mah. Eski Akçakoca Cad. No: 299 81100 DÜZCE, Turkey)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101</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Ambreks 30mg/5ml Syrup</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Ambroxol HCl 30mg/5ml (0,6% (w/v))</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Siro</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 x 150ml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868100307025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lastRenderedPageBreak/>
        <w:t>52.2. Cơ sở sản xuất: Saga Lifesciences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Survey No. 198/2 &amp; 198/3, Chachrawadi Vasna, Ta.: Sanand, Dist.: Ahmedabad - 382210,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102</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Bigfex 120</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Fexofenadine hydrochloride 120mg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hiện hành</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890100307125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103</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Bigfex 180</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Fexofenadine hydrochloride 180mg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vỉ x 10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hiện hành</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890100307225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104</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Lipofib-200</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Fenofibrat (dạng vi hạt) 200mg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nang cứng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hiện hành</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890110307325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52.3. Cơ sở sản xuất: Saga Lifesciences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Survey No. 198/2 &amp; 198/3, Chachrawadi Vasna, Ta-Sanand, City: Chachrawadi Vasna, Dist. Ahmedabad, Gujarat State,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105</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Gludip 4</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Glimepirid 4mg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hiện hành</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890110307425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53. Cơ sở đăng ký: Công ty TNHH Novartis Việt Nam</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Phòng 1001, lầu 10, Centec Tower, 72-74 Nguyễn Thị Minh Khai, Phường Võ Thị Sáu, Quận 3, Thành phố Hồ Chí Minh,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53.1. Cơ sở sản xuất: Novartis Farma S.p.A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Via Provinciale Schito 131 - 80058 Torre Annunziata (NA), Italy)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106</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Diovan 160</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Valsartan 160mg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2 vỉ x 14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800110307525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53.2. Cơ sở sản xuất: Siegfried Barbera, S.L</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Ronda de Santa Maria, 158, 08210, Barberà del Vallès, Barcelona, Spain)</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Cơ sở chịu trách nhiệm đóng gói và xuất xưởng: Lek Pharmaceuticals d.d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Verovškova ulica 57, Ljubljana, 1526, Slovenia)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107</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Votrient 200mg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Pazopanib (tương đương Pazopanib hydrochloride 216,7mg) 200mg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 x 30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840114307625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53.3. Cơ sở sản xuất: Siegfried El Masnou, S.A.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Camil Fabra, 58, 08320 El Masnou, Barcelona, Spain)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108</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Maxitrol</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Dexamethasone 1mg/ml, Neomycin sulfate 3500 IU/ml, Polymyxin B sulfate 6000 IU/ml</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Hỗn dịch nhỏ mắt</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 5ml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840110307725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53.4. Cơ sở sản xuất: USV Private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H-13, 16, 16-A, 17, 18, 19, 20, 21 &amp; E-22, O.I.D.C, Mahatma Gandhi Udyog Nagar, Dabhel, Daman - 396 210,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109</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Palonosetron Sandoz</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Palonosetron (dưới dạng palonosetron hydroclorid 0,0562) 0,05mg/ml</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tiêm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 5ml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890110307825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lastRenderedPageBreak/>
        <w:t>54. Cơ sở đăng ký: Công ty TNHH Nhân Sinh</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Số 58 đường Bàu Cát 7, Phường 14, Quận Tân Bình, TP. Hồ Chí Minh,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54.1. Cơ sở sản xuất: Biofarm Sp. z o.o</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ul. Walbrzyska 13, 60-198 Poznan, Poland)</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110</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Tiocolis, tablets, 4 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Thiocolchicoside 4mg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vỉ x 10 viên; Hộp 2 vỉ x 10 viên; Hộp 3 vỉ x 10 viên; Hộp 2 vỉ x 7 viên; Hộp 4 vỉ x 7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590110307925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111</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Tiocolis, tablets, 8 mg</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Thiocolchicoside 8mg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2 vỉ x 10 viên; Hộp 3 vỉ x 10 viên; Hộp 2 vỉ x 7 viên; Hộp 4 vỉ x 7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590110308025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54.2. Cơ sở sản xuất: Industria Quimica y Farmaceutica VIR, S.A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Laguna, 66 - 68 - 70, Poligono Industrial Urtinsa II, 28923 Alcorcón (Madrid), Spain)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112</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Cilosvitae 100mg tablets</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Cilostazol 100mg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2 vỉ x 14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840110308125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55. Cơ sở đăng ký: Công ty TNHH Philavida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Một phần Tầng trệt, Lầu 3, PP1A đường Ba Vì, Phường 15, Quận 10, Thành phố Hồ Chí Minh,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55.1. Cơ sở sản xuất: Daewoo Pharm. Co.,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153, Dadae-ro, Saha-gu, Busan, Republic of Korea)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113</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Philtelabit Eye Drops</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Ofloxacin 15mg/5ml</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nhỏ mắt</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 x 5ml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880115308225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56. Cơ sở đăng ký: Công ty TNHH Stada Việt Nam</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Số 166-170 Nguyễn Huệ, Phường 7, TP Tuy Hòa, tỉnh Phú Yên,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56.1. Cơ sở sản xuất: STADA Arzneimittel AG</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Stadastraße 2-18, 61118 Bad Vilbel, Germany)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114</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Acyclovir STADA 400 mg tablet</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Acyclovir 400mg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7 vỉ x 5 viên; Hộp 14 vỉ x 5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60</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400110308325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115</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Acyclovir STADA 800 mg tablet</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Acyclovir 800mg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7 vỉ x 5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60</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400110308425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57. Cơ sở đăng ký: Công ty TNHH Thương mại Dịch vụ Kỹ thuật Đức Việt</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Số 1, ngách 26/31 Nguyên Hồng, phường Láng Hạ, Quận Đống Đa, Hà Nội,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57.1. Cơ sở sản xuất: Panpharma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ZI du Clairay, 35133 Luitre, Trance)</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116</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Flucloxacillin Panpharma 500mg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Flucloxacilin (dưới dạng Flucloxacilin natri 544mg) 500mg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Bột pha dung dịch tiêm/truyền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25 lọ</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300110308525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lastRenderedPageBreak/>
        <w:t>58. Cơ sở đăng ký: Công ty TNHH thương mại Nam Đồng</w:t>
      </w:r>
      <w:r w:rsidRPr="00096BC3">
        <w:rPr>
          <w:rFonts w:ascii="Arial" w:eastAsia="Times New Roman" w:hAnsi="Arial" w:cs="Arial"/>
          <w:i/>
          <w:iCs/>
          <w:color w:val="000000"/>
          <w:kern w:val="0"/>
          <w:sz w:val="18"/>
          <w:szCs w:val="18"/>
          <w14:ligatures w14:val="none"/>
        </w:rPr>
        <w:t> (Địa chỉ: Số nhà 2 ngõ 164/117, phố Vương Thừa Vũ, phường Khương Trung, Quận Thanh Xuân, Thành phố Hà Nội,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58.1. Cơ sở sản xuất: KRKA, d. d., Novo mesto</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Šmarješka cesta 6, 8501 Novo mesto, Slovenia)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117</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Roxera 20 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Rosuvastatin (dưới dạng rosuvastatin calcium 20,83mg) 20mg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383110308625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58.2. Cơ sở sản xuất: Laboratorios CINFA, S.A.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Ctra. Olaz-Chipi, 10. Poligono Industrial Areta, 31620 Huarte-Navarra, Spain)</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Cơ sở đóng gói sơ cấp và thứ cấp: Laboratorios CINFA, S.A.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Travesía de Roncesvalles, 31699 Olloki (Navarra), Spain)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118</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Sulitac 50 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Vildagliptin 50mg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8 vỉ x 7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840110308725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59. Cơ sở đăng ký: Công ty TNHH Thương mại và Dược phẩm Phú Anh</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Lầu 2, Số 5 Đường 2C, Khu dân cư Nam Hùng Vương, Phường An Lạc, Quận Bình Tân, TPHCM,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59.1. Cơ sở sản xuất: Medicair Bioscience Laboratories S.A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61st km National Road Athinon-Lamias, Sximatari Viotias, 32009, Greece)</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119</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Azzol-S 150 mg/cap</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Fluconazole 150mg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nang cứng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vỉ x 7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520110308825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60. Cơ sở đăng ký: Công ty TNHH Thương mại Y tế Viễn Đông</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20 Cư Xá Bình Minh, Đường Dương Bá Trạc, Phường 1, Quận 8, Thành phố Hồ Chí Minh.,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60.1. Cơ sở sản xuất: Laboratorios Normon, S.A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Ronda de Valdecarrizo, 6, 28760 Tres Cantos (Madrid), Spain)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120</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Etoricoxib Normon 90 mg film- coated tablets</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Etoricoxib 90mg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28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840110308925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61. Cơ sở đăng ký: Công ty TNHH Xuất nhập khẩu và Phân phối Dược phẩm Hà Nội</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Số 23 phố Vương Thừa Vũ, Phường Khương Mai, Quận Thanh Xuân, Thành phố Hà Nội,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61.1. Cơ sở sản xuất: Nichi-Iko Pharmaceutical Co., Ltd. Toyama Plant 1</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205-1, Shimoumezawa, Namerikawa-shi, Toyama, Japan)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121</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NIKP- Montelukast Chewable Tablet 5mg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Montelukast natri 5,2mg tương đương montelukast 5mg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nhai</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10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JP 17</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499110309025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61.2. Cơ sở sản xuất: Santa Farma Ilac Sanayii Anonim Sirketi</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Kocaeli Gebze V (Kimya) Ihtisas OSB Erol Kiresepi Cad. No:8, 41455 Dilovasi - Kocaeli, Turkey)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122</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Terbisil 250 mg Tablets</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Terbinafine (dưới dạng Terbinafine hydrocloride) 250mg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không bao</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4 vỉ x 7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868110309125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lastRenderedPageBreak/>
        <w:t>62. Cơ sở đăng ký: Công ty TNHH Xúc tiến Thương mại Dược phẩm và đầu tư TV</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Số 72 Bình Giã, Phường 13, Quận Tân Bình, Thành phố Hồ Chí Minh,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62.1. Cơ sở sản xuất: Atlantic Pharma - Produções Farmacêuticas, S.A</w:t>
      </w:r>
      <w:r w:rsidRPr="00096BC3">
        <w:rPr>
          <w:rFonts w:ascii="Arial" w:eastAsia="Times New Roman" w:hAnsi="Arial" w:cs="Arial"/>
          <w:color w:val="000000"/>
          <w:kern w:val="0"/>
          <w:sz w:val="18"/>
          <w:szCs w:val="18"/>
          <w14:ligatures w14:val="none"/>
        </w:rPr>
        <w:t>.</w:t>
      </w:r>
      <w:r w:rsidRPr="00096BC3">
        <w:rPr>
          <w:rFonts w:ascii="Arial" w:eastAsia="Times New Roman" w:hAnsi="Arial" w:cs="Arial"/>
          <w:i/>
          <w:iCs/>
          <w:color w:val="000000"/>
          <w:kern w:val="0"/>
          <w:sz w:val="18"/>
          <w:szCs w:val="18"/>
          <w14:ligatures w14:val="none"/>
        </w:rPr>
        <w:t> (Địa chỉ: Rua da Tapada Grande, n.o 2, Abrunheira, Sintra, 2710-089, Portugal)</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123</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Cidafil 5</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Tadalafil 5mg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2 vỉ x 14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560110309225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63. Cơ sở đăng ký: Công ty TNHH Y tế Cánh Cửa Việt</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788/2B, Nguyễn Kiệm, phường 3, quận Gò Vấp, TP Hồ Chí Minh,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63.1. Cơ sở sản xuất: Agio Pharmaceuticals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T-81, 82, M.I.D.C, Bhosari, Pune 411026 Maharashtra state,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124</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Terbized 250</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Terbinafine (dưới dạng terbinafine hydrochloride 281,280 mg) 250mg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vỉ x 4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890110309325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64. Cơ sở đăng ký: Công ty TNHH Y tế Cánh Cửa Việt</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842/1/2 Nguyễn Kiệm, Phường 3, Quận Gò Vấp, Thành phố Hồ Chí Minh, Việt Nam)</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64.1. Cơ sở sản xuất: Agio Pharmaceuticals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T-81, 82. M.I.D.C., Bhosari, Pune 411026 Maharashtra State,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125</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Fusept Cream</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Mỗi 1 gam kem bôi da có chứa Acid Fusidic 20mg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Kem bôi da</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tuýp x 5g</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BP 2018</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890110309425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64.2. Cơ sở sản xuất: Uni Medicolabs</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Plot no. 21,22. Pharmacity, Selaqui-248197, Dehradun, Uttarakhand,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126</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Saltum</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Sultamicillin Tosilate Dihydrat 488,9mg tương đương Sultamicillin 375mg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890110309525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65. Cơ sở đăng ký: Chong Kun Dang Pharmaceutical Corp</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(Chungjeongno3(sam)-ga), 8, Chungjeong-ro, Seodaemun-gu, Seoul, Republic of Korea)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65.1. Cơ sở sản xuất: Chong Kun Dang Pharmaceutical Corp</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797-48 Manghyang-ro, Seonggeo-eup, Seobuk-gu, Cheonan-si, Chungcheongnam-do, Republic of Korea)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127</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CKDTelmitrend</w:t>
            </w:r>
          </w:p>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80mg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Telmisartan 80mg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Lọ 30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43</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880110309625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66. Cơ sở đăng ký: Daewoong Pharmaceutical Co.,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35-14, Jeyakgongdan 4-gil, Hyangnam-eup, Hwaseong-si, Gyeonggi-do, Korea, Republic of Korea)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66.1. Cơ sở sản xuất: Daewoong Pharmaceutical Co.,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35-14, Jeyakgongdan 4-gil, Hyangnam-eup, Hwaseong-si, Gyeonggi-do, Republic of Korea)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128</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Uruso</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Acid ursodeoxycholic 100mg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10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BP 2015</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880110309725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lastRenderedPageBreak/>
        <w:t>67. Cơ sở đăng ký: Denk Pharma Gmbh &amp; Co. Kg</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Prinzregentenstr. 79, 81675 Munich, Germany)</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67.1. Cơ sở sản xuất: Denk Pharma Gmbh &amp; Co. Kg</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Göllstr. 1, 84529 Tittmoning, Germany)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129</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Losar-Denk 50</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Losartan kali 50mg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2 vỉ x 14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400110309825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68. Cơ sở đăng ký: Diethelm &amp; Co.,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Wiesenstrasse 8, 8008 Zurich, Switzerland)</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68.1. Cơ sở sản xuất: The United Drug (1996) Co.,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208 Romklao Road, Minburi, Bangkok 10510, Thailand)</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130</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Voltex Kool</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Mỗi tuýp 25g chứa: Diclofenac Diethylammonium 0,29g (tương đương Diclofenac natri 0,25g)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Gel</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tuýp 25g</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BP 2013</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885100309925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69. Cơ sở đăng ký: DKSH Singapore Pte.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47 Jalan Buroh, # 09-01 Singapore (619491), Singapore)</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69.1. Cơ sở sản xuất: Unique Pharmaceutical Laboratories</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(a Division of J. B. Chemicals &amp; Pharmaceuticals Ltd.) (Địa chỉ: Survey No. 101/2 &amp; 102/1, Daman Industrial Estate, Airport Road, Village Kadaiya, Daman - 396 210,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131</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DifflamAB Sore Throat Lozenges (Orange)</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2,4-Dichlorobenzyl Alcohol 1,2mg; Amylmetacresol 0,6mg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ngậm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2 vỉ x 12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890100310025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70. Cơ sở đăng ký: Dr. Reddy's Laboratories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8-2-337, Road No. 3, Banjara Hills, Hyderabad, Telangana- 500034,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70.1. Cơ sở sản xuất: Natco Pharma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Pharma Division, Kothur (CT)(V), Kothur (M), Rangareddy (Dist.), Pin code 509228, Telangana,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132</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Doxlox</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Doxorubicin hydrochloride 50mg/25ml</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Thuốc tiêm liposome</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01 lọ 25ml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890114310125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71. Cơ sở đăng ký: Emcure Pharmaceuticals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Plot No. P-1 &amp; P-2, IT-BT Park, Phase-II, M.I.D.C, Infotech Park (Hinjawadi), Pune, Pune City, Maharashtra, India, 411057,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71.1. Cơ sở sản xuất: Emcure Pharmaceuticals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Lane No.3, Phase II, SIDCO Industrial Complex, Bari Brahmana, Jammu (J&amp;K)-181133,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133</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Justeez 50</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Vildagliptin 50mg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không bao</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2 vỉ x 15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890110310225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72. Cơ sở đăng ký: Getz Pharma (Private)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Plot No. 29-30, Sector 27, Korangi Industrial Area, Karachi, Pakistan)</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72.1. Cơ sở sản xuất: Getz Pharma (Private)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Plot No. 29-30, Sector 27, Korangi Industrial Area, Karachi, Pakistan)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134</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Celcoxx Capsules 100mg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Celecoxib 100mg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nang cứng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2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896110310325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lastRenderedPageBreak/>
              <w:t>135</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Daclaget Tablets 30mg</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Daclatasvir (dưới dạng Daclatasvir dihydroclorid 33mg) 30mg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4 vỉ x 7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896110310425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136</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Getzlox Tablets 250mg</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Levofloxacin (dưới dạng Levofloxacin hemihydrate) 250mg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vỉ x 10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hiện hành</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60</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896115310525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137</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Soliget Tablets 5mg</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Solifenacin succinat 5mg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vỉ x 10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896110310625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73. Cơ sở đăng ký: Gracure Pharmaceuticals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251-254, IInd Floor, DLF Tower, 15 Shivaji Marg, New Delhi, West Delhi DL 110015,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73.1. Cơ sở sản xuất: Gracure Pharmaceuticals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E-1105 RIICO Industrial Area, Phase III, Bhiwadi, Alwar, (Rajasthan),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138</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Propranolol hydrochloride Tablets 10 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Propranolol hydrochlorid 10mg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10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890110310725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139</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Topocain - Lp</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Lidocaine 2,5% (w/w), Prilocaine 2,5% (w/w)</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Kem bôi ngoài da</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chứa 1 tuýp nhôm 5g; Hộp chứa 1 tuýp nhôm 30g</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890110310825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73.2. Cơ sở sản xuất: Gracure Pharmaceuticals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E-1105 RIICO, Industrial Area, Phase III, Bhiwadi, Alwar District, Rajasthan, 301019,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140</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Propranolol hydrochloride Tablets 40 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Propranolol hydrochlorid 40mg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10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890110310925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74. Cơ sở đăng ký: Healol Pharmaceuticals Sdn. Bhd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74-3, Jalan Wangsa Delima 6 KLSC, Wangsa Maju, 53300 Kuala Lumpur, Malaysia)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74.1. Cơ sở sản xuất: Jodas Expoim Pvt.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Plot No. 55, Phase-III, Biotech park, Karkapatla (V), Markook (M), Siddipet (D), Telangana, Ấn Độ, Pin:502279,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141</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Iohexol 350 mg I/ml solution for injection (50mL)</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Iohexol (tương đương 350mg Iod) 755 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tiêm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 x 50ml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890110311025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74.2. Cơ sở sản xuất: Jodas Expoim Pvt.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Plot No. 55, Phase-III, Biotech park, Karkapatla (V), Markook (M), Siddipet (D), Telangana, India, Pin:502279,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142</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Iohexol 300 mg I/ml Solution for Injection (100mL)</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Iohexol (tương đương 300mg Iod) 647mg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tiêm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 x 100ml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890110311125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lastRenderedPageBreak/>
              <w:t>143</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Iohexol 350 mg I/ml solution for injection (100mL)</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Iohexol (tương đương 350mg Iod) 755mg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tiêm</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 x 100ml</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890110311225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75. Cơ sở đăng ký: Hetero Labs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7-2-A2, Hetero Corporate Industrial Estate, Sanathnagar Hyderabad TG 500018,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75.1. Cơ sở sản xuất: Aspiro Pharma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Sy No. 321, Biotech Park, Phase-III, Karakapatla Village, Markook Mandal, Siddipet District, Telangana State,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144</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Neostin 10</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Mỗi ml chứa Neostigmine Methylsulfate 1,0mg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tiêm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10 lọ</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890114311325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75.2. Cơ sở sản xuất: Hetero Labs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Unit-V, Sy. No. 439, 440, 441 &amp; 458, TSIIC Formulation SEZ, Polepally Village, Jadcherla Mandal, Mahaboobnagar District, Telangana State,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145</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Abirat 250</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Abiraterone acetate 250mg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6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890114311425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146</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Abirat 500</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Abiraterone acetate 500mg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6 vỉ x 10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890114311525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147</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Eszop 1</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Eszopiclone 1mg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890110311625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148</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Lenalidomide capsules 20mg</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Lenalidomide 20mg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nang cứng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890114311725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76. Cơ sở đăng ký: Hoe Pharmaceuticals Sdn. Bhd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Lot 10, Jalan Sultan Mohamed 6, Bandar Sultan Suleiman, 42000 Port Klang, Selangor, Malaysia)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76.1. Cơ sở sản xuất: Hoe Pharmaceuticals Sdn. Bhd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Lot 10, Jalan Sultan Mohamed 6, Bandar Sultan Suleiman, 42000 Port Klang, Selangor, Malaysia)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149</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Ecocort cream</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Econazole Nitrate 1% (w/w), Triamcinolone Acetonide 0,1% (w/w)</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Kem dùng ngoài da</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tuýp 15g</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955110311825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77. Cơ sở đăng ký: Jin Yang Pharm. Co., Ltd</w:t>
      </w:r>
      <w:r w:rsidRPr="00096BC3">
        <w:rPr>
          <w:rFonts w:ascii="Arial" w:eastAsia="Times New Roman" w:hAnsi="Arial" w:cs="Arial"/>
          <w:color w:val="000000"/>
          <w:kern w:val="0"/>
          <w:sz w:val="18"/>
          <w:szCs w:val="18"/>
          <w14:ligatures w14:val="none"/>
        </w:rPr>
        <w:t>.</w:t>
      </w:r>
      <w:r w:rsidRPr="00096BC3">
        <w:rPr>
          <w:rFonts w:ascii="Arial" w:eastAsia="Times New Roman" w:hAnsi="Arial" w:cs="Arial"/>
          <w:i/>
          <w:iCs/>
          <w:color w:val="000000"/>
          <w:kern w:val="0"/>
          <w:sz w:val="18"/>
          <w:szCs w:val="18"/>
          <w14:ligatures w14:val="none"/>
        </w:rPr>
        <w:t> (Địa chỉ: 231, Hyoryeong-ro, Seocho-gu, Seoul, Korea, Republic of Korea)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77.1. Cơ sở sản xuất: Farmalabor - Produtos Farmacêuticos, S.A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Zona Industrial de Condeixa-a-Nova, Condeixa-a-Nova, 3150-194, Portugal)</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Cơ sở đóng gói: Atlantic Pharma - Produções Farmacêuticas, S.A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Rua da Tapada Grande, no 2, Abrunheira, Sintra 2710-089, Portugal)</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150</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Valemy</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Alendronate sodium trihydrate 91,35mg tương đương Acid alendronic 70mg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vỉ x 4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560110311925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78. Cơ sở đăng ký: Joint Stock Company Farmak</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63, Kyrylivska Street, Kyiv, 04080, Ukraine)</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lastRenderedPageBreak/>
        <w:t>78.1. Cơ sở sản xuất: JSC “Farmak”</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74, Kyrylivska Str., Kyiv, 04080, Ukraine)</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151</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Glautan</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Travoprost (0,004% kl/tt) 0,04 mg/ml</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nhỏ mắt</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 x 2,5ml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482110312025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79. Cơ sở đăng ký: L.B.S. Laboratory Ltd., Part</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602 Soi Panichanant,Sukhumvit 71 Road, Khlong Tan Nuea, Wattana, Bangkok 10110, Thailand)</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79.1. Cơ sở sản xuất: Jubilant Generics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Village Sikandarpur Bhainswal, Roorkee- Dehradun Highway, Bhagwanpur Roorkee, Distt.- Haridwar, Uttarakhand-247661,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152</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Jubsolifen</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Solifenacin Succinate 10mg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03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890110312125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80. Cơ sở đăng ký: Laboratoire Aguettant</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1 rue Alexander Fleming, Lyon, 69007, Trance)</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80.1. Cơ sở sản xuất: Laboratoire Aguettant</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Lieu-dit Chantecaille,Champagne, 07340, Trance)</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153</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Atropine Sulfate Aguettant 0.1mg/mL</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Mỗi bơm tiêm 5ml dung dịch chứa Atropine sulfate monohydrate (tương đương với atropine 0,415mg) 0,500mg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tiêm trong bơm tiêm đóng sẵn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10 bơm tiêm x 5ml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300114312225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81. Cơ sở đăng ký: Lotus International Pte.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9 Raffles Place, #26-01 Republic Plaza, Singapore (048619), Singapore)</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i/>
          <w:iCs/>
          <w:color w:val="000000"/>
          <w:kern w:val="0"/>
          <w:sz w:val="18"/>
          <w:szCs w:val="18"/>
          <w14:ligatures w14:val="none"/>
        </w:rPr>
        <w:t>81.1. Cơ sở sản xuất: Laboratorios Cinfa </w:t>
      </w:r>
      <w:r w:rsidRPr="00096BC3">
        <w:rPr>
          <w:rFonts w:ascii="Arial" w:eastAsia="Times New Roman" w:hAnsi="Arial" w:cs="Arial"/>
          <w:b/>
          <w:bCs/>
          <w:color w:val="000000"/>
          <w:kern w:val="0"/>
          <w:sz w:val="18"/>
          <w:szCs w:val="18"/>
          <w14:ligatures w14:val="none"/>
        </w:rPr>
        <w:t>S.A.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Ctra. Olaz Chipi, 10. Polígono Industrial Areta, 31620, Huarte (Navarra), Spain)</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Cơ sở đóng gói: Laboratorios Cinfa S.A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Travesía Roncesvalles, 1 Olloki, 31699 (Navarra), Spain)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154</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Diosmin 500 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Diosmin 500mg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 Hộp 6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840110312325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82. Cơ sở đăng ký: M/s Baroque Pharmaceuticals Pvt.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D-403, Titanium Square, S.G.Highway, Thaltej, Ahmedabad Ahmedabad GJ 380054,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82.1. Cơ sở sản xuất: Baroque Pharmaceuticals Pvt.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192/2&amp;3, 190/1 và 202/9 Sokhada-388 620 Tal- Khambhat, Dist- Anand, Gujarat state,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155</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Benir</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Cefdinir 300mg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nang cứng gelatin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41</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890110312425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83. Cơ sở đăng ký: Macleods Pharmaceuticals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304, Atlanta Arcade, Marol Church Rd, Andheri (E), Mumbai, Maharashtra 400059,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83.1. Cơ sở sản xuất: Macleods Pharmaceuticals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Block N-2, Village Theda, P.O. Lodhimajra, Tehsil Baddi, Dist. Solan, Himachal Pradesh 174101,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156</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Escipra 10</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Escitalopram oxalat tương đương escitalopram 10mg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40</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890110312525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lastRenderedPageBreak/>
        <w:t>83.2. Cơ sở sản xuất: Macleods Pharmaceuticals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Plot No: 7, Survey No: 363/1, Ganesh Industrial Estate, Kachigam, Daman (UT) - 396210,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157</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Acuclav 1000</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Amoxicillin Trihydrate tương đương với Amoxicillin 875mg, Diluted Potassium Clavulanate tương đương với Clavulanic Acid 125mg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2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2023</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890110312625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84. Cơ sở đăng ký: Macleods Pharmaceuticals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304, Atlanta Arcade, Marol Church Road, Andheri (East) Mumbai, Maharashtra 400059,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84.1. Cơ sở sản xuất: Macleods Pharmaceuticals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Phase-II, Plot No. 25-27, Survey No. 366, Premier Industrial Estate, Kachigam, Daman 396210,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158</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Ethambutol Tablets BP 400mg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Ethambutol Hydrochloride 400mg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24 vỉ x 28 viên; Hộp 10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BP hiện hành + 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48</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890110312725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85. Cơ sở đăng ký: Mega Lifesciences Public Company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384 Soi 6, Bangpoo Industrial Estate, Pattana 3 Road, Moo 4, Phraeksa, Mueang, Samutprakarn 10280, Thailand)</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85.1. Cơ sở sản xuất: Inventia Healthcare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F1-F1/1-F75/1, Additional Ambernath M.I.D.C. Ambernath (East), Thane 421506, Maharashtra State,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159</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Panfor PR- 500</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Metformin Hydrochloride 500 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phóng thích kéo dài</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10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890110312825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86. Cơ sở đăng ký: MI Pharma Private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Unit No. 402&amp;403, Viva Hub Town, Shankar Wadi, Village Mogra, Jogeshwari East, Mumbai - 400060,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86.1. Cơ sở sản xuất: USV Private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H-13, 16, 16A, 17, 18, 19, 20, 21, &amp; E-22, OIDC, Mahatma Gandhi Udyog Nagar, Dabhel, Daman-396210,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160</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Glycomet - 1000 SR</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Metformin Hydrochloride 1000mg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 phóng thích kéo dài</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890110312925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87. Cơ sở đăng ký: MI Pharma Private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Unit No. 402-403, Viva Hub Town, Shankarwadi, Jogeshwari, Mumbai, Mumbai City Maharashtra - MH 400060,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87.1. Cơ sở sản xuất: Reliance Life Sciences Pvt. Ltd.</w:t>
      </w:r>
      <w:r w:rsidRPr="00096BC3">
        <w:rPr>
          <w:rFonts w:ascii="Arial" w:eastAsia="Times New Roman" w:hAnsi="Arial" w:cs="Arial"/>
          <w:i/>
          <w:iCs/>
          <w:color w:val="000000"/>
          <w:kern w:val="0"/>
          <w:sz w:val="18"/>
          <w:szCs w:val="18"/>
          <w14:ligatures w14:val="none"/>
        </w:rPr>
        <w:t> (Địa chỉ: Dhirubhai Ambani Life Sciences Centre (DALC), Plant 3, 5, 6, 9 and 10 Plot No. R-282, Thane Belapur Road, Rabale, Thane 400701 Maharashtra State,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161</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ErlotiRel 150</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Erlotinib hydrochloride tương đương với erlotinib 150mg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890114313025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88. Cơ sở đăng ký: Novartis (Singapore) Pte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20, Pasir Panjang Road, #10-25/28, Mapletree Business City, Singapore117439, Singapore)</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88.1. Cơ sở sản xuất: Lek Pharmaceuticals d.d.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Verovskova ulica 57, Ljubljana, 1526, Slovenia)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lastRenderedPageBreak/>
        <w:t>Cơ sở đóng gói và xuất xưởng: Lek Pharmaceuticals d.d.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Trimlini 2D, Lendava, 9220, Slovenia)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162</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Tacrolimus Sandoz</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Tacrolimus (dưới dạng tacrolimus monohydrat) 3mg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nang cứng giải phóng kéo dài</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gói x 3 vỉ x 10 viên; Hộp 1 gói x 5 vỉ x 10 viên; Hộp 2 gói x 5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383114313125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163</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Tacrolimus Sandoz</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Tacrolimus (dưới dạng tacrolimus monohydrat) 2mg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nang cứng giải phóng kéo dài</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gói x 3 vỉ x 10 viên; Hộp 1 gói x 5 vỉ x 10 viên; Hộp 2 gói x 5 vỉ x 10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383114313225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89. Cơ sở đăng ký: Omnicals Pharma Private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Flat-C-210, Plot 63 To 65&amp;73 to 75, Sect-44A Nerul, Navi Mumbai Thane, Maharashtra, India, 400706,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89.1. Cơ sở sản xuất: M/s Jodas Expoim Pvt.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Plot No. 55, Phase-III, Biotech Park, Karkapatla (V), Markook (M), Siddipet (D), Telangana,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164</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Abiteraj</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Abiraterone acetate 250mg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6 vỉ x 10 viên; Hộp 1 Lọ x 120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890114313325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89.2. Cơ sở sản xuất: M/s Jodas Expoim Pvt.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b/>
          <w:bCs/>
          <w:color w:val="000000"/>
          <w:kern w:val="0"/>
          <w:sz w:val="18"/>
          <w:szCs w:val="18"/>
          <w14:ligatures w14:val="none"/>
        </w:rPr>
        <w:t>(Địa chỉ: Plot No. 55, Phase-III, Biotech Park, Karkapatla (V), Markook (M), Siddipet (D), Telangana, India, Pin code: 502279,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165</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Omcafurox 1.5g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Cefuroxime (dưới dạng Cefuroxime sodium) 1,5 gam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Bột pha tiêm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hiện hành</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890110313425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90. Cơ sở đăng ký: Prime Pharmaceuticals Private Limited</w:t>
      </w:r>
      <w:r w:rsidRPr="00096BC3">
        <w:rPr>
          <w:rFonts w:ascii="Arial" w:eastAsia="Times New Roman" w:hAnsi="Arial" w:cs="Arial"/>
          <w:i/>
          <w:iCs/>
          <w:color w:val="000000"/>
          <w:kern w:val="0"/>
          <w:sz w:val="18"/>
          <w:szCs w:val="18"/>
          <w14:ligatures w14:val="none"/>
        </w:rPr>
        <w:t> (Địa chỉ: B327/328, 3rd Floor, Chintamani Plaza, Andheri Kurla Road, Andheri East, Mumbai Mumbai City MH 400099,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90.1. Cơ sở sản xuất: Exemed Pharmaceuticals</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Plot No. 133/1 &amp; 133/2, G.I.D.C., Selvas Road, City: Vapi- 396 195, Dist.-Valsad, Gujarat State,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166</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Dapaprim</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Dapagliflozin (dưới dạng Dapagliflozin propanediol monohydrat) 5mg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2 vỉ x 15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890110313525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91. Cơ sở đăng ký: PT Dexa Medica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Jl. Jend. Bambang Utoyo No. 138 Palembang, Indonesia)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91.1. Cơ sở sản xuất: PT. Dexa Medica</w:t>
      </w:r>
      <w:r w:rsidRPr="00096BC3">
        <w:rPr>
          <w:rFonts w:ascii="Arial" w:eastAsia="Times New Roman" w:hAnsi="Arial" w:cs="Arial"/>
          <w:i/>
          <w:iCs/>
          <w:color w:val="000000"/>
          <w:kern w:val="0"/>
          <w:sz w:val="18"/>
          <w:szCs w:val="18"/>
          <w14:ligatures w14:val="none"/>
        </w:rPr>
        <w:t> (Địa chỉ: Jl. Jend. Bambang Utoyo No. 138 Palembang, Indonesia)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167</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Nebidex</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Nebivolol (dưới dạng Nebivolol hydrochloride) 5mg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899110313625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92. Cơ sở đăng ký: PT. Dexa Medica</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JL. Jenderal Bambang Utoyo No. 138 RT.011 RW.003 Kelurahan 5 Ilir Kecamatan Ilir Timur II Palembang, Indonesia)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lastRenderedPageBreak/>
        <w:t>92.1. Cơ sở sản xuất: PT. Ferron Par Pharmaceuticals</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Jababeka Industrial Estate I, Jl. Jababeka VI Blok J3, Cikarang, Bekasi, Indonesia)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168</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Difluse</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Fluconazol 200mg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tiêm truyền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chai x 100ml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899110313725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93. Cơ sở đăng ký: PT. Novell Pharmaceutical Laboratories</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JL. Pos Pengumben Raya No. 8, Sukabumi Selatan, Kebon Jeruk, Jakarta Barat 11560, Indonesia)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93.1. Cơ sở sản xuất: PT. Novell Pharmaceutical Laboratories</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Jl. Wanaherang No. 35, Tlajung Udik, Gunung Putri, Bogor 16962, Indonesia)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169</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Tyoval 160 mg Film- coated Tablet</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Valsartan 160mg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899110313825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94. Cơ sở đăng ký: Pharmascience Inc.</w:t>
      </w:r>
      <w:r w:rsidRPr="00096BC3">
        <w:rPr>
          <w:rFonts w:ascii="Arial" w:eastAsia="Times New Roman" w:hAnsi="Arial" w:cs="Arial"/>
          <w:i/>
          <w:iCs/>
          <w:color w:val="000000"/>
          <w:kern w:val="0"/>
          <w:sz w:val="18"/>
          <w:szCs w:val="18"/>
          <w14:ligatures w14:val="none"/>
        </w:rPr>
        <w:t> (Địa chỉ: 6111 Royalmount Ave 100 Montreal, Quebec Canada, H4P 2T4, Canada)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94.1. Cơ sở sản xuất: Pharmascience Inc.</w:t>
      </w:r>
      <w:r w:rsidRPr="00096BC3">
        <w:rPr>
          <w:rFonts w:ascii="Arial" w:eastAsia="Times New Roman" w:hAnsi="Arial" w:cs="Arial"/>
          <w:i/>
          <w:iCs/>
          <w:color w:val="000000"/>
          <w:kern w:val="0"/>
          <w:sz w:val="18"/>
          <w:szCs w:val="18"/>
          <w14:ligatures w14:val="none"/>
        </w:rPr>
        <w:t> (Địa chỉ: 6111 Royalmount Ave 100 Montreal, Quebec Canada, H4P 2T4, Canada)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170</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pms- Rivaroxaban</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Rivaroxaban 20mg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754110313925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171</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pms- Rivaroxaban</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Rivaroxaban 15mg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754110314025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172</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pms- Rivaroxaban</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Rivaroxaban 2,5mg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754110314125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94.2. Cơ sở sản xuất: Pharmascience Inc.</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100 Boul De L’Industrie, Candiac, Quebec Canada, J5R 1J1, Canada)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Cơ sở đóng gói: Pharmascience Inc.</w:t>
      </w:r>
      <w:r w:rsidRPr="00096BC3">
        <w:rPr>
          <w:rFonts w:ascii="Arial" w:eastAsia="Times New Roman" w:hAnsi="Arial" w:cs="Arial"/>
          <w:i/>
          <w:iCs/>
          <w:color w:val="000000"/>
          <w:kern w:val="0"/>
          <w:sz w:val="18"/>
          <w:szCs w:val="18"/>
          <w14:ligatures w14:val="none"/>
        </w:rPr>
        <w:t> (Địa chỉ: 6111 Royalmount Ave 100 Montreal, Quebec Canada, H4P 2T4, Canada)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173</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pms- Rivaroxaban</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Rivaroxaban 10mg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754110314225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174</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pms-Tadalafil</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Tadalafil 2,5mg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2 vỉ x 15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754110314325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95. Cơ sở đăng ký: Phil International Co.,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17, Nonhyeon-ro 99-gil, Gangnam-gu, Seoul, Republic of Korea)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95.1. Cơ sở sản xuất: Samchundang Pharm. Co.,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71, Jeyakgongdan 2-gil, Hyangnam- eup, Hwaseong-si, Gyeonggi-do, Republic of Korea)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175</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Phileo</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Levofloxacin hydrate 25mg/5ml</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nhỏ mắt</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 x 5ml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880115314425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96. Cơ sở đăng ký: Rusan Pharma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58-D, Government Industrial Estate Charkop, Kandivali West, Mumbai - 400067, Maharashtra,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lastRenderedPageBreak/>
        <w:t>96.1. Cơ sở sản xuất: Rusan Pharma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Khasra No. 122 MI, Central Hope Town, Selaqui, Dehradun, Pin Code-248197, Uttarakhand,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176</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Fenstud</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Fentanyl citrate tương đương fentanyl 50,0µg (mcg)/ml</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tiêm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vỉ x 5 Ống x 10ml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40</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890111314525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97. Cơ sở đăng ký: RV Group (S) Pte.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1 North Bridge Road, #21-06 High Street Centre, Singapore 179094, Singapore)</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97.1. Cơ sở sản xuất: Laboratorio Aldo Union S.L.</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Baronesa de Maldá, 73, 08950 Esplugues de Llobregat (Barcelona), Spain)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177</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Salbutamol</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Mỗi liều xịt chứa: Salbutamol (dưới dạng salbutamol sulfate) 100µg (mcg)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Thuốc hít định liều</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 x 10ml (200 liều xịt)</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BP 2019</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840115314625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98. Cơ sở đăng ký: RV Healthcare Pte.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1 North Bridge Road #21-06 High Street Centre Singapore (179094), Singapore)</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98.1. Cơ sở sản xuất: Reliance Life Sciences Pvt. Ltd</w:t>
      </w:r>
      <w:r w:rsidRPr="00096BC3">
        <w:rPr>
          <w:rFonts w:ascii="Arial" w:eastAsia="Times New Roman" w:hAnsi="Arial" w:cs="Arial"/>
          <w:color w:val="000000"/>
          <w:kern w:val="0"/>
          <w:sz w:val="18"/>
          <w:szCs w:val="18"/>
          <w14:ligatures w14:val="none"/>
        </w:rPr>
        <w:t>.</w:t>
      </w:r>
      <w:r w:rsidRPr="00096BC3">
        <w:rPr>
          <w:rFonts w:ascii="Arial" w:eastAsia="Times New Roman" w:hAnsi="Arial" w:cs="Arial"/>
          <w:i/>
          <w:iCs/>
          <w:color w:val="000000"/>
          <w:kern w:val="0"/>
          <w:sz w:val="18"/>
          <w:szCs w:val="18"/>
          <w14:ligatures w14:val="none"/>
        </w:rPr>
        <w:t> (Địa chỉ: Dhirubhai Ambani Life Sciences Centre (DALC), Plant 3, 5, 6, 9 and 10 Plot No. R-282, Thane Belapur Road, Rabale, Thane 400701 Maharashtra State,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178</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AzatiRel</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Azacitidin 100mg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Bột đông khô pha tiêm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890114314725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99. Cơ sở đăng ký: RV Lifesciences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Plot No. H-19, M.I.D.C., Waluj, Aurangabad 431133, Maharashtra State,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99.1. Cơ sở sản xuất: RV Lifesciences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Plot No. H-19, M.I.D.C., Waluj, Aurangabad 431133, Maharashtra State,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179</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Tricip</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Ciprofibrate 100mg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 Hộp 1 Lọ x 60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890110314825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100. Cơ sở đăng ký: RV Lifesciences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Plot No. H-19, MIDC, Waluj, Aurangabad- 431133, District-Aurangabad, Maharashtra,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100.1. Cơ sở sản xuất: RV Lifesciences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Plot No. H-19, MIDC, Waluj, Aurangabad 431133 Maharashtra State,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180</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Relipol - 5.0 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Bisoprolol fumarate USP 5mg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40</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890110314925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101. Cơ sở đăng ký: Saint Corporation</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Academy Tower, Rm #718, 719, 118, Seongsui-ro, Seongdong-gu, Seoul, Republic of Korea)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101.1. Cơ sở sản xuất: Genuone Sciences Inc</w:t>
      </w:r>
      <w:r w:rsidRPr="00096BC3">
        <w:rPr>
          <w:rFonts w:ascii="Arial" w:eastAsia="Times New Roman" w:hAnsi="Arial" w:cs="Arial"/>
          <w:color w:val="000000"/>
          <w:kern w:val="0"/>
          <w:sz w:val="18"/>
          <w:szCs w:val="18"/>
          <w14:ligatures w14:val="none"/>
        </w:rPr>
        <w:t>.</w:t>
      </w:r>
      <w:r w:rsidRPr="00096BC3">
        <w:rPr>
          <w:rFonts w:ascii="Arial" w:eastAsia="Times New Roman" w:hAnsi="Arial" w:cs="Arial"/>
          <w:i/>
          <w:iCs/>
          <w:color w:val="000000"/>
          <w:kern w:val="0"/>
          <w:sz w:val="18"/>
          <w:szCs w:val="18"/>
          <w14:ligatures w14:val="none"/>
        </w:rPr>
        <w:t> (Địa chỉ: 245, Sandan-gil, Jeonui-myeon, Sejong-si, Republic of Korea)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181</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Bocivir Tablet</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Entecavir (tương đương entecavir monohydrat 0,53mg) 0,5mg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880114315025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lastRenderedPageBreak/>
        <w:t>101.2. Cơ sở sản xuất: Samjin Pharmaceutical Co., Ltd</w:t>
      </w:r>
      <w:r w:rsidRPr="00096BC3">
        <w:rPr>
          <w:rFonts w:ascii="Arial" w:eastAsia="Times New Roman" w:hAnsi="Arial" w:cs="Arial"/>
          <w:i/>
          <w:iCs/>
          <w:color w:val="000000"/>
          <w:kern w:val="0"/>
          <w:sz w:val="18"/>
          <w:szCs w:val="18"/>
          <w14:ligatures w14:val="none"/>
        </w:rPr>
        <w:t>. (Địa chỉ: 52, Jeyakgongdan 1-gil, Hyangnam-eup, Hwaseong-si, Gyeonggi-do, Republic of Korea)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182</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Dyzetic-10</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Rosuvastatin 10mg (tương đương Rosuvastatin calci 10,4mg)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880110315125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183</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Dyzetic-20</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Rosuvastatin 20mg (tương đương Rosuvastatin calci 20,8mg )</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880110315225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102. Cơ sở đăng ký: Sun Pharmaceutical Industries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UB Ground, 5 &amp; AMP; 6th Floors, Sun House, CTS No. 201, B/1, Ram Nagar, Western Express Highway, Goregaon East, Mumbai, 400063, Maharashtra,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102.1. Cơ sở sản xuất: M/s Sun Pharmaceutical Industries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Village Ganguwala, Paonta Sahib-173025, District Sirmour, Himachal Pradesh,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184</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Etrobax 90</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Etoricoxib 90mg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vỉ x 7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890110315325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102.2. Cơ sở sản xuất: Sun Pharma Laboratories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6-9, EPIP, Kartholi, Bari Brahmana, Jammu - 181 133 (J&amp;K),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185</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Sunmesacol</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Mesalamine 400mg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tan trong ruột</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5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890110315425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102.3. Cơ sở sản xuất: Sun Pharmaceutical Industries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Industrial Area No. 3, A.B. Road, Dewas - 455 001, (M.P.),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186</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Suntopirol 25</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Topiramate 25mg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5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2024 + 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890110315525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102.4. Cơ sở sản xuất: Sun Pharmaceutical Industries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Village Ganguwala, Paonta Sahib-173025, District Sirmour, Himachal Pradesh,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187</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Nupentin capsules 300 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Gabapentin 300mg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nang cứng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2021 + 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890110315625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102.5. Cơ sở sản xuất: Sun Pharmaceutical Industries Ltd</w:t>
      </w:r>
      <w:r w:rsidRPr="00096BC3">
        <w:rPr>
          <w:rFonts w:ascii="Arial" w:eastAsia="Times New Roman" w:hAnsi="Arial" w:cs="Arial"/>
          <w:color w:val="000000"/>
          <w:kern w:val="0"/>
          <w:sz w:val="18"/>
          <w:szCs w:val="18"/>
          <w14:ligatures w14:val="none"/>
        </w:rPr>
        <w:t>.</w:t>
      </w:r>
      <w:r w:rsidRPr="00096BC3">
        <w:rPr>
          <w:rFonts w:ascii="Arial" w:eastAsia="Times New Roman" w:hAnsi="Arial" w:cs="Arial"/>
          <w:i/>
          <w:iCs/>
          <w:color w:val="000000"/>
          <w:kern w:val="0"/>
          <w:sz w:val="18"/>
          <w:szCs w:val="18"/>
          <w14:ligatures w14:val="none"/>
        </w:rPr>
        <w:t> (Địa chỉ: Halol-Baroda Highway, Halol-389 350, Dist. Panchmahal, Gujarat State,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188</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Zetabin</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Capecitabin 500mg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10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2022</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890114315725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103. Cơ sở đăng ký: Synmosa Biopharma Corporation Co.,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No. 4, Lane 21, Guangfu North Road, Hukou Township, Hsinchu County, Taiwan)</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103.1. Cơ sở sản xuất: U-Liang Pharmaceutical Co., Ltd.</w:t>
      </w:r>
      <w:r w:rsidRPr="00096BC3">
        <w:rPr>
          <w:rFonts w:ascii="Arial" w:eastAsia="Times New Roman" w:hAnsi="Arial" w:cs="Arial"/>
          <w:i/>
          <w:iCs/>
          <w:color w:val="000000"/>
          <w:kern w:val="0"/>
          <w:sz w:val="18"/>
          <w:szCs w:val="18"/>
          <w14:ligatures w14:val="none"/>
        </w:rPr>
        <w:t> (Địa chỉ: No.10, Kuang-Fu Rd., Hu-Kou Hsiang, Hsin Chu Hsien, Taiwan)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lastRenderedPageBreak/>
              <w:t>189</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Lungtec Tablets 10mg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Bambuterol Hydrochloride 10mg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10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471110315825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104. Cơ sở đăng ký: Unison Laboratories Co.,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39 Moo 4, Klong Udomcholjorn, Muang Chachoengsao, Chachoengsao 24000, Thailand)</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104.1. Cơ sở sản xuất: Unison Laboratories Co.,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39 Moo 4, Klong Udomcholjorn, Muang Chachoengsao, Chachoengsao 24000, Thailand)</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190</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Bosnum 180</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Fexofenadine hydrochloride 180mg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10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38</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885100315925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105. Cơ sở đăng ký: Xepa-Soul Pattinson (Malaysia) Sdn. Bhd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1-5, Cheng Industrial Estate, 75250 Melaka, Malaysia)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105.1. Cơ sở sản xuất: Xepa-Soul Pattinson (Malaysia) Sdn. Bhd.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1-5, Cheng Industrial Estate, 75250 Melaka, Malaysia)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191</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Xepavate ointment 0.05% w/w</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Clobetasol propionat 0,05% (w/w)</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Thuốc mỡ bôi da</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tuýp x 15 gam</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955110316025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106. Cơ sở đăng ký: XL Laboratories Private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DSM 430-431 DLF Tower Shivaji Marg New Delhi DL 110015,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106.1. Cơ sở sản xuất: XL Laboratories Private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E-1223, Phase I Extn. (Ghatal), RIICO Industrial Area, Bhiwadi, Rajasthan, 301019,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192</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Alesof</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Cetirizin hydroclorid 1mg/ml</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uống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chai x 60ml, kèm cốc phân liều</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BP 2024</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890100316125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193</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Trazone-40</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Esomeprazol magnesi trihydrat 266,667mg (dạng vi hạt bao tan ở ruột) tương đương Esomeprazol 40mg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nang cứng chứa vi hạt bao tan ở ruột</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43</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890110316225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107. Cơ sở đăng ký: Young Il Pharm. Co.,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6-1, Munhwa 12-gil, Jincheon-eup, Jincheon-gun Chungcheongbuk-do, Republic of Korea)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107.1. Cơ sở sản xuất: Aju Pharm Co.,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23, Sandan-ro 121 beon-gil, Pyeongtaek-Si, Gyeonggi-do, Republic of Korea)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194</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Aju Amikacin Injection 250mg</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Mỗi ống 2ml chứa Amikacin sulfate 250mg (hoạt tính)</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Dung dịch tiêm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10 ống x 2ml</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880110316325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195</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Anamotin Tab.</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Mosapride citrate hydrate 5,29mg tương đương mosapride citrate 5mg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10 vỉ x 10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NSX</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36</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880110316425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108. Cơ sở đăng ký: Zeiss Pharma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1st Floor, Sco-82 Sector 12 Panchkula Panchkula Hr 134109,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lastRenderedPageBreak/>
        <w:t>108.1. Cơ sở sản xuất: Zeiss Pharma Ltd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Unit II IGC Phase II, Samba, Jammu &amp; Kashmir, 184121,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196</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Mczirox-1500</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Cefuroxim natri vô khuẩn tương đương với Cefuroxim 1500mg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Bột pha tiêm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 lọ</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42</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30</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890110316525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109. Cơ sở đăng ký: Zydus Lifesciences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Zydus Corporate Park, Scheme No. 63, Survey No. 536 Khoraj (Gandhinagar), Nr. Vaishnodevi Circle, Ahmedabad Gandhinagar GJ 382481, India)</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color w:val="000000"/>
          <w:kern w:val="0"/>
          <w:sz w:val="18"/>
          <w:szCs w:val="18"/>
          <w14:ligatures w14:val="none"/>
        </w:rPr>
        <w:t>109.1. Cơ sở sản xuất: Zydus Lifesciences Limited</w:t>
      </w:r>
      <w:r w:rsidRPr="00096BC3">
        <w:rPr>
          <w:rFonts w:ascii="Arial" w:eastAsia="Times New Roman" w:hAnsi="Arial" w:cs="Arial"/>
          <w:color w:val="000000"/>
          <w:kern w:val="0"/>
          <w:sz w:val="18"/>
          <w:szCs w:val="18"/>
          <w14:ligatures w14:val="none"/>
        </w:rPr>
        <w:t> </w:t>
      </w:r>
      <w:r w:rsidRPr="00096BC3">
        <w:rPr>
          <w:rFonts w:ascii="Arial" w:eastAsia="Times New Roman" w:hAnsi="Arial" w:cs="Arial"/>
          <w:i/>
          <w:iCs/>
          <w:color w:val="000000"/>
          <w:kern w:val="0"/>
          <w:sz w:val="18"/>
          <w:szCs w:val="18"/>
          <w14:ligatures w14:val="none"/>
        </w:rPr>
        <w:t>(Địa chỉ: Kundaim Industrial Estate, Plot No. 203-213, Kundaim Goa - 403 115, India)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1348"/>
        <w:gridCol w:w="1829"/>
        <w:gridCol w:w="1156"/>
        <w:gridCol w:w="1156"/>
        <w:gridCol w:w="867"/>
        <w:gridCol w:w="867"/>
        <w:gridCol w:w="1541"/>
      </w:tblGrid>
      <w:tr w:rsidR="00096BC3" w:rsidRPr="00096BC3" w:rsidTr="00096BC3">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197</w:t>
            </w:r>
          </w:p>
        </w:tc>
        <w:tc>
          <w:tcPr>
            <w:tcW w:w="7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Idrika 8</w:t>
            </w:r>
          </w:p>
        </w:tc>
        <w:tc>
          <w:tcPr>
            <w:tcW w:w="9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Ondansetron (dưới dạng Ondansetron hydroclorid dihydrat) 8mg</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bao phim</w:t>
            </w:r>
          </w:p>
        </w:tc>
        <w:tc>
          <w:tcPr>
            <w:tcW w:w="6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3 vỉ x 10 viên</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USP 44</w:t>
            </w:r>
          </w:p>
        </w:tc>
        <w:tc>
          <w:tcPr>
            <w:tcW w:w="45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single" w:sz="8" w:space="0" w:color="000000"/>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890110316625</w:t>
            </w:r>
          </w:p>
        </w:tc>
      </w:tr>
      <w:tr w:rsidR="00096BC3" w:rsidRPr="00096BC3" w:rsidTr="00096BC3">
        <w:trPr>
          <w:tblCellSpacing w:w="0" w:type="dxa"/>
        </w:trPr>
        <w:tc>
          <w:tcPr>
            <w:tcW w:w="300" w:type="pct"/>
            <w:tcBorders>
              <w:top w:val="nil"/>
              <w:left w:val="single" w:sz="8" w:space="0" w:color="000000"/>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198</w:t>
            </w:r>
          </w:p>
        </w:tc>
        <w:tc>
          <w:tcPr>
            <w:tcW w:w="7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Zydarone 200</w:t>
            </w:r>
          </w:p>
        </w:tc>
        <w:tc>
          <w:tcPr>
            <w:tcW w:w="9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Amiodarone hydrochloride 200mg</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Viên nén không bao</w:t>
            </w:r>
          </w:p>
        </w:tc>
        <w:tc>
          <w:tcPr>
            <w:tcW w:w="6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Hộp 10 vỉ x 10 viên</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BP 2019</w:t>
            </w:r>
          </w:p>
        </w:tc>
        <w:tc>
          <w:tcPr>
            <w:tcW w:w="45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24</w:t>
            </w:r>
          </w:p>
        </w:tc>
        <w:tc>
          <w:tcPr>
            <w:tcW w:w="800" w:type="pct"/>
            <w:tcBorders>
              <w:top w:val="nil"/>
              <w:left w:val="nil"/>
              <w:bottom w:val="single" w:sz="8" w:space="0" w:color="000000"/>
              <w:right w:val="single" w:sz="8" w:space="0" w:color="000000"/>
            </w:tcBorders>
            <w:shd w:val="clear" w:color="auto" w:fill="FFFFFF"/>
            <w:hideMark/>
          </w:tcPr>
          <w:p w:rsidR="00096BC3" w:rsidRPr="00096BC3" w:rsidRDefault="00096BC3" w:rsidP="00096BC3">
            <w:pPr>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color w:val="000000"/>
                <w:kern w:val="0"/>
                <w:sz w:val="18"/>
                <w:szCs w:val="18"/>
                <w14:ligatures w14:val="none"/>
              </w:rPr>
              <w:t>890110316725</w:t>
            </w:r>
          </w:p>
        </w:tc>
      </w:tr>
    </w:tbl>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b/>
          <w:bCs/>
          <w:i/>
          <w:iCs/>
          <w:color w:val="000000"/>
          <w:kern w:val="0"/>
          <w:sz w:val="18"/>
          <w:szCs w:val="18"/>
          <w14:ligatures w14:val="none"/>
        </w:rPr>
        <w:t>Ghi chú:</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i/>
          <w:iCs/>
          <w:color w:val="000000"/>
          <w:kern w:val="0"/>
          <w:sz w:val="18"/>
          <w:szCs w:val="18"/>
          <w14:ligatures w14:val="none"/>
        </w:rPr>
        <w:t>1. Cách ghi tiêu chuẩn chất lượng thuốc tại cột (6):</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i/>
          <w:iCs/>
          <w:color w:val="000000"/>
          <w:kern w:val="0"/>
          <w:sz w:val="18"/>
          <w:szCs w:val="18"/>
          <w14:ligatures w14:val="none"/>
        </w:rPr>
        <w:t>- Nhà sản xuất (NSX), Tiêu chuẩn nhà sản xuất (TCNSX), Tiêu chuẩn cơ sở (TCCS), In-house có ý nghĩa tương đương nhau, là tiêu chuẩn chất lượng thuốc do cơ sở sản xuất xây dựng và đều có thể được ghi trên nhãn thuốc.</w:t>
      </w:r>
    </w:p>
    <w:p w:rsidR="00096BC3" w:rsidRPr="00096BC3" w:rsidRDefault="00096BC3" w:rsidP="00096BC3">
      <w:pPr>
        <w:shd w:val="clear" w:color="auto" w:fill="FFFFFF"/>
        <w:spacing w:before="120" w:after="120" w:line="234" w:lineRule="atLeast"/>
        <w:rPr>
          <w:rFonts w:ascii="Arial" w:eastAsia="Times New Roman" w:hAnsi="Arial" w:cs="Arial"/>
          <w:color w:val="000000"/>
          <w:kern w:val="0"/>
          <w:sz w:val="18"/>
          <w:szCs w:val="18"/>
          <w14:ligatures w14:val="none"/>
        </w:rPr>
      </w:pPr>
      <w:r w:rsidRPr="00096BC3">
        <w:rPr>
          <w:rFonts w:ascii="Arial" w:eastAsia="Times New Roman" w:hAnsi="Arial" w:cs="Arial"/>
          <w:i/>
          <w:iCs/>
          <w:color w:val="000000"/>
          <w:kern w:val="0"/>
          <w:sz w:val="18"/>
          <w:szCs w:val="18"/>
          <w14:ligatures w14:val="none"/>
        </w:rPr>
        <w:t>- Cách viết tắt các tiêu chuẩn chất lượng dược điển: Dược điển Việt Nam (DĐVN), Dược điển Anh (BP), Dược điển Mỹ (USP), Dược điển Nhật Bản (JP), Dược điển Trung Quốc (CP), Dược điển Châu âu (EP), Dược điển Quốc tế (IP)…</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BC3"/>
    <w:rsid w:val="00096BC3"/>
    <w:rsid w:val="002B2E46"/>
    <w:rsid w:val="00685E75"/>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15D01D-7C5D-4ED3-AABF-E249426B3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096BC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semiHidden/>
    <w:unhideWhenUsed/>
    <w:rsid w:val="00096BC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639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9850</Words>
  <Characters>56145</Characters>
  <Application>Microsoft Office Word</Application>
  <DocSecurity>0</DocSecurity>
  <Lines>467</Lines>
  <Paragraphs>131</Paragraphs>
  <ScaleCrop>false</ScaleCrop>
  <Company/>
  <LinksUpToDate>false</LinksUpToDate>
  <CharactersWithSpaces>65864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2025-06-18T08:36:00Z</dcterms:created>
  <dcterms:modified xsi:type="dcterms:W3CDTF">2025-06-18T08:37:00Z</dcterms:modified>
</cp:coreProperties>
</file>